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44" w:rsidRDefault="000B0944" w:rsidP="000B0944">
      <w:pPr>
        <w:shd w:val="clear" w:color="auto" w:fill="FFFFFF"/>
        <w:spacing w:line="180" w:lineRule="atLeast"/>
        <w:jc w:val="center"/>
        <w:rPr>
          <w:b/>
          <w:color w:val="333333"/>
          <w:sz w:val="22"/>
          <w:szCs w:val="22"/>
          <w:lang w:val="uk-UA"/>
        </w:rPr>
      </w:pPr>
    </w:p>
    <w:p w:rsidR="00CA4543" w:rsidRPr="000B0944" w:rsidRDefault="000B0944" w:rsidP="000B0944">
      <w:pPr>
        <w:shd w:val="clear" w:color="auto" w:fill="FFFFFF"/>
        <w:spacing w:line="180" w:lineRule="atLeast"/>
        <w:jc w:val="center"/>
        <w:rPr>
          <w:b/>
          <w:color w:val="333333"/>
          <w:sz w:val="22"/>
          <w:szCs w:val="22"/>
          <w:lang w:val="uk-UA"/>
        </w:rPr>
      </w:pPr>
      <w:r w:rsidRPr="000B0944">
        <w:rPr>
          <w:b/>
          <w:color w:val="333333"/>
          <w:sz w:val="22"/>
          <w:szCs w:val="22"/>
          <w:lang w:val="uk-UA"/>
        </w:rPr>
        <w:t>Права платників податків на доступ до публічної інформації</w:t>
      </w:r>
    </w:p>
    <w:p w:rsidR="000B0944" w:rsidRP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Законом України від 13.01.2011 №2939-VI «Про доступ до публічної інформації» (далі – Закон № 2939) закріплено норми щодо прозорості та відкритості суб’єктів владних повноважень та реалізації права кожного на доступ до публічної інформації.</w:t>
      </w:r>
    </w:p>
    <w:p w:rsidR="000B0944" w:rsidRPr="000B0944" w:rsidRDefault="000B0944" w:rsidP="000B0944">
      <w:pPr>
        <w:pStyle w:val="ad"/>
        <w:shd w:val="clear" w:color="auto" w:fill="FFFFFF"/>
        <w:spacing w:before="0" w:beforeAutospacing="0" w:after="0" w:afterAutospacing="0"/>
        <w:ind w:firstLine="567"/>
        <w:jc w:val="both"/>
        <w:rPr>
          <w:color w:val="333333"/>
          <w:sz w:val="22"/>
          <w:szCs w:val="22"/>
          <w:lang w:val="uk-UA"/>
        </w:rPr>
      </w:pPr>
      <w:proofErr w:type="spellStart"/>
      <w:r w:rsidRPr="000B0944">
        <w:rPr>
          <w:color w:val="333333"/>
          <w:sz w:val="22"/>
          <w:szCs w:val="22"/>
          <w:lang w:val="uk-UA"/>
        </w:rPr>
        <w:t>Законодацем</w:t>
      </w:r>
      <w:proofErr w:type="spellEnd"/>
      <w:r w:rsidRPr="000B0944">
        <w:rPr>
          <w:color w:val="333333"/>
          <w:sz w:val="22"/>
          <w:szCs w:val="22"/>
          <w:lang w:val="uk-UA"/>
        </w:rPr>
        <w:t xml:space="preserve"> визначено поняття публічна інформація та запит на інформацію. Так, відповідно до Закону № 2939:</w:t>
      </w:r>
    </w:p>
    <w:p w:rsidR="000B0944" w:rsidRP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0B0944" w:rsidRP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запит на інформацію – це прохання особи до розпорядника інформації надати публічну інформацію, що знаходиться у його володінні.</w:t>
      </w:r>
    </w:p>
    <w:p w:rsidR="000B0944" w:rsidRP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rsidR="000B0944" w:rsidRP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До уваги запитувачів!</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Запитувачі інформації ототожнюють такі поняття як запит на отримання публічної інформації, звернення, надання консультації з питань практичного застосування окремих норм законодавства України з питань державної митної справи, при цьому дані категорії звернень є різними за наступними ознаками: </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правовими підставами; </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визначенням понять; </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формами; </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строком розгляду; </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змістом; </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вимогами оформлення; </w:t>
      </w:r>
    </w:p>
    <w:p w:rsidR="000B0944" w:rsidRPr="000B0944" w:rsidRDefault="000B0944" w:rsidP="000B0944">
      <w:pPr>
        <w:pStyle w:val="ad"/>
        <w:shd w:val="clear" w:color="auto" w:fill="FFFFFF"/>
        <w:spacing w:before="0" w:beforeAutospacing="0" w:after="0" w:afterAutospacing="0"/>
        <w:ind w:firstLine="567"/>
        <w:jc w:val="both"/>
        <w:rPr>
          <w:color w:val="333333"/>
          <w:sz w:val="22"/>
          <w:szCs w:val="22"/>
          <w:lang w:val="uk-UA"/>
        </w:rPr>
      </w:pPr>
      <w:proofErr w:type="spellStart"/>
      <w:r w:rsidRPr="000B0944">
        <w:rPr>
          <w:color w:val="333333"/>
          <w:sz w:val="22"/>
          <w:szCs w:val="22"/>
          <w:lang w:val="uk-UA"/>
        </w:rPr>
        <w:t>оплатністю</w:t>
      </w:r>
      <w:proofErr w:type="spellEnd"/>
      <w:r w:rsidRPr="000B0944">
        <w:rPr>
          <w:color w:val="333333"/>
          <w:sz w:val="22"/>
          <w:szCs w:val="22"/>
          <w:lang w:val="uk-UA"/>
        </w:rPr>
        <w:t xml:space="preserve"> тощо.</w:t>
      </w:r>
    </w:p>
    <w:p w:rsidR="000B0944" w:rsidRDefault="000B0944" w:rsidP="000B0944">
      <w:pPr>
        <w:pStyle w:val="ad"/>
        <w:shd w:val="clear" w:color="auto" w:fill="FFFFFF"/>
        <w:spacing w:before="0" w:beforeAutospacing="0" w:after="0" w:afterAutospacing="0"/>
        <w:ind w:firstLine="567"/>
        <w:jc w:val="both"/>
        <w:rPr>
          <w:color w:val="333333"/>
          <w:sz w:val="22"/>
          <w:szCs w:val="22"/>
          <w:lang w:val="uk-UA"/>
        </w:rPr>
      </w:pPr>
      <w:r w:rsidRPr="000B0944">
        <w:rPr>
          <w:color w:val="333333"/>
          <w:sz w:val="22"/>
          <w:szCs w:val="22"/>
          <w:lang w:val="uk-UA"/>
        </w:rPr>
        <w:t xml:space="preserve">Закон не поширюється на відносини у сфері звернень громадян, які регулюються спеціальним законом, а саме Законом України </w:t>
      </w:r>
      <w:proofErr w:type="spellStart"/>
      <w:r w:rsidRPr="000B0944">
        <w:rPr>
          <w:color w:val="333333"/>
          <w:sz w:val="22"/>
          <w:szCs w:val="22"/>
          <w:lang w:val="uk-UA"/>
        </w:rPr>
        <w:t>„Про</w:t>
      </w:r>
      <w:proofErr w:type="spellEnd"/>
      <w:r w:rsidRPr="000B0944">
        <w:rPr>
          <w:color w:val="333333"/>
          <w:sz w:val="22"/>
          <w:szCs w:val="22"/>
          <w:lang w:val="uk-UA"/>
        </w:rPr>
        <w:t xml:space="preserve"> звернення </w:t>
      </w:r>
      <w:proofErr w:type="spellStart"/>
      <w:r w:rsidRPr="000B0944">
        <w:rPr>
          <w:color w:val="333333"/>
          <w:sz w:val="22"/>
          <w:szCs w:val="22"/>
          <w:lang w:val="uk-UA"/>
        </w:rPr>
        <w:t>громадян”</w:t>
      </w:r>
      <w:proofErr w:type="spellEnd"/>
      <w:r w:rsidRPr="000B0944">
        <w:rPr>
          <w:color w:val="333333"/>
          <w:sz w:val="22"/>
          <w:szCs w:val="22"/>
          <w:lang w:val="uk-UA"/>
        </w:rPr>
        <w:t>. Запит на отримання публічної інформації має відповідати вимогам ст. ст. 1 та 19 Закону № 2939.</w:t>
      </w:r>
    </w:p>
    <w:p w:rsidR="000B0944" w:rsidRDefault="000B0944" w:rsidP="000B0944">
      <w:pPr>
        <w:pStyle w:val="ad"/>
        <w:shd w:val="clear" w:color="auto" w:fill="FFFFFF"/>
        <w:spacing w:before="0" w:beforeAutospacing="0" w:after="0" w:afterAutospacing="0"/>
        <w:ind w:firstLine="567"/>
        <w:jc w:val="right"/>
        <w:rPr>
          <w:b/>
          <w:lang w:val="uk-UA"/>
        </w:rPr>
      </w:pPr>
      <w:proofErr w:type="spellStart"/>
      <w:r w:rsidRPr="00765A9F">
        <w:rPr>
          <w:b/>
          <w:lang w:val="uk-UA"/>
        </w:rPr>
        <w:t>Старобільське</w:t>
      </w:r>
      <w:proofErr w:type="spellEnd"/>
      <w:r w:rsidRPr="00765A9F">
        <w:rPr>
          <w:b/>
          <w:lang w:val="uk-UA"/>
        </w:rPr>
        <w:t xml:space="preserve"> управління</w:t>
      </w:r>
    </w:p>
    <w:p w:rsidR="00FC027E" w:rsidRDefault="00FC027E" w:rsidP="00FC027E">
      <w:pPr>
        <w:ind w:firstLine="567"/>
        <w:rPr>
          <w:b/>
          <w:bCs/>
          <w:color w:val="333333"/>
          <w:lang w:val="uk-UA"/>
        </w:rPr>
      </w:pPr>
    </w:p>
    <w:sectPr w:rsidR="00FC027E" w:rsidSect="000253C7">
      <w:headerReference w:type="even" r:id="rId7"/>
      <w:pgSz w:w="11907" w:h="16840" w:code="9"/>
      <w:pgMar w:top="284" w:right="567" w:bottom="284" w:left="1276"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48" w:rsidRDefault="00491948">
      <w:r>
        <w:separator/>
      </w:r>
    </w:p>
  </w:endnote>
  <w:endnote w:type="continuationSeparator" w:id="1">
    <w:p w:rsidR="00491948" w:rsidRDefault="00491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altName w:val="Times New Roman"/>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L"/>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48" w:rsidRDefault="00491948">
      <w:r>
        <w:separator/>
      </w:r>
    </w:p>
  </w:footnote>
  <w:footnote w:type="continuationSeparator" w:id="1">
    <w:p w:rsidR="00491948" w:rsidRDefault="00491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81" w:rsidRDefault="005F5081">
    <w:pPr>
      <w:pStyle w:val="Style10"/>
      <w:widowControl/>
      <w:ind w:left="4498" w:right="206"/>
      <w:rPr>
        <w:rStyle w:val="FontStyle23"/>
        <w:lang w:val="uk-UA" w:eastAsia="uk-UA"/>
      </w:rPr>
    </w:pPr>
    <w:r>
      <w:rPr>
        <w:rStyle w:val="FontStyle23"/>
        <w:lang w:val="uk-UA" w:eastAsia="uk-U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B4E"/>
    <w:multiLevelType w:val="multilevel"/>
    <w:tmpl w:val="A970B59C"/>
    <w:lvl w:ilvl="0">
      <w:numFmt w:val="bullet"/>
      <w:lvlText w:val="-"/>
      <w:lvlJc w:val="left"/>
      <w:pPr>
        <w:tabs>
          <w:tab w:val="num" w:pos="1485"/>
        </w:tabs>
        <w:ind w:left="1485" w:hanging="1125"/>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A4230"/>
    <w:multiLevelType w:val="multilevel"/>
    <w:tmpl w:val="FA3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E3E87"/>
    <w:multiLevelType w:val="hybridMultilevel"/>
    <w:tmpl w:val="8F7C009A"/>
    <w:lvl w:ilvl="0" w:tplc="D8B2A730">
      <w:start w:val="2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CFC0562"/>
    <w:multiLevelType w:val="multilevel"/>
    <w:tmpl w:val="83CC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67FD1"/>
    <w:multiLevelType w:val="multilevel"/>
    <w:tmpl w:val="A888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57286F"/>
    <w:multiLevelType w:val="hybridMultilevel"/>
    <w:tmpl w:val="D818B8B2"/>
    <w:lvl w:ilvl="0" w:tplc="4F54B01C">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11142A4"/>
    <w:multiLevelType w:val="multilevel"/>
    <w:tmpl w:val="9A8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90F3F"/>
    <w:multiLevelType w:val="hybridMultilevel"/>
    <w:tmpl w:val="AD9A5BAA"/>
    <w:lvl w:ilvl="0" w:tplc="1A3CB05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5630084"/>
    <w:multiLevelType w:val="hybridMultilevel"/>
    <w:tmpl w:val="30C67088"/>
    <w:lvl w:ilvl="0" w:tplc="2D904F7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BDE1126"/>
    <w:multiLevelType w:val="hybridMultilevel"/>
    <w:tmpl w:val="DB7CE26C"/>
    <w:lvl w:ilvl="0" w:tplc="2D34B308">
      <w:start w:val="1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63267140"/>
    <w:multiLevelType w:val="hybridMultilevel"/>
    <w:tmpl w:val="3216C412"/>
    <w:lvl w:ilvl="0" w:tplc="D638D8C2">
      <w:start w:val="2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B462103"/>
    <w:multiLevelType w:val="hybridMultilevel"/>
    <w:tmpl w:val="72D6F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041B19"/>
    <w:multiLevelType w:val="hybridMultilevel"/>
    <w:tmpl w:val="189EE8BC"/>
    <w:lvl w:ilvl="0" w:tplc="2CA41D0E">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9702FF"/>
    <w:multiLevelType w:val="hybridMultilevel"/>
    <w:tmpl w:val="3A3C6728"/>
    <w:lvl w:ilvl="0" w:tplc="21229178">
      <w:start w:val="9"/>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C0D5469"/>
    <w:multiLevelType w:val="multilevel"/>
    <w:tmpl w:val="E94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10"/>
  </w:num>
  <w:num w:numId="5">
    <w:abstractNumId w:val="0"/>
  </w:num>
  <w:num w:numId="6">
    <w:abstractNumId w:val="13"/>
  </w:num>
  <w:num w:numId="7">
    <w:abstractNumId w:val="2"/>
  </w:num>
  <w:num w:numId="8">
    <w:abstractNumId w:val="8"/>
  </w:num>
  <w:num w:numId="9">
    <w:abstractNumId w:val="6"/>
  </w:num>
  <w:num w:numId="10">
    <w:abstractNumId w:val="12"/>
  </w:num>
  <w:num w:numId="11">
    <w:abstractNumId w:val="3"/>
  </w:num>
  <w:num w:numId="12">
    <w:abstractNumId w:val="4"/>
  </w:num>
  <w:num w:numId="13">
    <w:abstractNumId w:val="14"/>
  </w:num>
  <w:num w:numId="14">
    <w:abstractNumId w:val="9"/>
  </w:num>
  <w:num w:numId="15">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AB02FA"/>
    <w:rsid w:val="00000DD4"/>
    <w:rsid w:val="00000F3F"/>
    <w:rsid w:val="000021ED"/>
    <w:rsid w:val="00002A5A"/>
    <w:rsid w:val="00003CA6"/>
    <w:rsid w:val="00005FA9"/>
    <w:rsid w:val="00006716"/>
    <w:rsid w:val="000070DB"/>
    <w:rsid w:val="00007A12"/>
    <w:rsid w:val="00010987"/>
    <w:rsid w:val="00011BD5"/>
    <w:rsid w:val="00011EBE"/>
    <w:rsid w:val="00012298"/>
    <w:rsid w:val="00012C8D"/>
    <w:rsid w:val="00013681"/>
    <w:rsid w:val="00013C24"/>
    <w:rsid w:val="000142A2"/>
    <w:rsid w:val="00015D1C"/>
    <w:rsid w:val="00016CA6"/>
    <w:rsid w:val="0001729D"/>
    <w:rsid w:val="00017E1A"/>
    <w:rsid w:val="0002143A"/>
    <w:rsid w:val="00021726"/>
    <w:rsid w:val="00021DC7"/>
    <w:rsid w:val="000224F1"/>
    <w:rsid w:val="000226E2"/>
    <w:rsid w:val="000229A3"/>
    <w:rsid w:val="00022AB2"/>
    <w:rsid w:val="00022CBA"/>
    <w:rsid w:val="00022F13"/>
    <w:rsid w:val="0002326C"/>
    <w:rsid w:val="000246AE"/>
    <w:rsid w:val="000253C7"/>
    <w:rsid w:val="0002555F"/>
    <w:rsid w:val="00025D5D"/>
    <w:rsid w:val="00027892"/>
    <w:rsid w:val="000303BF"/>
    <w:rsid w:val="00031293"/>
    <w:rsid w:val="000314B8"/>
    <w:rsid w:val="000318D2"/>
    <w:rsid w:val="000319B2"/>
    <w:rsid w:val="00032766"/>
    <w:rsid w:val="0003285F"/>
    <w:rsid w:val="00033025"/>
    <w:rsid w:val="00033A45"/>
    <w:rsid w:val="00033C8A"/>
    <w:rsid w:val="00034D80"/>
    <w:rsid w:val="00035D0F"/>
    <w:rsid w:val="00036CF1"/>
    <w:rsid w:val="00037467"/>
    <w:rsid w:val="00040F29"/>
    <w:rsid w:val="00040F62"/>
    <w:rsid w:val="00041B44"/>
    <w:rsid w:val="0004206B"/>
    <w:rsid w:val="00042238"/>
    <w:rsid w:val="00043005"/>
    <w:rsid w:val="00043125"/>
    <w:rsid w:val="0004340E"/>
    <w:rsid w:val="0004341D"/>
    <w:rsid w:val="00043FE4"/>
    <w:rsid w:val="00045453"/>
    <w:rsid w:val="00045913"/>
    <w:rsid w:val="00045CB5"/>
    <w:rsid w:val="000468A0"/>
    <w:rsid w:val="000477E2"/>
    <w:rsid w:val="000479D7"/>
    <w:rsid w:val="00047B75"/>
    <w:rsid w:val="000500AA"/>
    <w:rsid w:val="00051379"/>
    <w:rsid w:val="000516A9"/>
    <w:rsid w:val="00051803"/>
    <w:rsid w:val="00051D26"/>
    <w:rsid w:val="00051F5C"/>
    <w:rsid w:val="00052096"/>
    <w:rsid w:val="000527F8"/>
    <w:rsid w:val="00052DA7"/>
    <w:rsid w:val="00052FC7"/>
    <w:rsid w:val="000531C2"/>
    <w:rsid w:val="00053794"/>
    <w:rsid w:val="00053A81"/>
    <w:rsid w:val="00053D18"/>
    <w:rsid w:val="00053E86"/>
    <w:rsid w:val="00053E8F"/>
    <w:rsid w:val="000540E0"/>
    <w:rsid w:val="00056693"/>
    <w:rsid w:val="00056F84"/>
    <w:rsid w:val="000578A8"/>
    <w:rsid w:val="00057A9C"/>
    <w:rsid w:val="00057E28"/>
    <w:rsid w:val="0006074C"/>
    <w:rsid w:val="00060D76"/>
    <w:rsid w:val="00061CD9"/>
    <w:rsid w:val="000638D5"/>
    <w:rsid w:val="00064496"/>
    <w:rsid w:val="00064C96"/>
    <w:rsid w:val="00064CCC"/>
    <w:rsid w:val="000654FE"/>
    <w:rsid w:val="00066143"/>
    <w:rsid w:val="00066657"/>
    <w:rsid w:val="00066AE7"/>
    <w:rsid w:val="00070299"/>
    <w:rsid w:val="000705C2"/>
    <w:rsid w:val="0007077E"/>
    <w:rsid w:val="00070EE3"/>
    <w:rsid w:val="000743D5"/>
    <w:rsid w:val="00074772"/>
    <w:rsid w:val="0007482B"/>
    <w:rsid w:val="000750DB"/>
    <w:rsid w:val="00075284"/>
    <w:rsid w:val="00075444"/>
    <w:rsid w:val="000759F7"/>
    <w:rsid w:val="00075D89"/>
    <w:rsid w:val="00076416"/>
    <w:rsid w:val="00076534"/>
    <w:rsid w:val="00076B7F"/>
    <w:rsid w:val="000776CD"/>
    <w:rsid w:val="00077B4A"/>
    <w:rsid w:val="0008110B"/>
    <w:rsid w:val="00082E1A"/>
    <w:rsid w:val="00083951"/>
    <w:rsid w:val="00083EE4"/>
    <w:rsid w:val="00084DFF"/>
    <w:rsid w:val="00085637"/>
    <w:rsid w:val="00085DA2"/>
    <w:rsid w:val="000865F5"/>
    <w:rsid w:val="00086782"/>
    <w:rsid w:val="00086DE8"/>
    <w:rsid w:val="0008713D"/>
    <w:rsid w:val="0008754F"/>
    <w:rsid w:val="000878C7"/>
    <w:rsid w:val="0009031A"/>
    <w:rsid w:val="00090828"/>
    <w:rsid w:val="00090CCA"/>
    <w:rsid w:val="000910BF"/>
    <w:rsid w:val="000913B7"/>
    <w:rsid w:val="0009169F"/>
    <w:rsid w:val="00092798"/>
    <w:rsid w:val="000928BF"/>
    <w:rsid w:val="00094032"/>
    <w:rsid w:val="00096BAB"/>
    <w:rsid w:val="00096C00"/>
    <w:rsid w:val="000A04B2"/>
    <w:rsid w:val="000A12D8"/>
    <w:rsid w:val="000A1CC5"/>
    <w:rsid w:val="000A2778"/>
    <w:rsid w:val="000A28B7"/>
    <w:rsid w:val="000A3251"/>
    <w:rsid w:val="000A3C7D"/>
    <w:rsid w:val="000A4421"/>
    <w:rsid w:val="000A44F3"/>
    <w:rsid w:val="000A60A1"/>
    <w:rsid w:val="000A64C5"/>
    <w:rsid w:val="000A652A"/>
    <w:rsid w:val="000A6D85"/>
    <w:rsid w:val="000A7056"/>
    <w:rsid w:val="000A7092"/>
    <w:rsid w:val="000A7E07"/>
    <w:rsid w:val="000A7F17"/>
    <w:rsid w:val="000B0675"/>
    <w:rsid w:val="000B0944"/>
    <w:rsid w:val="000B1A0D"/>
    <w:rsid w:val="000B1EC0"/>
    <w:rsid w:val="000B2389"/>
    <w:rsid w:val="000B3B0A"/>
    <w:rsid w:val="000B4592"/>
    <w:rsid w:val="000B5012"/>
    <w:rsid w:val="000B51BF"/>
    <w:rsid w:val="000B5357"/>
    <w:rsid w:val="000B5E2D"/>
    <w:rsid w:val="000B65B6"/>
    <w:rsid w:val="000B7D4A"/>
    <w:rsid w:val="000C0046"/>
    <w:rsid w:val="000C01BA"/>
    <w:rsid w:val="000C29D1"/>
    <w:rsid w:val="000C3DB6"/>
    <w:rsid w:val="000C627C"/>
    <w:rsid w:val="000C6535"/>
    <w:rsid w:val="000C736C"/>
    <w:rsid w:val="000C7422"/>
    <w:rsid w:val="000C7B5D"/>
    <w:rsid w:val="000D0BB8"/>
    <w:rsid w:val="000D0C73"/>
    <w:rsid w:val="000D1797"/>
    <w:rsid w:val="000D18E2"/>
    <w:rsid w:val="000D3FD0"/>
    <w:rsid w:val="000D499F"/>
    <w:rsid w:val="000D4AED"/>
    <w:rsid w:val="000D6183"/>
    <w:rsid w:val="000D7126"/>
    <w:rsid w:val="000D789F"/>
    <w:rsid w:val="000D7F01"/>
    <w:rsid w:val="000E0AC5"/>
    <w:rsid w:val="000E122B"/>
    <w:rsid w:val="000E2FCC"/>
    <w:rsid w:val="000E3EA6"/>
    <w:rsid w:val="000E65B0"/>
    <w:rsid w:val="000E6636"/>
    <w:rsid w:val="000E69CF"/>
    <w:rsid w:val="000E6D83"/>
    <w:rsid w:val="000E72E6"/>
    <w:rsid w:val="000E7458"/>
    <w:rsid w:val="000E7BDC"/>
    <w:rsid w:val="000F07FE"/>
    <w:rsid w:val="000F11DE"/>
    <w:rsid w:val="000F13DB"/>
    <w:rsid w:val="000F391D"/>
    <w:rsid w:val="000F46DB"/>
    <w:rsid w:val="000F4A95"/>
    <w:rsid w:val="000F4E32"/>
    <w:rsid w:val="000F5187"/>
    <w:rsid w:val="000F51B8"/>
    <w:rsid w:val="000F54F0"/>
    <w:rsid w:val="000F5D9D"/>
    <w:rsid w:val="000F78E6"/>
    <w:rsid w:val="000F79E4"/>
    <w:rsid w:val="00100B88"/>
    <w:rsid w:val="001014A4"/>
    <w:rsid w:val="00101741"/>
    <w:rsid w:val="00101A2F"/>
    <w:rsid w:val="00101C88"/>
    <w:rsid w:val="00101D29"/>
    <w:rsid w:val="001033BB"/>
    <w:rsid w:val="0010361C"/>
    <w:rsid w:val="00103635"/>
    <w:rsid w:val="001038B2"/>
    <w:rsid w:val="0010468E"/>
    <w:rsid w:val="00104D2F"/>
    <w:rsid w:val="0010501E"/>
    <w:rsid w:val="00105C29"/>
    <w:rsid w:val="00105DBA"/>
    <w:rsid w:val="00106397"/>
    <w:rsid w:val="00106E6D"/>
    <w:rsid w:val="001100AB"/>
    <w:rsid w:val="001101FF"/>
    <w:rsid w:val="00110BA9"/>
    <w:rsid w:val="00110C9B"/>
    <w:rsid w:val="00110FAD"/>
    <w:rsid w:val="0011199D"/>
    <w:rsid w:val="00111A8D"/>
    <w:rsid w:val="00111C31"/>
    <w:rsid w:val="001135FC"/>
    <w:rsid w:val="00113BAF"/>
    <w:rsid w:val="00113D38"/>
    <w:rsid w:val="0011657C"/>
    <w:rsid w:val="00116C29"/>
    <w:rsid w:val="00116D33"/>
    <w:rsid w:val="001172D9"/>
    <w:rsid w:val="0011792D"/>
    <w:rsid w:val="001228EF"/>
    <w:rsid w:val="00123BF3"/>
    <w:rsid w:val="00124C08"/>
    <w:rsid w:val="001257AB"/>
    <w:rsid w:val="00125DC7"/>
    <w:rsid w:val="00126D44"/>
    <w:rsid w:val="0012762F"/>
    <w:rsid w:val="00127E2D"/>
    <w:rsid w:val="0013071A"/>
    <w:rsid w:val="00130E7E"/>
    <w:rsid w:val="001313EA"/>
    <w:rsid w:val="00133468"/>
    <w:rsid w:val="0013397C"/>
    <w:rsid w:val="001342F1"/>
    <w:rsid w:val="00134B3A"/>
    <w:rsid w:val="00135649"/>
    <w:rsid w:val="0013589A"/>
    <w:rsid w:val="001361F8"/>
    <w:rsid w:val="001363B0"/>
    <w:rsid w:val="00137121"/>
    <w:rsid w:val="001373DF"/>
    <w:rsid w:val="00137D33"/>
    <w:rsid w:val="00140E89"/>
    <w:rsid w:val="00141317"/>
    <w:rsid w:val="00141907"/>
    <w:rsid w:val="00143D49"/>
    <w:rsid w:val="0014433D"/>
    <w:rsid w:val="00144AE0"/>
    <w:rsid w:val="00145765"/>
    <w:rsid w:val="00145A81"/>
    <w:rsid w:val="00146254"/>
    <w:rsid w:val="001466EC"/>
    <w:rsid w:val="001477E7"/>
    <w:rsid w:val="00147889"/>
    <w:rsid w:val="00150272"/>
    <w:rsid w:val="001535A1"/>
    <w:rsid w:val="001549E9"/>
    <w:rsid w:val="00154C7D"/>
    <w:rsid w:val="00154CF6"/>
    <w:rsid w:val="00155195"/>
    <w:rsid w:val="001552A1"/>
    <w:rsid w:val="001558B0"/>
    <w:rsid w:val="00156B56"/>
    <w:rsid w:val="00157668"/>
    <w:rsid w:val="00157E7A"/>
    <w:rsid w:val="00157E8C"/>
    <w:rsid w:val="00160584"/>
    <w:rsid w:val="00160704"/>
    <w:rsid w:val="00160ED6"/>
    <w:rsid w:val="001617AF"/>
    <w:rsid w:val="001624ED"/>
    <w:rsid w:val="00163EE7"/>
    <w:rsid w:val="00163F86"/>
    <w:rsid w:val="0016715B"/>
    <w:rsid w:val="001674D5"/>
    <w:rsid w:val="00167B2D"/>
    <w:rsid w:val="0017018A"/>
    <w:rsid w:val="00170347"/>
    <w:rsid w:val="00170B92"/>
    <w:rsid w:val="00170D3C"/>
    <w:rsid w:val="001725A0"/>
    <w:rsid w:val="001726BD"/>
    <w:rsid w:val="00172A5E"/>
    <w:rsid w:val="00172DA7"/>
    <w:rsid w:val="00173481"/>
    <w:rsid w:val="00173FA9"/>
    <w:rsid w:val="0017469D"/>
    <w:rsid w:val="00174903"/>
    <w:rsid w:val="00174C4E"/>
    <w:rsid w:val="00175504"/>
    <w:rsid w:val="00176415"/>
    <w:rsid w:val="00176F06"/>
    <w:rsid w:val="001774E7"/>
    <w:rsid w:val="001776A4"/>
    <w:rsid w:val="001807D3"/>
    <w:rsid w:val="001809FD"/>
    <w:rsid w:val="00181824"/>
    <w:rsid w:val="00181C15"/>
    <w:rsid w:val="001838AD"/>
    <w:rsid w:val="00184820"/>
    <w:rsid w:val="00185121"/>
    <w:rsid w:val="00187482"/>
    <w:rsid w:val="001877F4"/>
    <w:rsid w:val="001877FA"/>
    <w:rsid w:val="00187E38"/>
    <w:rsid w:val="00187F6E"/>
    <w:rsid w:val="00191C79"/>
    <w:rsid w:val="001923A5"/>
    <w:rsid w:val="00192701"/>
    <w:rsid w:val="00193420"/>
    <w:rsid w:val="001936F2"/>
    <w:rsid w:val="00193C62"/>
    <w:rsid w:val="0019446C"/>
    <w:rsid w:val="00194594"/>
    <w:rsid w:val="00194D57"/>
    <w:rsid w:val="001952EA"/>
    <w:rsid w:val="00195BE9"/>
    <w:rsid w:val="00195F16"/>
    <w:rsid w:val="001968C5"/>
    <w:rsid w:val="001A013E"/>
    <w:rsid w:val="001A066C"/>
    <w:rsid w:val="001A0DF6"/>
    <w:rsid w:val="001A1AE5"/>
    <w:rsid w:val="001A3A0F"/>
    <w:rsid w:val="001A3C75"/>
    <w:rsid w:val="001A4695"/>
    <w:rsid w:val="001A4CEC"/>
    <w:rsid w:val="001A5293"/>
    <w:rsid w:val="001A5D48"/>
    <w:rsid w:val="001A5EF0"/>
    <w:rsid w:val="001A6060"/>
    <w:rsid w:val="001A74F9"/>
    <w:rsid w:val="001A79DB"/>
    <w:rsid w:val="001A7DEE"/>
    <w:rsid w:val="001B1469"/>
    <w:rsid w:val="001B2355"/>
    <w:rsid w:val="001B24E6"/>
    <w:rsid w:val="001B2AB3"/>
    <w:rsid w:val="001B438B"/>
    <w:rsid w:val="001B7C13"/>
    <w:rsid w:val="001C0225"/>
    <w:rsid w:val="001C0A4C"/>
    <w:rsid w:val="001C1F12"/>
    <w:rsid w:val="001C2393"/>
    <w:rsid w:val="001C2D0A"/>
    <w:rsid w:val="001C3852"/>
    <w:rsid w:val="001C39FA"/>
    <w:rsid w:val="001C4982"/>
    <w:rsid w:val="001C5941"/>
    <w:rsid w:val="001C68CA"/>
    <w:rsid w:val="001C7EBB"/>
    <w:rsid w:val="001D09E5"/>
    <w:rsid w:val="001D130E"/>
    <w:rsid w:val="001D1707"/>
    <w:rsid w:val="001D209D"/>
    <w:rsid w:val="001D2919"/>
    <w:rsid w:val="001D2B14"/>
    <w:rsid w:val="001D2F37"/>
    <w:rsid w:val="001D3500"/>
    <w:rsid w:val="001D39B0"/>
    <w:rsid w:val="001D4D5E"/>
    <w:rsid w:val="001D542D"/>
    <w:rsid w:val="001D5B24"/>
    <w:rsid w:val="001D5D7E"/>
    <w:rsid w:val="001D7FD3"/>
    <w:rsid w:val="001E0614"/>
    <w:rsid w:val="001E228A"/>
    <w:rsid w:val="001E240B"/>
    <w:rsid w:val="001E32DE"/>
    <w:rsid w:val="001E4C76"/>
    <w:rsid w:val="001E4E64"/>
    <w:rsid w:val="001E5CFF"/>
    <w:rsid w:val="001E67F3"/>
    <w:rsid w:val="001E6928"/>
    <w:rsid w:val="001E6BA0"/>
    <w:rsid w:val="001F045E"/>
    <w:rsid w:val="001F04E0"/>
    <w:rsid w:val="001F102F"/>
    <w:rsid w:val="001F1425"/>
    <w:rsid w:val="001F1AC6"/>
    <w:rsid w:val="001F1F9D"/>
    <w:rsid w:val="001F27F9"/>
    <w:rsid w:val="001F31AF"/>
    <w:rsid w:val="001F3374"/>
    <w:rsid w:val="001F4387"/>
    <w:rsid w:val="001F52FA"/>
    <w:rsid w:val="001F5941"/>
    <w:rsid w:val="001F64F9"/>
    <w:rsid w:val="0020009D"/>
    <w:rsid w:val="00200347"/>
    <w:rsid w:val="00200858"/>
    <w:rsid w:val="00200ED6"/>
    <w:rsid w:val="0020255D"/>
    <w:rsid w:val="00202D97"/>
    <w:rsid w:val="002045D9"/>
    <w:rsid w:val="00204FC1"/>
    <w:rsid w:val="0020508A"/>
    <w:rsid w:val="002059D8"/>
    <w:rsid w:val="00205C31"/>
    <w:rsid w:val="002068DA"/>
    <w:rsid w:val="0021043A"/>
    <w:rsid w:val="00210CBC"/>
    <w:rsid w:val="00210EBD"/>
    <w:rsid w:val="00211AEB"/>
    <w:rsid w:val="00212A61"/>
    <w:rsid w:val="00213DD6"/>
    <w:rsid w:val="00214E1D"/>
    <w:rsid w:val="002155ED"/>
    <w:rsid w:val="00215C71"/>
    <w:rsid w:val="00215C83"/>
    <w:rsid w:val="00216DA8"/>
    <w:rsid w:val="00216F17"/>
    <w:rsid w:val="00217B74"/>
    <w:rsid w:val="0022064E"/>
    <w:rsid w:val="00220AE7"/>
    <w:rsid w:val="0022164F"/>
    <w:rsid w:val="002235F2"/>
    <w:rsid w:val="00223BCA"/>
    <w:rsid w:val="002263D4"/>
    <w:rsid w:val="00227317"/>
    <w:rsid w:val="002310A3"/>
    <w:rsid w:val="002317A6"/>
    <w:rsid w:val="00231FC3"/>
    <w:rsid w:val="0023245C"/>
    <w:rsid w:val="0023279F"/>
    <w:rsid w:val="002327E8"/>
    <w:rsid w:val="0023280C"/>
    <w:rsid w:val="00232FF9"/>
    <w:rsid w:val="00233718"/>
    <w:rsid w:val="002339B2"/>
    <w:rsid w:val="00233F10"/>
    <w:rsid w:val="00234618"/>
    <w:rsid w:val="00234719"/>
    <w:rsid w:val="0023504A"/>
    <w:rsid w:val="00235870"/>
    <w:rsid w:val="00235BFA"/>
    <w:rsid w:val="002360EE"/>
    <w:rsid w:val="0023623E"/>
    <w:rsid w:val="00236CDA"/>
    <w:rsid w:val="00237019"/>
    <w:rsid w:val="00237061"/>
    <w:rsid w:val="0024107C"/>
    <w:rsid w:val="00241927"/>
    <w:rsid w:val="00242197"/>
    <w:rsid w:val="00242296"/>
    <w:rsid w:val="00242745"/>
    <w:rsid w:val="002434D5"/>
    <w:rsid w:val="00244F98"/>
    <w:rsid w:val="00245123"/>
    <w:rsid w:val="002454B0"/>
    <w:rsid w:val="0024555A"/>
    <w:rsid w:val="002455DF"/>
    <w:rsid w:val="00245808"/>
    <w:rsid w:val="00246546"/>
    <w:rsid w:val="002468D8"/>
    <w:rsid w:val="00247164"/>
    <w:rsid w:val="002479C9"/>
    <w:rsid w:val="00247C0F"/>
    <w:rsid w:val="0025007A"/>
    <w:rsid w:val="002505E2"/>
    <w:rsid w:val="002516BB"/>
    <w:rsid w:val="00251C3C"/>
    <w:rsid w:val="0025239B"/>
    <w:rsid w:val="0025283E"/>
    <w:rsid w:val="002529A4"/>
    <w:rsid w:val="00252AC0"/>
    <w:rsid w:val="002531F6"/>
    <w:rsid w:val="00254E90"/>
    <w:rsid w:val="00254F2E"/>
    <w:rsid w:val="00255F61"/>
    <w:rsid w:val="002563B5"/>
    <w:rsid w:val="00256945"/>
    <w:rsid w:val="00256A17"/>
    <w:rsid w:val="002575E2"/>
    <w:rsid w:val="00257A93"/>
    <w:rsid w:val="00260F76"/>
    <w:rsid w:val="0026127D"/>
    <w:rsid w:val="002613DE"/>
    <w:rsid w:val="00261510"/>
    <w:rsid w:val="00263369"/>
    <w:rsid w:val="00263A49"/>
    <w:rsid w:val="002640B1"/>
    <w:rsid w:val="00264638"/>
    <w:rsid w:val="0026472F"/>
    <w:rsid w:val="00266E32"/>
    <w:rsid w:val="00271044"/>
    <w:rsid w:val="0027151C"/>
    <w:rsid w:val="00271526"/>
    <w:rsid w:val="00272216"/>
    <w:rsid w:val="00272569"/>
    <w:rsid w:val="00272D65"/>
    <w:rsid w:val="00273AA3"/>
    <w:rsid w:val="00274504"/>
    <w:rsid w:val="00274754"/>
    <w:rsid w:val="00274DD6"/>
    <w:rsid w:val="002755CD"/>
    <w:rsid w:val="002769D7"/>
    <w:rsid w:val="00276AA8"/>
    <w:rsid w:val="002821F3"/>
    <w:rsid w:val="0028338F"/>
    <w:rsid w:val="00283763"/>
    <w:rsid w:val="00283C42"/>
    <w:rsid w:val="00283F98"/>
    <w:rsid w:val="00284127"/>
    <w:rsid w:val="00285F2E"/>
    <w:rsid w:val="0028641A"/>
    <w:rsid w:val="002869DA"/>
    <w:rsid w:val="00286B61"/>
    <w:rsid w:val="00290547"/>
    <w:rsid w:val="002905B3"/>
    <w:rsid w:val="002919CB"/>
    <w:rsid w:val="00292D0C"/>
    <w:rsid w:val="00293364"/>
    <w:rsid w:val="00293D13"/>
    <w:rsid w:val="002953BF"/>
    <w:rsid w:val="00295E05"/>
    <w:rsid w:val="00295E7B"/>
    <w:rsid w:val="00296E9B"/>
    <w:rsid w:val="00297835"/>
    <w:rsid w:val="002A0499"/>
    <w:rsid w:val="002A04AE"/>
    <w:rsid w:val="002A141C"/>
    <w:rsid w:val="002A2866"/>
    <w:rsid w:val="002A2EE4"/>
    <w:rsid w:val="002A4FC2"/>
    <w:rsid w:val="002A5D3C"/>
    <w:rsid w:val="002A660B"/>
    <w:rsid w:val="002A71D5"/>
    <w:rsid w:val="002B07DF"/>
    <w:rsid w:val="002B0B7E"/>
    <w:rsid w:val="002B0F7F"/>
    <w:rsid w:val="002B203B"/>
    <w:rsid w:val="002B2057"/>
    <w:rsid w:val="002B23CD"/>
    <w:rsid w:val="002B2D1C"/>
    <w:rsid w:val="002B3ADB"/>
    <w:rsid w:val="002B3EC0"/>
    <w:rsid w:val="002B6371"/>
    <w:rsid w:val="002B79C1"/>
    <w:rsid w:val="002C0173"/>
    <w:rsid w:val="002C1EBB"/>
    <w:rsid w:val="002C2011"/>
    <w:rsid w:val="002C23DF"/>
    <w:rsid w:val="002C2F1F"/>
    <w:rsid w:val="002C3F04"/>
    <w:rsid w:val="002C4105"/>
    <w:rsid w:val="002C46E9"/>
    <w:rsid w:val="002C4B8C"/>
    <w:rsid w:val="002C5895"/>
    <w:rsid w:val="002C6B6E"/>
    <w:rsid w:val="002C757B"/>
    <w:rsid w:val="002C79B7"/>
    <w:rsid w:val="002C7A82"/>
    <w:rsid w:val="002C7F7B"/>
    <w:rsid w:val="002D1CEE"/>
    <w:rsid w:val="002D2385"/>
    <w:rsid w:val="002D24D4"/>
    <w:rsid w:val="002D24DE"/>
    <w:rsid w:val="002D30A3"/>
    <w:rsid w:val="002D3121"/>
    <w:rsid w:val="002D359B"/>
    <w:rsid w:val="002D3675"/>
    <w:rsid w:val="002D5578"/>
    <w:rsid w:val="002D5629"/>
    <w:rsid w:val="002D5E0D"/>
    <w:rsid w:val="002D69D9"/>
    <w:rsid w:val="002D6D97"/>
    <w:rsid w:val="002D720D"/>
    <w:rsid w:val="002D7288"/>
    <w:rsid w:val="002D76D9"/>
    <w:rsid w:val="002D7D50"/>
    <w:rsid w:val="002E083B"/>
    <w:rsid w:val="002E0C87"/>
    <w:rsid w:val="002E20CD"/>
    <w:rsid w:val="002E26A5"/>
    <w:rsid w:val="002E361C"/>
    <w:rsid w:val="002E3B6F"/>
    <w:rsid w:val="002E4014"/>
    <w:rsid w:val="002E484B"/>
    <w:rsid w:val="002E5E4D"/>
    <w:rsid w:val="002E68C1"/>
    <w:rsid w:val="002F0254"/>
    <w:rsid w:val="002F0359"/>
    <w:rsid w:val="002F03C7"/>
    <w:rsid w:val="002F03E5"/>
    <w:rsid w:val="002F0FCC"/>
    <w:rsid w:val="002F237A"/>
    <w:rsid w:val="002F295B"/>
    <w:rsid w:val="002F2C39"/>
    <w:rsid w:val="002F3C06"/>
    <w:rsid w:val="002F4A1D"/>
    <w:rsid w:val="002F530E"/>
    <w:rsid w:val="002F6BAD"/>
    <w:rsid w:val="002F710A"/>
    <w:rsid w:val="002F7197"/>
    <w:rsid w:val="002F7243"/>
    <w:rsid w:val="002F7A18"/>
    <w:rsid w:val="003013B8"/>
    <w:rsid w:val="0030145E"/>
    <w:rsid w:val="003016B1"/>
    <w:rsid w:val="003016EB"/>
    <w:rsid w:val="003025CD"/>
    <w:rsid w:val="0030320C"/>
    <w:rsid w:val="00303629"/>
    <w:rsid w:val="00303E38"/>
    <w:rsid w:val="0030463A"/>
    <w:rsid w:val="00304E6F"/>
    <w:rsid w:val="003059E9"/>
    <w:rsid w:val="003065A2"/>
    <w:rsid w:val="00306E9B"/>
    <w:rsid w:val="003107C4"/>
    <w:rsid w:val="00311041"/>
    <w:rsid w:val="00312078"/>
    <w:rsid w:val="00312439"/>
    <w:rsid w:val="003128B2"/>
    <w:rsid w:val="00312AF3"/>
    <w:rsid w:val="003139DF"/>
    <w:rsid w:val="00314662"/>
    <w:rsid w:val="00314842"/>
    <w:rsid w:val="00314C11"/>
    <w:rsid w:val="00314D17"/>
    <w:rsid w:val="00315A8A"/>
    <w:rsid w:val="00316793"/>
    <w:rsid w:val="00316C5B"/>
    <w:rsid w:val="00316EB3"/>
    <w:rsid w:val="00317059"/>
    <w:rsid w:val="003170BE"/>
    <w:rsid w:val="00317100"/>
    <w:rsid w:val="00317153"/>
    <w:rsid w:val="0031766B"/>
    <w:rsid w:val="0031798B"/>
    <w:rsid w:val="00317B4A"/>
    <w:rsid w:val="00320C39"/>
    <w:rsid w:val="00321AEC"/>
    <w:rsid w:val="00322893"/>
    <w:rsid w:val="003231FE"/>
    <w:rsid w:val="003250E5"/>
    <w:rsid w:val="003258BF"/>
    <w:rsid w:val="00325C9A"/>
    <w:rsid w:val="00326D84"/>
    <w:rsid w:val="00326D8C"/>
    <w:rsid w:val="00326E98"/>
    <w:rsid w:val="003277F4"/>
    <w:rsid w:val="0033083B"/>
    <w:rsid w:val="00330B70"/>
    <w:rsid w:val="00330DDB"/>
    <w:rsid w:val="003312EA"/>
    <w:rsid w:val="00331414"/>
    <w:rsid w:val="00331A65"/>
    <w:rsid w:val="00332321"/>
    <w:rsid w:val="00334194"/>
    <w:rsid w:val="0033496A"/>
    <w:rsid w:val="00334F1A"/>
    <w:rsid w:val="00335F44"/>
    <w:rsid w:val="003360AC"/>
    <w:rsid w:val="003365A6"/>
    <w:rsid w:val="0033679F"/>
    <w:rsid w:val="00337F96"/>
    <w:rsid w:val="00341E54"/>
    <w:rsid w:val="00343167"/>
    <w:rsid w:val="00343A8F"/>
    <w:rsid w:val="00343B13"/>
    <w:rsid w:val="00343C58"/>
    <w:rsid w:val="003447D7"/>
    <w:rsid w:val="003448DD"/>
    <w:rsid w:val="00344EC3"/>
    <w:rsid w:val="00345385"/>
    <w:rsid w:val="003458D5"/>
    <w:rsid w:val="00346369"/>
    <w:rsid w:val="00346584"/>
    <w:rsid w:val="0034701B"/>
    <w:rsid w:val="00350574"/>
    <w:rsid w:val="003515FC"/>
    <w:rsid w:val="0035160C"/>
    <w:rsid w:val="00351666"/>
    <w:rsid w:val="00352930"/>
    <w:rsid w:val="003542E0"/>
    <w:rsid w:val="0035504C"/>
    <w:rsid w:val="00355B70"/>
    <w:rsid w:val="00355E9B"/>
    <w:rsid w:val="0035636B"/>
    <w:rsid w:val="003569FD"/>
    <w:rsid w:val="0035734E"/>
    <w:rsid w:val="00360217"/>
    <w:rsid w:val="00360466"/>
    <w:rsid w:val="00360923"/>
    <w:rsid w:val="00360D5D"/>
    <w:rsid w:val="00360E34"/>
    <w:rsid w:val="00361341"/>
    <w:rsid w:val="00363A0A"/>
    <w:rsid w:val="00363A3B"/>
    <w:rsid w:val="00364194"/>
    <w:rsid w:val="00364978"/>
    <w:rsid w:val="00366700"/>
    <w:rsid w:val="00366A8A"/>
    <w:rsid w:val="00366E0F"/>
    <w:rsid w:val="00366F2D"/>
    <w:rsid w:val="003677A5"/>
    <w:rsid w:val="00367FD8"/>
    <w:rsid w:val="003711A5"/>
    <w:rsid w:val="0037148F"/>
    <w:rsid w:val="00372471"/>
    <w:rsid w:val="0037249C"/>
    <w:rsid w:val="00372C8F"/>
    <w:rsid w:val="00375BA8"/>
    <w:rsid w:val="00375E2D"/>
    <w:rsid w:val="00375EBB"/>
    <w:rsid w:val="003764A3"/>
    <w:rsid w:val="00376615"/>
    <w:rsid w:val="00376FA1"/>
    <w:rsid w:val="00377390"/>
    <w:rsid w:val="003810D8"/>
    <w:rsid w:val="003815F3"/>
    <w:rsid w:val="00381B89"/>
    <w:rsid w:val="00382C1A"/>
    <w:rsid w:val="00383FDB"/>
    <w:rsid w:val="0038501F"/>
    <w:rsid w:val="003851AC"/>
    <w:rsid w:val="00385471"/>
    <w:rsid w:val="00385C54"/>
    <w:rsid w:val="0039087E"/>
    <w:rsid w:val="003908B6"/>
    <w:rsid w:val="003909DC"/>
    <w:rsid w:val="00390FED"/>
    <w:rsid w:val="003914B3"/>
    <w:rsid w:val="003915F5"/>
    <w:rsid w:val="003919C2"/>
    <w:rsid w:val="00392A5F"/>
    <w:rsid w:val="003932FB"/>
    <w:rsid w:val="00394243"/>
    <w:rsid w:val="003951CE"/>
    <w:rsid w:val="00395DBD"/>
    <w:rsid w:val="00396E3D"/>
    <w:rsid w:val="00397FB4"/>
    <w:rsid w:val="003A013F"/>
    <w:rsid w:val="003A01AA"/>
    <w:rsid w:val="003A046D"/>
    <w:rsid w:val="003A083C"/>
    <w:rsid w:val="003A1037"/>
    <w:rsid w:val="003A1654"/>
    <w:rsid w:val="003A27EF"/>
    <w:rsid w:val="003A299F"/>
    <w:rsid w:val="003A3615"/>
    <w:rsid w:val="003A3C38"/>
    <w:rsid w:val="003A3E1C"/>
    <w:rsid w:val="003A4311"/>
    <w:rsid w:val="003A445C"/>
    <w:rsid w:val="003A456D"/>
    <w:rsid w:val="003A49DF"/>
    <w:rsid w:val="003A4B31"/>
    <w:rsid w:val="003A5375"/>
    <w:rsid w:val="003A5799"/>
    <w:rsid w:val="003A5DEB"/>
    <w:rsid w:val="003A6125"/>
    <w:rsid w:val="003A711E"/>
    <w:rsid w:val="003A73D7"/>
    <w:rsid w:val="003A791E"/>
    <w:rsid w:val="003A7CBF"/>
    <w:rsid w:val="003B016D"/>
    <w:rsid w:val="003B101F"/>
    <w:rsid w:val="003B1243"/>
    <w:rsid w:val="003B171B"/>
    <w:rsid w:val="003B178B"/>
    <w:rsid w:val="003B23B7"/>
    <w:rsid w:val="003B2C8B"/>
    <w:rsid w:val="003B2DC8"/>
    <w:rsid w:val="003B3101"/>
    <w:rsid w:val="003B3CE4"/>
    <w:rsid w:val="003B42A4"/>
    <w:rsid w:val="003B4B11"/>
    <w:rsid w:val="003B617D"/>
    <w:rsid w:val="003B6DFD"/>
    <w:rsid w:val="003B7592"/>
    <w:rsid w:val="003B7CF4"/>
    <w:rsid w:val="003C0197"/>
    <w:rsid w:val="003C150E"/>
    <w:rsid w:val="003C1D70"/>
    <w:rsid w:val="003C27B7"/>
    <w:rsid w:val="003C2929"/>
    <w:rsid w:val="003C3141"/>
    <w:rsid w:val="003C35BD"/>
    <w:rsid w:val="003C37B0"/>
    <w:rsid w:val="003C5136"/>
    <w:rsid w:val="003C64A0"/>
    <w:rsid w:val="003C7650"/>
    <w:rsid w:val="003C7E03"/>
    <w:rsid w:val="003D08D5"/>
    <w:rsid w:val="003D1353"/>
    <w:rsid w:val="003D1A25"/>
    <w:rsid w:val="003D1AC6"/>
    <w:rsid w:val="003D1F2A"/>
    <w:rsid w:val="003D3A68"/>
    <w:rsid w:val="003D3FA9"/>
    <w:rsid w:val="003D423F"/>
    <w:rsid w:val="003D498B"/>
    <w:rsid w:val="003D4BE0"/>
    <w:rsid w:val="003D5428"/>
    <w:rsid w:val="003D5EC2"/>
    <w:rsid w:val="003D5F8D"/>
    <w:rsid w:val="003D6724"/>
    <w:rsid w:val="003D6D13"/>
    <w:rsid w:val="003E024A"/>
    <w:rsid w:val="003E0AFE"/>
    <w:rsid w:val="003E125F"/>
    <w:rsid w:val="003E133C"/>
    <w:rsid w:val="003E1434"/>
    <w:rsid w:val="003E1F02"/>
    <w:rsid w:val="003E24A8"/>
    <w:rsid w:val="003E2838"/>
    <w:rsid w:val="003E3792"/>
    <w:rsid w:val="003E392F"/>
    <w:rsid w:val="003E5929"/>
    <w:rsid w:val="003E5A3C"/>
    <w:rsid w:val="003E61B2"/>
    <w:rsid w:val="003E6212"/>
    <w:rsid w:val="003E6F1E"/>
    <w:rsid w:val="003E7F98"/>
    <w:rsid w:val="003F0079"/>
    <w:rsid w:val="003F0CC9"/>
    <w:rsid w:val="003F1F47"/>
    <w:rsid w:val="003F31BE"/>
    <w:rsid w:val="003F3260"/>
    <w:rsid w:val="003F3B64"/>
    <w:rsid w:val="003F3C76"/>
    <w:rsid w:val="003F3F34"/>
    <w:rsid w:val="003F42E6"/>
    <w:rsid w:val="003F43D1"/>
    <w:rsid w:val="003F5676"/>
    <w:rsid w:val="003F56CC"/>
    <w:rsid w:val="003F5779"/>
    <w:rsid w:val="003F59B2"/>
    <w:rsid w:val="003F5EC7"/>
    <w:rsid w:val="003F5FD6"/>
    <w:rsid w:val="003F69D2"/>
    <w:rsid w:val="003F7037"/>
    <w:rsid w:val="003F75AA"/>
    <w:rsid w:val="003F7F8A"/>
    <w:rsid w:val="0040150B"/>
    <w:rsid w:val="00401B0C"/>
    <w:rsid w:val="00402C82"/>
    <w:rsid w:val="00403246"/>
    <w:rsid w:val="00403E97"/>
    <w:rsid w:val="00405904"/>
    <w:rsid w:val="00405F8E"/>
    <w:rsid w:val="00406D58"/>
    <w:rsid w:val="00406EA7"/>
    <w:rsid w:val="004111AC"/>
    <w:rsid w:val="00411C5C"/>
    <w:rsid w:val="00411C7A"/>
    <w:rsid w:val="00412098"/>
    <w:rsid w:val="00412CCE"/>
    <w:rsid w:val="0041364F"/>
    <w:rsid w:val="00413D9D"/>
    <w:rsid w:val="004141F0"/>
    <w:rsid w:val="00414204"/>
    <w:rsid w:val="00414381"/>
    <w:rsid w:val="0041580E"/>
    <w:rsid w:val="00415973"/>
    <w:rsid w:val="00416EF8"/>
    <w:rsid w:val="0041702B"/>
    <w:rsid w:val="0041708B"/>
    <w:rsid w:val="00417B8C"/>
    <w:rsid w:val="00417CFF"/>
    <w:rsid w:val="004214F1"/>
    <w:rsid w:val="004220B2"/>
    <w:rsid w:val="00422A24"/>
    <w:rsid w:val="00423788"/>
    <w:rsid w:val="004241F1"/>
    <w:rsid w:val="004256C2"/>
    <w:rsid w:val="004257F6"/>
    <w:rsid w:val="00425F26"/>
    <w:rsid w:val="004262D5"/>
    <w:rsid w:val="00426406"/>
    <w:rsid w:val="004266CD"/>
    <w:rsid w:val="004276BB"/>
    <w:rsid w:val="004276E2"/>
    <w:rsid w:val="00427934"/>
    <w:rsid w:val="00427E57"/>
    <w:rsid w:val="0043045A"/>
    <w:rsid w:val="00430FED"/>
    <w:rsid w:val="00431A41"/>
    <w:rsid w:val="00431D34"/>
    <w:rsid w:val="004323E7"/>
    <w:rsid w:val="0043321A"/>
    <w:rsid w:val="0043371D"/>
    <w:rsid w:val="0043398C"/>
    <w:rsid w:val="00433AF7"/>
    <w:rsid w:val="004363A8"/>
    <w:rsid w:val="00436DC4"/>
    <w:rsid w:val="00437EA4"/>
    <w:rsid w:val="00437EF3"/>
    <w:rsid w:val="00437F8E"/>
    <w:rsid w:val="00440E9F"/>
    <w:rsid w:val="004416C0"/>
    <w:rsid w:val="00441900"/>
    <w:rsid w:val="004427E6"/>
    <w:rsid w:val="00443562"/>
    <w:rsid w:val="00445227"/>
    <w:rsid w:val="004455C1"/>
    <w:rsid w:val="00445BCB"/>
    <w:rsid w:val="00445ECF"/>
    <w:rsid w:val="00446CDE"/>
    <w:rsid w:val="0044742A"/>
    <w:rsid w:val="00450508"/>
    <w:rsid w:val="00450C87"/>
    <w:rsid w:val="00451E5B"/>
    <w:rsid w:val="0045233E"/>
    <w:rsid w:val="00453859"/>
    <w:rsid w:val="00454799"/>
    <w:rsid w:val="00455F5D"/>
    <w:rsid w:val="0045604C"/>
    <w:rsid w:val="004576CE"/>
    <w:rsid w:val="00457D61"/>
    <w:rsid w:val="00461CC1"/>
    <w:rsid w:val="004620FC"/>
    <w:rsid w:val="00462B05"/>
    <w:rsid w:val="0046330E"/>
    <w:rsid w:val="004638C2"/>
    <w:rsid w:val="00465494"/>
    <w:rsid w:val="0046558E"/>
    <w:rsid w:val="004662E2"/>
    <w:rsid w:val="00467E6B"/>
    <w:rsid w:val="00467EE2"/>
    <w:rsid w:val="004717C1"/>
    <w:rsid w:val="00471BAA"/>
    <w:rsid w:val="00472C6F"/>
    <w:rsid w:val="004737D7"/>
    <w:rsid w:val="004742E1"/>
    <w:rsid w:val="004745F6"/>
    <w:rsid w:val="00474D6F"/>
    <w:rsid w:val="0047544F"/>
    <w:rsid w:val="00475C1F"/>
    <w:rsid w:val="00477489"/>
    <w:rsid w:val="00480C0C"/>
    <w:rsid w:val="0048107E"/>
    <w:rsid w:val="00481DD6"/>
    <w:rsid w:val="00482EAF"/>
    <w:rsid w:val="004833DD"/>
    <w:rsid w:val="00483D5A"/>
    <w:rsid w:val="00483EC5"/>
    <w:rsid w:val="00483EE3"/>
    <w:rsid w:val="00484092"/>
    <w:rsid w:val="004857A4"/>
    <w:rsid w:val="004857E4"/>
    <w:rsid w:val="00485830"/>
    <w:rsid w:val="0048593F"/>
    <w:rsid w:val="00485B3A"/>
    <w:rsid w:val="004869B8"/>
    <w:rsid w:val="00487205"/>
    <w:rsid w:val="0048762E"/>
    <w:rsid w:val="00487FBA"/>
    <w:rsid w:val="00490ACD"/>
    <w:rsid w:val="00491948"/>
    <w:rsid w:val="004922C6"/>
    <w:rsid w:val="00492B9E"/>
    <w:rsid w:val="00493E31"/>
    <w:rsid w:val="004942C5"/>
    <w:rsid w:val="00494FDE"/>
    <w:rsid w:val="004950A8"/>
    <w:rsid w:val="00495C05"/>
    <w:rsid w:val="004960DE"/>
    <w:rsid w:val="004961A7"/>
    <w:rsid w:val="00496797"/>
    <w:rsid w:val="0049774F"/>
    <w:rsid w:val="004A0800"/>
    <w:rsid w:val="004A0A59"/>
    <w:rsid w:val="004A1840"/>
    <w:rsid w:val="004A27DB"/>
    <w:rsid w:val="004A2992"/>
    <w:rsid w:val="004A3591"/>
    <w:rsid w:val="004A3893"/>
    <w:rsid w:val="004A3D16"/>
    <w:rsid w:val="004A4CCF"/>
    <w:rsid w:val="004A660E"/>
    <w:rsid w:val="004A6B48"/>
    <w:rsid w:val="004B212A"/>
    <w:rsid w:val="004B337F"/>
    <w:rsid w:val="004B37B2"/>
    <w:rsid w:val="004B3F9C"/>
    <w:rsid w:val="004B4D73"/>
    <w:rsid w:val="004B6286"/>
    <w:rsid w:val="004B76E4"/>
    <w:rsid w:val="004C0004"/>
    <w:rsid w:val="004C024F"/>
    <w:rsid w:val="004C142E"/>
    <w:rsid w:val="004C19DA"/>
    <w:rsid w:val="004C1E11"/>
    <w:rsid w:val="004C21B9"/>
    <w:rsid w:val="004C2713"/>
    <w:rsid w:val="004C2A3F"/>
    <w:rsid w:val="004C2BA4"/>
    <w:rsid w:val="004C2F74"/>
    <w:rsid w:val="004C364B"/>
    <w:rsid w:val="004C3B5D"/>
    <w:rsid w:val="004C47C3"/>
    <w:rsid w:val="004C5053"/>
    <w:rsid w:val="004C5072"/>
    <w:rsid w:val="004C61A1"/>
    <w:rsid w:val="004C6C23"/>
    <w:rsid w:val="004C6F33"/>
    <w:rsid w:val="004C7383"/>
    <w:rsid w:val="004C7545"/>
    <w:rsid w:val="004C7DCB"/>
    <w:rsid w:val="004D0203"/>
    <w:rsid w:val="004D06D7"/>
    <w:rsid w:val="004D1081"/>
    <w:rsid w:val="004D12FB"/>
    <w:rsid w:val="004D1340"/>
    <w:rsid w:val="004D2498"/>
    <w:rsid w:val="004D24DE"/>
    <w:rsid w:val="004D29B8"/>
    <w:rsid w:val="004D2DFE"/>
    <w:rsid w:val="004D36F6"/>
    <w:rsid w:val="004D3745"/>
    <w:rsid w:val="004D3915"/>
    <w:rsid w:val="004D3EFA"/>
    <w:rsid w:val="004D3F44"/>
    <w:rsid w:val="004D3FAE"/>
    <w:rsid w:val="004D420A"/>
    <w:rsid w:val="004D46D3"/>
    <w:rsid w:val="004D6945"/>
    <w:rsid w:val="004D6D8A"/>
    <w:rsid w:val="004D6DE3"/>
    <w:rsid w:val="004D70C3"/>
    <w:rsid w:val="004D7891"/>
    <w:rsid w:val="004D7BFA"/>
    <w:rsid w:val="004D7C89"/>
    <w:rsid w:val="004E0BD7"/>
    <w:rsid w:val="004E13F0"/>
    <w:rsid w:val="004E1568"/>
    <w:rsid w:val="004E1C98"/>
    <w:rsid w:val="004E1E77"/>
    <w:rsid w:val="004E29B1"/>
    <w:rsid w:val="004E2B03"/>
    <w:rsid w:val="004E2D21"/>
    <w:rsid w:val="004E2F56"/>
    <w:rsid w:val="004E35F1"/>
    <w:rsid w:val="004E3B39"/>
    <w:rsid w:val="004E54FC"/>
    <w:rsid w:val="004E56C2"/>
    <w:rsid w:val="004E571D"/>
    <w:rsid w:val="004E7124"/>
    <w:rsid w:val="004E77AD"/>
    <w:rsid w:val="004F14FF"/>
    <w:rsid w:val="004F1CE1"/>
    <w:rsid w:val="004F2185"/>
    <w:rsid w:val="004F257F"/>
    <w:rsid w:val="004F2E44"/>
    <w:rsid w:val="004F3544"/>
    <w:rsid w:val="004F4231"/>
    <w:rsid w:val="004F6227"/>
    <w:rsid w:val="004F6E97"/>
    <w:rsid w:val="00500F18"/>
    <w:rsid w:val="0050122F"/>
    <w:rsid w:val="005026A8"/>
    <w:rsid w:val="005031CA"/>
    <w:rsid w:val="005036A8"/>
    <w:rsid w:val="00503C3B"/>
    <w:rsid w:val="00503C73"/>
    <w:rsid w:val="005047F5"/>
    <w:rsid w:val="00505182"/>
    <w:rsid w:val="005060EA"/>
    <w:rsid w:val="0050724F"/>
    <w:rsid w:val="005102A5"/>
    <w:rsid w:val="00510990"/>
    <w:rsid w:val="0051224B"/>
    <w:rsid w:val="00512B56"/>
    <w:rsid w:val="005136CC"/>
    <w:rsid w:val="0051405B"/>
    <w:rsid w:val="0051512D"/>
    <w:rsid w:val="00515603"/>
    <w:rsid w:val="0051645F"/>
    <w:rsid w:val="00520DCA"/>
    <w:rsid w:val="00522A2B"/>
    <w:rsid w:val="00523B7D"/>
    <w:rsid w:val="00523C18"/>
    <w:rsid w:val="00525797"/>
    <w:rsid w:val="0052640E"/>
    <w:rsid w:val="00526E96"/>
    <w:rsid w:val="0052778F"/>
    <w:rsid w:val="005277D5"/>
    <w:rsid w:val="00530318"/>
    <w:rsid w:val="00530613"/>
    <w:rsid w:val="00530A24"/>
    <w:rsid w:val="005329ED"/>
    <w:rsid w:val="00532A97"/>
    <w:rsid w:val="005344A9"/>
    <w:rsid w:val="00534D01"/>
    <w:rsid w:val="00534DE8"/>
    <w:rsid w:val="00535190"/>
    <w:rsid w:val="00541254"/>
    <w:rsid w:val="00541319"/>
    <w:rsid w:val="0054134D"/>
    <w:rsid w:val="005431D8"/>
    <w:rsid w:val="00543443"/>
    <w:rsid w:val="00543942"/>
    <w:rsid w:val="00543EDE"/>
    <w:rsid w:val="00543F80"/>
    <w:rsid w:val="00544375"/>
    <w:rsid w:val="00550147"/>
    <w:rsid w:val="0055021C"/>
    <w:rsid w:val="005517AB"/>
    <w:rsid w:val="00551F98"/>
    <w:rsid w:val="00552FF4"/>
    <w:rsid w:val="00554194"/>
    <w:rsid w:val="00554875"/>
    <w:rsid w:val="00554B1E"/>
    <w:rsid w:val="00555A66"/>
    <w:rsid w:val="00555EE3"/>
    <w:rsid w:val="005564F2"/>
    <w:rsid w:val="005567CA"/>
    <w:rsid w:val="005572E1"/>
    <w:rsid w:val="00557E71"/>
    <w:rsid w:val="005613CA"/>
    <w:rsid w:val="005618EB"/>
    <w:rsid w:val="0056245A"/>
    <w:rsid w:val="005635BA"/>
    <w:rsid w:val="005645B8"/>
    <w:rsid w:val="00564A6C"/>
    <w:rsid w:val="00564DEE"/>
    <w:rsid w:val="005655A7"/>
    <w:rsid w:val="00566565"/>
    <w:rsid w:val="005671BC"/>
    <w:rsid w:val="00567DD6"/>
    <w:rsid w:val="00570349"/>
    <w:rsid w:val="0057112C"/>
    <w:rsid w:val="00571A97"/>
    <w:rsid w:val="00572223"/>
    <w:rsid w:val="005725C0"/>
    <w:rsid w:val="00572CBE"/>
    <w:rsid w:val="00572FAB"/>
    <w:rsid w:val="005730A5"/>
    <w:rsid w:val="00573899"/>
    <w:rsid w:val="00574353"/>
    <w:rsid w:val="00574563"/>
    <w:rsid w:val="0057499A"/>
    <w:rsid w:val="00575190"/>
    <w:rsid w:val="0057567C"/>
    <w:rsid w:val="00576166"/>
    <w:rsid w:val="0057657D"/>
    <w:rsid w:val="005775D0"/>
    <w:rsid w:val="0057797E"/>
    <w:rsid w:val="005818FE"/>
    <w:rsid w:val="00581A4F"/>
    <w:rsid w:val="00581F2F"/>
    <w:rsid w:val="005824A0"/>
    <w:rsid w:val="00583B0C"/>
    <w:rsid w:val="00583E4D"/>
    <w:rsid w:val="00583F2C"/>
    <w:rsid w:val="005840B7"/>
    <w:rsid w:val="00586101"/>
    <w:rsid w:val="00586338"/>
    <w:rsid w:val="00586482"/>
    <w:rsid w:val="00586770"/>
    <w:rsid w:val="005869A8"/>
    <w:rsid w:val="005874EE"/>
    <w:rsid w:val="00587908"/>
    <w:rsid w:val="005909AC"/>
    <w:rsid w:val="00590F1C"/>
    <w:rsid w:val="0059179F"/>
    <w:rsid w:val="00591EA9"/>
    <w:rsid w:val="0059214E"/>
    <w:rsid w:val="005931B7"/>
    <w:rsid w:val="00593892"/>
    <w:rsid w:val="00593DAA"/>
    <w:rsid w:val="0059476A"/>
    <w:rsid w:val="0059492F"/>
    <w:rsid w:val="005950CE"/>
    <w:rsid w:val="005962E9"/>
    <w:rsid w:val="005A08EB"/>
    <w:rsid w:val="005A0B07"/>
    <w:rsid w:val="005A0B16"/>
    <w:rsid w:val="005A215E"/>
    <w:rsid w:val="005A23A0"/>
    <w:rsid w:val="005A295B"/>
    <w:rsid w:val="005A2D7A"/>
    <w:rsid w:val="005A3C49"/>
    <w:rsid w:val="005A42FA"/>
    <w:rsid w:val="005A4942"/>
    <w:rsid w:val="005A4C69"/>
    <w:rsid w:val="005A54FD"/>
    <w:rsid w:val="005A59D7"/>
    <w:rsid w:val="005A64CD"/>
    <w:rsid w:val="005A7068"/>
    <w:rsid w:val="005A73B4"/>
    <w:rsid w:val="005A7BB0"/>
    <w:rsid w:val="005B0FC4"/>
    <w:rsid w:val="005B1589"/>
    <w:rsid w:val="005B2191"/>
    <w:rsid w:val="005B4015"/>
    <w:rsid w:val="005B4618"/>
    <w:rsid w:val="005B4F01"/>
    <w:rsid w:val="005B50AA"/>
    <w:rsid w:val="005B5870"/>
    <w:rsid w:val="005B61DC"/>
    <w:rsid w:val="005B66B5"/>
    <w:rsid w:val="005B6889"/>
    <w:rsid w:val="005B6B50"/>
    <w:rsid w:val="005B6C34"/>
    <w:rsid w:val="005B71C7"/>
    <w:rsid w:val="005B71DE"/>
    <w:rsid w:val="005B75C1"/>
    <w:rsid w:val="005B7C2C"/>
    <w:rsid w:val="005C036A"/>
    <w:rsid w:val="005C03BF"/>
    <w:rsid w:val="005C081B"/>
    <w:rsid w:val="005C0AEF"/>
    <w:rsid w:val="005C1186"/>
    <w:rsid w:val="005C1224"/>
    <w:rsid w:val="005C1736"/>
    <w:rsid w:val="005C1868"/>
    <w:rsid w:val="005C1920"/>
    <w:rsid w:val="005C194C"/>
    <w:rsid w:val="005C1AB4"/>
    <w:rsid w:val="005C1C1C"/>
    <w:rsid w:val="005C1CAA"/>
    <w:rsid w:val="005C2641"/>
    <w:rsid w:val="005C281B"/>
    <w:rsid w:val="005C2853"/>
    <w:rsid w:val="005C2DDB"/>
    <w:rsid w:val="005C3155"/>
    <w:rsid w:val="005C3967"/>
    <w:rsid w:val="005C3DFE"/>
    <w:rsid w:val="005C418F"/>
    <w:rsid w:val="005C49E2"/>
    <w:rsid w:val="005C54EE"/>
    <w:rsid w:val="005C5752"/>
    <w:rsid w:val="005C7F08"/>
    <w:rsid w:val="005D0ADF"/>
    <w:rsid w:val="005D0BE1"/>
    <w:rsid w:val="005D0CA5"/>
    <w:rsid w:val="005D0F16"/>
    <w:rsid w:val="005D0FB4"/>
    <w:rsid w:val="005D1271"/>
    <w:rsid w:val="005D12F9"/>
    <w:rsid w:val="005D1547"/>
    <w:rsid w:val="005D222F"/>
    <w:rsid w:val="005D24AB"/>
    <w:rsid w:val="005D26CA"/>
    <w:rsid w:val="005D2DFE"/>
    <w:rsid w:val="005D5219"/>
    <w:rsid w:val="005D5D36"/>
    <w:rsid w:val="005D6785"/>
    <w:rsid w:val="005D6D6F"/>
    <w:rsid w:val="005D7318"/>
    <w:rsid w:val="005D7516"/>
    <w:rsid w:val="005D7C7D"/>
    <w:rsid w:val="005D7E2E"/>
    <w:rsid w:val="005E0342"/>
    <w:rsid w:val="005E1524"/>
    <w:rsid w:val="005E1E28"/>
    <w:rsid w:val="005E2353"/>
    <w:rsid w:val="005E2988"/>
    <w:rsid w:val="005E2AC3"/>
    <w:rsid w:val="005E3AD9"/>
    <w:rsid w:val="005E3FC3"/>
    <w:rsid w:val="005E56A0"/>
    <w:rsid w:val="005E5CFC"/>
    <w:rsid w:val="005E624A"/>
    <w:rsid w:val="005E63EE"/>
    <w:rsid w:val="005E6792"/>
    <w:rsid w:val="005E687A"/>
    <w:rsid w:val="005E6C0F"/>
    <w:rsid w:val="005F0AF6"/>
    <w:rsid w:val="005F0E15"/>
    <w:rsid w:val="005F10E5"/>
    <w:rsid w:val="005F1ED9"/>
    <w:rsid w:val="005F24B6"/>
    <w:rsid w:val="005F3774"/>
    <w:rsid w:val="005F3BBA"/>
    <w:rsid w:val="005F4433"/>
    <w:rsid w:val="005F49DE"/>
    <w:rsid w:val="005F4A8B"/>
    <w:rsid w:val="005F5081"/>
    <w:rsid w:val="005F528F"/>
    <w:rsid w:val="005F54ED"/>
    <w:rsid w:val="005F5FF9"/>
    <w:rsid w:val="005F6D57"/>
    <w:rsid w:val="005F6F9F"/>
    <w:rsid w:val="005F7DF5"/>
    <w:rsid w:val="00600178"/>
    <w:rsid w:val="0060018B"/>
    <w:rsid w:val="00600B75"/>
    <w:rsid w:val="00600E21"/>
    <w:rsid w:val="00600F78"/>
    <w:rsid w:val="00601E6F"/>
    <w:rsid w:val="00602029"/>
    <w:rsid w:val="00602C17"/>
    <w:rsid w:val="00603AD5"/>
    <w:rsid w:val="006048D3"/>
    <w:rsid w:val="00606E08"/>
    <w:rsid w:val="00610571"/>
    <w:rsid w:val="00610673"/>
    <w:rsid w:val="006112AB"/>
    <w:rsid w:val="0061318A"/>
    <w:rsid w:val="0061360F"/>
    <w:rsid w:val="00613B93"/>
    <w:rsid w:val="00614089"/>
    <w:rsid w:val="006145EB"/>
    <w:rsid w:val="00615C6F"/>
    <w:rsid w:val="006163D9"/>
    <w:rsid w:val="00616756"/>
    <w:rsid w:val="00616E84"/>
    <w:rsid w:val="00616FF5"/>
    <w:rsid w:val="00617072"/>
    <w:rsid w:val="0061708D"/>
    <w:rsid w:val="00617200"/>
    <w:rsid w:val="006176D2"/>
    <w:rsid w:val="00621787"/>
    <w:rsid w:val="00622E62"/>
    <w:rsid w:val="0062452F"/>
    <w:rsid w:val="00624DC4"/>
    <w:rsid w:val="00626193"/>
    <w:rsid w:val="006263E7"/>
    <w:rsid w:val="00626C9B"/>
    <w:rsid w:val="006276EF"/>
    <w:rsid w:val="006306D4"/>
    <w:rsid w:val="006312B6"/>
    <w:rsid w:val="00631510"/>
    <w:rsid w:val="00631A36"/>
    <w:rsid w:val="006322A2"/>
    <w:rsid w:val="00632A0A"/>
    <w:rsid w:val="00632F50"/>
    <w:rsid w:val="0063335A"/>
    <w:rsid w:val="006334C9"/>
    <w:rsid w:val="00633BA1"/>
    <w:rsid w:val="006351D5"/>
    <w:rsid w:val="0063566E"/>
    <w:rsid w:val="00635A25"/>
    <w:rsid w:val="00635F59"/>
    <w:rsid w:val="00636111"/>
    <w:rsid w:val="006374A6"/>
    <w:rsid w:val="00637D89"/>
    <w:rsid w:val="006402B5"/>
    <w:rsid w:val="00640747"/>
    <w:rsid w:val="006411CB"/>
    <w:rsid w:val="00641315"/>
    <w:rsid w:val="006420D1"/>
    <w:rsid w:val="00642A70"/>
    <w:rsid w:val="006436F0"/>
    <w:rsid w:val="006450B5"/>
    <w:rsid w:val="00645A13"/>
    <w:rsid w:val="00646157"/>
    <w:rsid w:val="006464FA"/>
    <w:rsid w:val="006471DF"/>
    <w:rsid w:val="0064727B"/>
    <w:rsid w:val="00647998"/>
    <w:rsid w:val="00647A76"/>
    <w:rsid w:val="00650B57"/>
    <w:rsid w:val="00651B68"/>
    <w:rsid w:val="00652812"/>
    <w:rsid w:val="00652C1A"/>
    <w:rsid w:val="00653B72"/>
    <w:rsid w:val="00654343"/>
    <w:rsid w:val="00654695"/>
    <w:rsid w:val="006548CB"/>
    <w:rsid w:val="00655169"/>
    <w:rsid w:val="0065549D"/>
    <w:rsid w:val="006558D6"/>
    <w:rsid w:val="006566A2"/>
    <w:rsid w:val="00656DBE"/>
    <w:rsid w:val="006602D8"/>
    <w:rsid w:val="00660C0A"/>
    <w:rsid w:val="006624EC"/>
    <w:rsid w:val="006635DA"/>
    <w:rsid w:val="0066390F"/>
    <w:rsid w:val="00663D8A"/>
    <w:rsid w:val="00664370"/>
    <w:rsid w:val="00666F6E"/>
    <w:rsid w:val="0066715C"/>
    <w:rsid w:val="006675B7"/>
    <w:rsid w:val="00667C2C"/>
    <w:rsid w:val="00670669"/>
    <w:rsid w:val="00670DAF"/>
    <w:rsid w:val="00670FD6"/>
    <w:rsid w:val="00672307"/>
    <w:rsid w:val="00673695"/>
    <w:rsid w:val="00675884"/>
    <w:rsid w:val="00675E6E"/>
    <w:rsid w:val="00676337"/>
    <w:rsid w:val="00677002"/>
    <w:rsid w:val="00677A30"/>
    <w:rsid w:val="00680252"/>
    <w:rsid w:val="00680F81"/>
    <w:rsid w:val="006811CC"/>
    <w:rsid w:val="00681EE1"/>
    <w:rsid w:val="00682021"/>
    <w:rsid w:val="006830ED"/>
    <w:rsid w:val="00683AF8"/>
    <w:rsid w:val="00684585"/>
    <w:rsid w:val="00684A7F"/>
    <w:rsid w:val="00684C78"/>
    <w:rsid w:val="00684C79"/>
    <w:rsid w:val="00684DD5"/>
    <w:rsid w:val="00684F58"/>
    <w:rsid w:val="00685472"/>
    <w:rsid w:val="00685CA1"/>
    <w:rsid w:val="00687ED1"/>
    <w:rsid w:val="00687F29"/>
    <w:rsid w:val="00690390"/>
    <w:rsid w:val="006912A0"/>
    <w:rsid w:val="006912DE"/>
    <w:rsid w:val="00691A81"/>
    <w:rsid w:val="00691ACB"/>
    <w:rsid w:val="00692119"/>
    <w:rsid w:val="00692955"/>
    <w:rsid w:val="006933EA"/>
    <w:rsid w:val="00694985"/>
    <w:rsid w:val="00694E1A"/>
    <w:rsid w:val="006962D2"/>
    <w:rsid w:val="00697B64"/>
    <w:rsid w:val="006A1BA7"/>
    <w:rsid w:val="006A1BDF"/>
    <w:rsid w:val="006A28F4"/>
    <w:rsid w:val="006A298D"/>
    <w:rsid w:val="006A3297"/>
    <w:rsid w:val="006A3386"/>
    <w:rsid w:val="006A38AD"/>
    <w:rsid w:val="006A3E02"/>
    <w:rsid w:val="006A4DB2"/>
    <w:rsid w:val="006A5676"/>
    <w:rsid w:val="006A5721"/>
    <w:rsid w:val="006A604E"/>
    <w:rsid w:val="006A66D5"/>
    <w:rsid w:val="006A724E"/>
    <w:rsid w:val="006A7D90"/>
    <w:rsid w:val="006B1430"/>
    <w:rsid w:val="006B16F7"/>
    <w:rsid w:val="006B2D8D"/>
    <w:rsid w:val="006B35D0"/>
    <w:rsid w:val="006B35FD"/>
    <w:rsid w:val="006B38AE"/>
    <w:rsid w:val="006B3BD6"/>
    <w:rsid w:val="006B4B63"/>
    <w:rsid w:val="006B4CA5"/>
    <w:rsid w:val="006B5D5E"/>
    <w:rsid w:val="006B5F90"/>
    <w:rsid w:val="006B6026"/>
    <w:rsid w:val="006C0316"/>
    <w:rsid w:val="006C0571"/>
    <w:rsid w:val="006C1CE8"/>
    <w:rsid w:val="006C207D"/>
    <w:rsid w:val="006C22E8"/>
    <w:rsid w:val="006C294E"/>
    <w:rsid w:val="006C2CB6"/>
    <w:rsid w:val="006C3461"/>
    <w:rsid w:val="006C50C1"/>
    <w:rsid w:val="006C51CC"/>
    <w:rsid w:val="006C5BE1"/>
    <w:rsid w:val="006C5FDA"/>
    <w:rsid w:val="006C6432"/>
    <w:rsid w:val="006C6E56"/>
    <w:rsid w:val="006C74C8"/>
    <w:rsid w:val="006D093E"/>
    <w:rsid w:val="006D0B6B"/>
    <w:rsid w:val="006D15B8"/>
    <w:rsid w:val="006D1600"/>
    <w:rsid w:val="006D18F3"/>
    <w:rsid w:val="006D217E"/>
    <w:rsid w:val="006D223B"/>
    <w:rsid w:val="006D2915"/>
    <w:rsid w:val="006D298E"/>
    <w:rsid w:val="006D2D28"/>
    <w:rsid w:val="006D41ED"/>
    <w:rsid w:val="006D472C"/>
    <w:rsid w:val="006D4F37"/>
    <w:rsid w:val="006D6855"/>
    <w:rsid w:val="006D695D"/>
    <w:rsid w:val="006D750F"/>
    <w:rsid w:val="006D77EB"/>
    <w:rsid w:val="006E00D9"/>
    <w:rsid w:val="006E03DD"/>
    <w:rsid w:val="006E04FC"/>
    <w:rsid w:val="006E15BC"/>
    <w:rsid w:val="006E19C7"/>
    <w:rsid w:val="006E2588"/>
    <w:rsid w:val="006E29D5"/>
    <w:rsid w:val="006E2CE4"/>
    <w:rsid w:val="006E2DCE"/>
    <w:rsid w:val="006E334E"/>
    <w:rsid w:val="006E3A6C"/>
    <w:rsid w:val="006E4424"/>
    <w:rsid w:val="006E46D5"/>
    <w:rsid w:val="006E46E6"/>
    <w:rsid w:val="006E551A"/>
    <w:rsid w:val="006E5EFE"/>
    <w:rsid w:val="006E793A"/>
    <w:rsid w:val="006F0630"/>
    <w:rsid w:val="006F1551"/>
    <w:rsid w:val="006F22AA"/>
    <w:rsid w:val="006F377B"/>
    <w:rsid w:val="006F38D2"/>
    <w:rsid w:val="006F40A6"/>
    <w:rsid w:val="006F435C"/>
    <w:rsid w:val="006F4561"/>
    <w:rsid w:val="006F5935"/>
    <w:rsid w:val="006F6E7F"/>
    <w:rsid w:val="00700981"/>
    <w:rsid w:val="0070183B"/>
    <w:rsid w:val="007020CD"/>
    <w:rsid w:val="007048BF"/>
    <w:rsid w:val="007057CD"/>
    <w:rsid w:val="00705B4F"/>
    <w:rsid w:val="00707F07"/>
    <w:rsid w:val="00707F99"/>
    <w:rsid w:val="007109FD"/>
    <w:rsid w:val="007118DA"/>
    <w:rsid w:val="00712219"/>
    <w:rsid w:val="007135B1"/>
    <w:rsid w:val="0071371A"/>
    <w:rsid w:val="00713AB4"/>
    <w:rsid w:val="007149B9"/>
    <w:rsid w:val="0071518E"/>
    <w:rsid w:val="007154EC"/>
    <w:rsid w:val="00715A0C"/>
    <w:rsid w:val="007163B6"/>
    <w:rsid w:val="00716B92"/>
    <w:rsid w:val="00716CAB"/>
    <w:rsid w:val="0071751C"/>
    <w:rsid w:val="00720FCC"/>
    <w:rsid w:val="007217C1"/>
    <w:rsid w:val="0072284B"/>
    <w:rsid w:val="00723C35"/>
    <w:rsid w:val="0072432A"/>
    <w:rsid w:val="007248FB"/>
    <w:rsid w:val="00724F57"/>
    <w:rsid w:val="00725007"/>
    <w:rsid w:val="00725114"/>
    <w:rsid w:val="007252EC"/>
    <w:rsid w:val="0072627E"/>
    <w:rsid w:val="007300B1"/>
    <w:rsid w:val="0073012B"/>
    <w:rsid w:val="007301C8"/>
    <w:rsid w:val="00732527"/>
    <w:rsid w:val="00734452"/>
    <w:rsid w:val="00734EE0"/>
    <w:rsid w:val="00735E75"/>
    <w:rsid w:val="00736055"/>
    <w:rsid w:val="007360B5"/>
    <w:rsid w:val="0073666C"/>
    <w:rsid w:val="007375B6"/>
    <w:rsid w:val="0073767B"/>
    <w:rsid w:val="00740315"/>
    <w:rsid w:val="007403C8"/>
    <w:rsid w:val="0074040B"/>
    <w:rsid w:val="00741318"/>
    <w:rsid w:val="007415AB"/>
    <w:rsid w:val="00741B9C"/>
    <w:rsid w:val="007420C6"/>
    <w:rsid w:val="00742132"/>
    <w:rsid w:val="00742A5B"/>
    <w:rsid w:val="00742CD9"/>
    <w:rsid w:val="00742D03"/>
    <w:rsid w:val="007433AA"/>
    <w:rsid w:val="00743BF0"/>
    <w:rsid w:val="00744F9E"/>
    <w:rsid w:val="0074670E"/>
    <w:rsid w:val="00747AE6"/>
    <w:rsid w:val="00747B9D"/>
    <w:rsid w:val="00750001"/>
    <w:rsid w:val="007515D0"/>
    <w:rsid w:val="00752394"/>
    <w:rsid w:val="00752578"/>
    <w:rsid w:val="00752FFD"/>
    <w:rsid w:val="007533D0"/>
    <w:rsid w:val="00753901"/>
    <w:rsid w:val="00753DF9"/>
    <w:rsid w:val="0075462F"/>
    <w:rsid w:val="00754B86"/>
    <w:rsid w:val="00754CBB"/>
    <w:rsid w:val="00754DB4"/>
    <w:rsid w:val="007554D9"/>
    <w:rsid w:val="007557F2"/>
    <w:rsid w:val="007561A0"/>
    <w:rsid w:val="00757FA4"/>
    <w:rsid w:val="0076105D"/>
    <w:rsid w:val="007613B0"/>
    <w:rsid w:val="00764E47"/>
    <w:rsid w:val="0076500F"/>
    <w:rsid w:val="00765397"/>
    <w:rsid w:val="00765A9F"/>
    <w:rsid w:val="0076690D"/>
    <w:rsid w:val="00767B86"/>
    <w:rsid w:val="00767C1A"/>
    <w:rsid w:val="007714E4"/>
    <w:rsid w:val="0077166F"/>
    <w:rsid w:val="00772190"/>
    <w:rsid w:val="00772418"/>
    <w:rsid w:val="00772883"/>
    <w:rsid w:val="00773065"/>
    <w:rsid w:val="0077313E"/>
    <w:rsid w:val="007737C8"/>
    <w:rsid w:val="0077442B"/>
    <w:rsid w:val="007744E9"/>
    <w:rsid w:val="0077497F"/>
    <w:rsid w:val="00775D0A"/>
    <w:rsid w:val="0077684F"/>
    <w:rsid w:val="0077686D"/>
    <w:rsid w:val="00777131"/>
    <w:rsid w:val="007773A4"/>
    <w:rsid w:val="00780363"/>
    <w:rsid w:val="00780B9B"/>
    <w:rsid w:val="00781E99"/>
    <w:rsid w:val="00782620"/>
    <w:rsid w:val="0078412D"/>
    <w:rsid w:val="0078424E"/>
    <w:rsid w:val="00784C38"/>
    <w:rsid w:val="00784CA9"/>
    <w:rsid w:val="00784CB8"/>
    <w:rsid w:val="0078583C"/>
    <w:rsid w:val="00786A19"/>
    <w:rsid w:val="0079041B"/>
    <w:rsid w:val="00790ACE"/>
    <w:rsid w:val="0079194D"/>
    <w:rsid w:val="00791C1D"/>
    <w:rsid w:val="007922BD"/>
    <w:rsid w:val="00792870"/>
    <w:rsid w:val="007929E7"/>
    <w:rsid w:val="00792A21"/>
    <w:rsid w:val="007939B6"/>
    <w:rsid w:val="00793D00"/>
    <w:rsid w:val="0079497A"/>
    <w:rsid w:val="00795668"/>
    <w:rsid w:val="007968FF"/>
    <w:rsid w:val="00797156"/>
    <w:rsid w:val="00797516"/>
    <w:rsid w:val="007A0394"/>
    <w:rsid w:val="007A0594"/>
    <w:rsid w:val="007A0601"/>
    <w:rsid w:val="007A1263"/>
    <w:rsid w:val="007A2031"/>
    <w:rsid w:val="007A2552"/>
    <w:rsid w:val="007A2AE2"/>
    <w:rsid w:val="007A2E37"/>
    <w:rsid w:val="007A324C"/>
    <w:rsid w:val="007A395D"/>
    <w:rsid w:val="007A57F8"/>
    <w:rsid w:val="007A587E"/>
    <w:rsid w:val="007A6744"/>
    <w:rsid w:val="007A7D95"/>
    <w:rsid w:val="007B0F96"/>
    <w:rsid w:val="007B1AFC"/>
    <w:rsid w:val="007B3155"/>
    <w:rsid w:val="007B3322"/>
    <w:rsid w:val="007B40CE"/>
    <w:rsid w:val="007B5B4A"/>
    <w:rsid w:val="007B5DD4"/>
    <w:rsid w:val="007B64AD"/>
    <w:rsid w:val="007B7060"/>
    <w:rsid w:val="007B71F9"/>
    <w:rsid w:val="007B7408"/>
    <w:rsid w:val="007C0DD4"/>
    <w:rsid w:val="007C0E0E"/>
    <w:rsid w:val="007C0EB6"/>
    <w:rsid w:val="007C0F97"/>
    <w:rsid w:val="007C128E"/>
    <w:rsid w:val="007C1B69"/>
    <w:rsid w:val="007C26FE"/>
    <w:rsid w:val="007C2D27"/>
    <w:rsid w:val="007C43A0"/>
    <w:rsid w:val="007C4B3E"/>
    <w:rsid w:val="007C4BAA"/>
    <w:rsid w:val="007C536C"/>
    <w:rsid w:val="007C62F2"/>
    <w:rsid w:val="007C645E"/>
    <w:rsid w:val="007C6996"/>
    <w:rsid w:val="007D073A"/>
    <w:rsid w:val="007D11A8"/>
    <w:rsid w:val="007D195D"/>
    <w:rsid w:val="007D27A5"/>
    <w:rsid w:val="007D2D68"/>
    <w:rsid w:val="007D30DC"/>
    <w:rsid w:val="007D39EB"/>
    <w:rsid w:val="007D5D54"/>
    <w:rsid w:val="007D6C61"/>
    <w:rsid w:val="007D76A7"/>
    <w:rsid w:val="007E061E"/>
    <w:rsid w:val="007E24A2"/>
    <w:rsid w:val="007E2616"/>
    <w:rsid w:val="007E2771"/>
    <w:rsid w:val="007E2FB4"/>
    <w:rsid w:val="007E3518"/>
    <w:rsid w:val="007E4DE7"/>
    <w:rsid w:val="007E52DE"/>
    <w:rsid w:val="007E6F55"/>
    <w:rsid w:val="007E7A17"/>
    <w:rsid w:val="007E7BC8"/>
    <w:rsid w:val="007F0C9B"/>
    <w:rsid w:val="007F149B"/>
    <w:rsid w:val="007F14AD"/>
    <w:rsid w:val="007F1D71"/>
    <w:rsid w:val="007F1D9F"/>
    <w:rsid w:val="007F3D82"/>
    <w:rsid w:val="007F429B"/>
    <w:rsid w:val="007F5253"/>
    <w:rsid w:val="007F542A"/>
    <w:rsid w:val="007F7D79"/>
    <w:rsid w:val="0080063B"/>
    <w:rsid w:val="008020CA"/>
    <w:rsid w:val="0080284D"/>
    <w:rsid w:val="00802B9C"/>
    <w:rsid w:val="00803119"/>
    <w:rsid w:val="00804C95"/>
    <w:rsid w:val="008051F6"/>
    <w:rsid w:val="008052E8"/>
    <w:rsid w:val="008053CF"/>
    <w:rsid w:val="00806B65"/>
    <w:rsid w:val="00810B44"/>
    <w:rsid w:val="008111E4"/>
    <w:rsid w:val="00811C16"/>
    <w:rsid w:val="00813302"/>
    <w:rsid w:val="00813D97"/>
    <w:rsid w:val="00813F44"/>
    <w:rsid w:val="00814308"/>
    <w:rsid w:val="00814341"/>
    <w:rsid w:val="00814BEC"/>
    <w:rsid w:val="00820EF9"/>
    <w:rsid w:val="008210B7"/>
    <w:rsid w:val="0082147C"/>
    <w:rsid w:val="00821644"/>
    <w:rsid w:val="00822829"/>
    <w:rsid w:val="00824297"/>
    <w:rsid w:val="008246B8"/>
    <w:rsid w:val="00825044"/>
    <w:rsid w:val="00825377"/>
    <w:rsid w:val="00827243"/>
    <w:rsid w:val="00827352"/>
    <w:rsid w:val="0082757B"/>
    <w:rsid w:val="008277F9"/>
    <w:rsid w:val="00827A28"/>
    <w:rsid w:val="00827B5E"/>
    <w:rsid w:val="008320AA"/>
    <w:rsid w:val="00832BCF"/>
    <w:rsid w:val="00833242"/>
    <w:rsid w:val="00837DFA"/>
    <w:rsid w:val="00840545"/>
    <w:rsid w:val="008405D6"/>
    <w:rsid w:val="00841068"/>
    <w:rsid w:val="00841682"/>
    <w:rsid w:val="008418DD"/>
    <w:rsid w:val="00841BA0"/>
    <w:rsid w:val="00842569"/>
    <w:rsid w:val="00842B01"/>
    <w:rsid w:val="00842B1D"/>
    <w:rsid w:val="00842F21"/>
    <w:rsid w:val="008431E7"/>
    <w:rsid w:val="008447FD"/>
    <w:rsid w:val="008450A2"/>
    <w:rsid w:val="00845110"/>
    <w:rsid w:val="008451D1"/>
    <w:rsid w:val="008455A7"/>
    <w:rsid w:val="008456F9"/>
    <w:rsid w:val="00846496"/>
    <w:rsid w:val="00847A4A"/>
    <w:rsid w:val="00847C8F"/>
    <w:rsid w:val="00847C98"/>
    <w:rsid w:val="00847E4C"/>
    <w:rsid w:val="00847F2C"/>
    <w:rsid w:val="00850DF0"/>
    <w:rsid w:val="00851E62"/>
    <w:rsid w:val="0085277B"/>
    <w:rsid w:val="00852F98"/>
    <w:rsid w:val="008530E9"/>
    <w:rsid w:val="008531F7"/>
    <w:rsid w:val="00853FCF"/>
    <w:rsid w:val="008545CB"/>
    <w:rsid w:val="0085511E"/>
    <w:rsid w:val="00855203"/>
    <w:rsid w:val="0085548E"/>
    <w:rsid w:val="0085556F"/>
    <w:rsid w:val="00855925"/>
    <w:rsid w:val="0085598D"/>
    <w:rsid w:val="008562AC"/>
    <w:rsid w:val="00861DCB"/>
    <w:rsid w:val="0086258B"/>
    <w:rsid w:val="00862802"/>
    <w:rsid w:val="008629FB"/>
    <w:rsid w:val="00862DF9"/>
    <w:rsid w:val="008634EE"/>
    <w:rsid w:val="00863800"/>
    <w:rsid w:val="00863C53"/>
    <w:rsid w:val="0086450C"/>
    <w:rsid w:val="0086462B"/>
    <w:rsid w:val="00864B0D"/>
    <w:rsid w:val="00865E55"/>
    <w:rsid w:val="00866AD4"/>
    <w:rsid w:val="00866AD7"/>
    <w:rsid w:val="00866F31"/>
    <w:rsid w:val="008703C8"/>
    <w:rsid w:val="008708D7"/>
    <w:rsid w:val="00870D48"/>
    <w:rsid w:val="0087388E"/>
    <w:rsid w:val="008745D5"/>
    <w:rsid w:val="008749FE"/>
    <w:rsid w:val="008760F2"/>
    <w:rsid w:val="008770CF"/>
    <w:rsid w:val="00877FF0"/>
    <w:rsid w:val="0088015B"/>
    <w:rsid w:val="00880BB1"/>
    <w:rsid w:val="008811DD"/>
    <w:rsid w:val="00881419"/>
    <w:rsid w:val="00881705"/>
    <w:rsid w:val="0088180F"/>
    <w:rsid w:val="008818CF"/>
    <w:rsid w:val="00881C27"/>
    <w:rsid w:val="00881E56"/>
    <w:rsid w:val="00882899"/>
    <w:rsid w:val="00883727"/>
    <w:rsid w:val="00885E5D"/>
    <w:rsid w:val="00886388"/>
    <w:rsid w:val="00886CF1"/>
    <w:rsid w:val="0089039F"/>
    <w:rsid w:val="00890647"/>
    <w:rsid w:val="008906B2"/>
    <w:rsid w:val="008908CF"/>
    <w:rsid w:val="00890FAD"/>
    <w:rsid w:val="0089193B"/>
    <w:rsid w:val="00891D22"/>
    <w:rsid w:val="0089222D"/>
    <w:rsid w:val="008934BF"/>
    <w:rsid w:val="00893D1E"/>
    <w:rsid w:val="0089441A"/>
    <w:rsid w:val="00894E88"/>
    <w:rsid w:val="00895009"/>
    <w:rsid w:val="00895C5B"/>
    <w:rsid w:val="00895DED"/>
    <w:rsid w:val="0089722E"/>
    <w:rsid w:val="00897368"/>
    <w:rsid w:val="008978F0"/>
    <w:rsid w:val="00897C8F"/>
    <w:rsid w:val="00897DF7"/>
    <w:rsid w:val="008A0153"/>
    <w:rsid w:val="008A062A"/>
    <w:rsid w:val="008A1124"/>
    <w:rsid w:val="008A121F"/>
    <w:rsid w:val="008A1C0A"/>
    <w:rsid w:val="008A1C77"/>
    <w:rsid w:val="008A1FDD"/>
    <w:rsid w:val="008A237A"/>
    <w:rsid w:val="008A23E0"/>
    <w:rsid w:val="008A2601"/>
    <w:rsid w:val="008A2EE7"/>
    <w:rsid w:val="008A34CB"/>
    <w:rsid w:val="008A5005"/>
    <w:rsid w:val="008A57D3"/>
    <w:rsid w:val="008A58B8"/>
    <w:rsid w:val="008A59F3"/>
    <w:rsid w:val="008A666D"/>
    <w:rsid w:val="008A6BD1"/>
    <w:rsid w:val="008B0648"/>
    <w:rsid w:val="008B0D3C"/>
    <w:rsid w:val="008B12DC"/>
    <w:rsid w:val="008B1473"/>
    <w:rsid w:val="008B19F7"/>
    <w:rsid w:val="008B218C"/>
    <w:rsid w:val="008B21BF"/>
    <w:rsid w:val="008B2BBA"/>
    <w:rsid w:val="008B2C71"/>
    <w:rsid w:val="008B3123"/>
    <w:rsid w:val="008B37EC"/>
    <w:rsid w:val="008B3E27"/>
    <w:rsid w:val="008B4CB3"/>
    <w:rsid w:val="008B640E"/>
    <w:rsid w:val="008B7149"/>
    <w:rsid w:val="008B777B"/>
    <w:rsid w:val="008B7B77"/>
    <w:rsid w:val="008C0015"/>
    <w:rsid w:val="008C12F5"/>
    <w:rsid w:val="008C196F"/>
    <w:rsid w:val="008C1C82"/>
    <w:rsid w:val="008C1D70"/>
    <w:rsid w:val="008C2463"/>
    <w:rsid w:val="008C3523"/>
    <w:rsid w:val="008C4015"/>
    <w:rsid w:val="008C43BD"/>
    <w:rsid w:val="008C46F6"/>
    <w:rsid w:val="008C6D9B"/>
    <w:rsid w:val="008D0906"/>
    <w:rsid w:val="008D0F92"/>
    <w:rsid w:val="008D1B92"/>
    <w:rsid w:val="008D20B6"/>
    <w:rsid w:val="008D2652"/>
    <w:rsid w:val="008D2A2F"/>
    <w:rsid w:val="008D2E65"/>
    <w:rsid w:val="008D3ABF"/>
    <w:rsid w:val="008D411B"/>
    <w:rsid w:val="008D6A40"/>
    <w:rsid w:val="008D6EDB"/>
    <w:rsid w:val="008E0210"/>
    <w:rsid w:val="008E0441"/>
    <w:rsid w:val="008E140B"/>
    <w:rsid w:val="008E177A"/>
    <w:rsid w:val="008E2DED"/>
    <w:rsid w:val="008E352A"/>
    <w:rsid w:val="008E3C3E"/>
    <w:rsid w:val="008E3E18"/>
    <w:rsid w:val="008E510F"/>
    <w:rsid w:val="008E55AD"/>
    <w:rsid w:val="008E58FD"/>
    <w:rsid w:val="008E5CE5"/>
    <w:rsid w:val="008E6727"/>
    <w:rsid w:val="008E682A"/>
    <w:rsid w:val="008E775D"/>
    <w:rsid w:val="008F0DFD"/>
    <w:rsid w:val="008F1A2D"/>
    <w:rsid w:val="008F1C27"/>
    <w:rsid w:val="008F29F4"/>
    <w:rsid w:val="008F5919"/>
    <w:rsid w:val="008F5DA5"/>
    <w:rsid w:val="008F6182"/>
    <w:rsid w:val="008F64FC"/>
    <w:rsid w:val="008F6534"/>
    <w:rsid w:val="008F6E12"/>
    <w:rsid w:val="008F7780"/>
    <w:rsid w:val="009005AF"/>
    <w:rsid w:val="0090131A"/>
    <w:rsid w:val="00904111"/>
    <w:rsid w:val="00905C54"/>
    <w:rsid w:val="0090693E"/>
    <w:rsid w:val="00906CD6"/>
    <w:rsid w:val="00906E1B"/>
    <w:rsid w:val="00907A64"/>
    <w:rsid w:val="0091092F"/>
    <w:rsid w:val="00911FD0"/>
    <w:rsid w:val="0091226D"/>
    <w:rsid w:val="00912CB7"/>
    <w:rsid w:val="009131A4"/>
    <w:rsid w:val="00913706"/>
    <w:rsid w:val="00915EC8"/>
    <w:rsid w:val="00916659"/>
    <w:rsid w:val="00917365"/>
    <w:rsid w:val="009205FA"/>
    <w:rsid w:val="0092206E"/>
    <w:rsid w:val="00922111"/>
    <w:rsid w:val="00925A98"/>
    <w:rsid w:val="00926956"/>
    <w:rsid w:val="00926A15"/>
    <w:rsid w:val="00927560"/>
    <w:rsid w:val="0093041A"/>
    <w:rsid w:val="00930643"/>
    <w:rsid w:val="0093139C"/>
    <w:rsid w:val="00931661"/>
    <w:rsid w:val="009317B0"/>
    <w:rsid w:val="00931A4D"/>
    <w:rsid w:val="00931FE3"/>
    <w:rsid w:val="00932159"/>
    <w:rsid w:val="00932278"/>
    <w:rsid w:val="0093355D"/>
    <w:rsid w:val="0093385B"/>
    <w:rsid w:val="00934A3E"/>
    <w:rsid w:val="00934BB0"/>
    <w:rsid w:val="00935525"/>
    <w:rsid w:val="009368EB"/>
    <w:rsid w:val="009376C7"/>
    <w:rsid w:val="00937A74"/>
    <w:rsid w:val="00940384"/>
    <w:rsid w:val="009404AD"/>
    <w:rsid w:val="00940DC3"/>
    <w:rsid w:val="00941CA2"/>
    <w:rsid w:val="009420CC"/>
    <w:rsid w:val="009420FB"/>
    <w:rsid w:val="00942590"/>
    <w:rsid w:val="00942A3F"/>
    <w:rsid w:val="00942E78"/>
    <w:rsid w:val="00942FC9"/>
    <w:rsid w:val="00943C04"/>
    <w:rsid w:val="00945EBE"/>
    <w:rsid w:val="0094671E"/>
    <w:rsid w:val="009468CF"/>
    <w:rsid w:val="00946C6A"/>
    <w:rsid w:val="00946C96"/>
    <w:rsid w:val="0094745D"/>
    <w:rsid w:val="00947783"/>
    <w:rsid w:val="00951A93"/>
    <w:rsid w:val="00951EBD"/>
    <w:rsid w:val="0095225E"/>
    <w:rsid w:val="00952413"/>
    <w:rsid w:val="00952B60"/>
    <w:rsid w:val="00953D37"/>
    <w:rsid w:val="00953FA4"/>
    <w:rsid w:val="00954B5D"/>
    <w:rsid w:val="00954C65"/>
    <w:rsid w:val="00954F31"/>
    <w:rsid w:val="00960347"/>
    <w:rsid w:val="00960B90"/>
    <w:rsid w:val="009621CA"/>
    <w:rsid w:val="009633FC"/>
    <w:rsid w:val="00963A4F"/>
    <w:rsid w:val="00963F5B"/>
    <w:rsid w:val="00964683"/>
    <w:rsid w:val="009669EB"/>
    <w:rsid w:val="00966AF8"/>
    <w:rsid w:val="009672EF"/>
    <w:rsid w:val="0096743F"/>
    <w:rsid w:val="009679C2"/>
    <w:rsid w:val="00967BB0"/>
    <w:rsid w:val="00971B67"/>
    <w:rsid w:val="00971BC8"/>
    <w:rsid w:val="00971F56"/>
    <w:rsid w:val="00972420"/>
    <w:rsid w:val="009728F0"/>
    <w:rsid w:val="00972AA8"/>
    <w:rsid w:val="0097413E"/>
    <w:rsid w:val="009754A5"/>
    <w:rsid w:val="00975B4C"/>
    <w:rsid w:val="009761C9"/>
    <w:rsid w:val="009779BC"/>
    <w:rsid w:val="00977E85"/>
    <w:rsid w:val="00980469"/>
    <w:rsid w:val="00980963"/>
    <w:rsid w:val="009809F0"/>
    <w:rsid w:val="00980B2F"/>
    <w:rsid w:val="00982B65"/>
    <w:rsid w:val="00983328"/>
    <w:rsid w:val="0098373E"/>
    <w:rsid w:val="00984FC7"/>
    <w:rsid w:val="009850C0"/>
    <w:rsid w:val="00985232"/>
    <w:rsid w:val="0098634F"/>
    <w:rsid w:val="00987E64"/>
    <w:rsid w:val="0099044B"/>
    <w:rsid w:val="00990F88"/>
    <w:rsid w:val="00991882"/>
    <w:rsid w:val="00991898"/>
    <w:rsid w:val="00991E1C"/>
    <w:rsid w:val="00993090"/>
    <w:rsid w:val="0099434A"/>
    <w:rsid w:val="009947DC"/>
    <w:rsid w:val="00994A8D"/>
    <w:rsid w:val="00995437"/>
    <w:rsid w:val="00997683"/>
    <w:rsid w:val="009978DD"/>
    <w:rsid w:val="009A0019"/>
    <w:rsid w:val="009A00A5"/>
    <w:rsid w:val="009A0C8F"/>
    <w:rsid w:val="009A24FF"/>
    <w:rsid w:val="009A28C9"/>
    <w:rsid w:val="009A40B0"/>
    <w:rsid w:val="009A6300"/>
    <w:rsid w:val="009A6CA4"/>
    <w:rsid w:val="009A72C7"/>
    <w:rsid w:val="009A75B4"/>
    <w:rsid w:val="009B0374"/>
    <w:rsid w:val="009B1353"/>
    <w:rsid w:val="009B2503"/>
    <w:rsid w:val="009B2584"/>
    <w:rsid w:val="009B2B6C"/>
    <w:rsid w:val="009B3B69"/>
    <w:rsid w:val="009B3E8A"/>
    <w:rsid w:val="009B4393"/>
    <w:rsid w:val="009B4CEA"/>
    <w:rsid w:val="009B5F38"/>
    <w:rsid w:val="009B62CC"/>
    <w:rsid w:val="009B71D2"/>
    <w:rsid w:val="009C0C2B"/>
    <w:rsid w:val="009C180A"/>
    <w:rsid w:val="009C1A0E"/>
    <w:rsid w:val="009C1FC6"/>
    <w:rsid w:val="009C2200"/>
    <w:rsid w:val="009C2A80"/>
    <w:rsid w:val="009C5220"/>
    <w:rsid w:val="009C5BC8"/>
    <w:rsid w:val="009C7408"/>
    <w:rsid w:val="009C7899"/>
    <w:rsid w:val="009D079E"/>
    <w:rsid w:val="009D0AED"/>
    <w:rsid w:val="009D2E4A"/>
    <w:rsid w:val="009D2EC5"/>
    <w:rsid w:val="009D3FC4"/>
    <w:rsid w:val="009D4811"/>
    <w:rsid w:val="009D56C8"/>
    <w:rsid w:val="009D61A4"/>
    <w:rsid w:val="009D64C6"/>
    <w:rsid w:val="009D7975"/>
    <w:rsid w:val="009E0CEE"/>
    <w:rsid w:val="009E0FF3"/>
    <w:rsid w:val="009E12EA"/>
    <w:rsid w:val="009E13CF"/>
    <w:rsid w:val="009E1A28"/>
    <w:rsid w:val="009E1BCD"/>
    <w:rsid w:val="009E2844"/>
    <w:rsid w:val="009E2F9B"/>
    <w:rsid w:val="009E3C5B"/>
    <w:rsid w:val="009E417F"/>
    <w:rsid w:val="009E4BD3"/>
    <w:rsid w:val="009E5E0A"/>
    <w:rsid w:val="009E62AD"/>
    <w:rsid w:val="009E6D90"/>
    <w:rsid w:val="009E724E"/>
    <w:rsid w:val="009E7651"/>
    <w:rsid w:val="009F054E"/>
    <w:rsid w:val="009F0A88"/>
    <w:rsid w:val="009F127D"/>
    <w:rsid w:val="009F129F"/>
    <w:rsid w:val="009F1527"/>
    <w:rsid w:val="009F1701"/>
    <w:rsid w:val="009F1A9B"/>
    <w:rsid w:val="009F1F92"/>
    <w:rsid w:val="009F2405"/>
    <w:rsid w:val="009F2C43"/>
    <w:rsid w:val="009F3A6E"/>
    <w:rsid w:val="009F3C45"/>
    <w:rsid w:val="009F3CEE"/>
    <w:rsid w:val="009F4816"/>
    <w:rsid w:val="009F51C9"/>
    <w:rsid w:val="009F5F10"/>
    <w:rsid w:val="009F6107"/>
    <w:rsid w:val="009F7AB7"/>
    <w:rsid w:val="009F7BAD"/>
    <w:rsid w:val="00A01905"/>
    <w:rsid w:val="00A022C5"/>
    <w:rsid w:val="00A02CB3"/>
    <w:rsid w:val="00A02F29"/>
    <w:rsid w:val="00A03E89"/>
    <w:rsid w:val="00A04154"/>
    <w:rsid w:val="00A042FF"/>
    <w:rsid w:val="00A0462B"/>
    <w:rsid w:val="00A04E69"/>
    <w:rsid w:val="00A058E5"/>
    <w:rsid w:val="00A05D9B"/>
    <w:rsid w:val="00A05DCB"/>
    <w:rsid w:val="00A0661E"/>
    <w:rsid w:val="00A067D6"/>
    <w:rsid w:val="00A06ADB"/>
    <w:rsid w:val="00A07355"/>
    <w:rsid w:val="00A07D2B"/>
    <w:rsid w:val="00A10DE3"/>
    <w:rsid w:val="00A1257D"/>
    <w:rsid w:val="00A14641"/>
    <w:rsid w:val="00A20335"/>
    <w:rsid w:val="00A203CD"/>
    <w:rsid w:val="00A214B1"/>
    <w:rsid w:val="00A22AAE"/>
    <w:rsid w:val="00A22E23"/>
    <w:rsid w:val="00A232B2"/>
    <w:rsid w:val="00A23366"/>
    <w:rsid w:val="00A233A3"/>
    <w:rsid w:val="00A24F50"/>
    <w:rsid w:val="00A2511B"/>
    <w:rsid w:val="00A25814"/>
    <w:rsid w:val="00A25879"/>
    <w:rsid w:val="00A25E61"/>
    <w:rsid w:val="00A26007"/>
    <w:rsid w:val="00A269FB"/>
    <w:rsid w:val="00A26AF8"/>
    <w:rsid w:val="00A26D9D"/>
    <w:rsid w:val="00A2725A"/>
    <w:rsid w:val="00A308D1"/>
    <w:rsid w:val="00A318E8"/>
    <w:rsid w:val="00A31F53"/>
    <w:rsid w:val="00A327D3"/>
    <w:rsid w:val="00A32A16"/>
    <w:rsid w:val="00A337AE"/>
    <w:rsid w:val="00A3438F"/>
    <w:rsid w:val="00A3443C"/>
    <w:rsid w:val="00A34D6E"/>
    <w:rsid w:val="00A3530F"/>
    <w:rsid w:val="00A35BAB"/>
    <w:rsid w:val="00A35D0E"/>
    <w:rsid w:val="00A36E4C"/>
    <w:rsid w:val="00A37563"/>
    <w:rsid w:val="00A37FEF"/>
    <w:rsid w:val="00A40B45"/>
    <w:rsid w:val="00A40BB2"/>
    <w:rsid w:val="00A40C88"/>
    <w:rsid w:val="00A4143C"/>
    <w:rsid w:val="00A42820"/>
    <w:rsid w:val="00A4378C"/>
    <w:rsid w:val="00A43A21"/>
    <w:rsid w:val="00A44CC0"/>
    <w:rsid w:val="00A46C68"/>
    <w:rsid w:val="00A478C1"/>
    <w:rsid w:val="00A50275"/>
    <w:rsid w:val="00A5110A"/>
    <w:rsid w:val="00A5168D"/>
    <w:rsid w:val="00A51FDB"/>
    <w:rsid w:val="00A52452"/>
    <w:rsid w:val="00A525E5"/>
    <w:rsid w:val="00A52A52"/>
    <w:rsid w:val="00A5351A"/>
    <w:rsid w:val="00A53CC8"/>
    <w:rsid w:val="00A565BE"/>
    <w:rsid w:val="00A57D28"/>
    <w:rsid w:val="00A610FD"/>
    <w:rsid w:val="00A6111A"/>
    <w:rsid w:val="00A61563"/>
    <w:rsid w:val="00A64361"/>
    <w:rsid w:val="00A65214"/>
    <w:rsid w:val="00A653EA"/>
    <w:rsid w:val="00A66228"/>
    <w:rsid w:val="00A66651"/>
    <w:rsid w:val="00A66A80"/>
    <w:rsid w:val="00A66C24"/>
    <w:rsid w:val="00A66D91"/>
    <w:rsid w:val="00A705E1"/>
    <w:rsid w:val="00A7064E"/>
    <w:rsid w:val="00A70ADA"/>
    <w:rsid w:val="00A71743"/>
    <w:rsid w:val="00A721AA"/>
    <w:rsid w:val="00A726A3"/>
    <w:rsid w:val="00A73050"/>
    <w:rsid w:val="00A736CA"/>
    <w:rsid w:val="00A73DAF"/>
    <w:rsid w:val="00A748B1"/>
    <w:rsid w:val="00A754EE"/>
    <w:rsid w:val="00A75B8B"/>
    <w:rsid w:val="00A80BC4"/>
    <w:rsid w:val="00A80DB9"/>
    <w:rsid w:val="00A8113D"/>
    <w:rsid w:val="00A811FF"/>
    <w:rsid w:val="00A825CD"/>
    <w:rsid w:val="00A82B89"/>
    <w:rsid w:val="00A82EC9"/>
    <w:rsid w:val="00A8371A"/>
    <w:rsid w:val="00A83FE0"/>
    <w:rsid w:val="00A84FBF"/>
    <w:rsid w:val="00A85589"/>
    <w:rsid w:val="00A856A5"/>
    <w:rsid w:val="00A8635E"/>
    <w:rsid w:val="00A86426"/>
    <w:rsid w:val="00A91586"/>
    <w:rsid w:val="00A91C9E"/>
    <w:rsid w:val="00A91EAF"/>
    <w:rsid w:val="00A93D34"/>
    <w:rsid w:val="00A940B5"/>
    <w:rsid w:val="00A94F13"/>
    <w:rsid w:val="00A9523B"/>
    <w:rsid w:val="00A9579C"/>
    <w:rsid w:val="00A96FF0"/>
    <w:rsid w:val="00A97C83"/>
    <w:rsid w:val="00AA0770"/>
    <w:rsid w:val="00AA08D8"/>
    <w:rsid w:val="00AA0C1E"/>
    <w:rsid w:val="00AA31E6"/>
    <w:rsid w:val="00AA385C"/>
    <w:rsid w:val="00AA3CF4"/>
    <w:rsid w:val="00AA441B"/>
    <w:rsid w:val="00AA5184"/>
    <w:rsid w:val="00AA638C"/>
    <w:rsid w:val="00AA725D"/>
    <w:rsid w:val="00AB02FA"/>
    <w:rsid w:val="00AB0C5D"/>
    <w:rsid w:val="00AB1397"/>
    <w:rsid w:val="00AB14E1"/>
    <w:rsid w:val="00AB362A"/>
    <w:rsid w:val="00AB378F"/>
    <w:rsid w:val="00AB40EE"/>
    <w:rsid w:val="00AB488A"/>
    <w:rsid w:val="00AB4909"/>
    <w:rsid w:val="00AB5D91"/>
    <w:rsid w:val="00AB68A8"/>
    <w:rsid w:val="00AB7447"/>
    <w:rsid w:val="00AB764D"/>
    <w:rsid w:val="00AC1A4B"/>
    <w:rsid w:val="00AC265F"/>
    <w:rsid w:val="00AC2A22"/>
    <w:rsid w:val="00AC2BED"/>
    <w:rsid w:val="00AC3031"/>
    <w:rsid w:val="00AC3AC1"/>
    <w:rsid w:val="00AC3EDD"/>
    <w:rsid w:val="00AC5021"/>
    <w:rsid w:val="00AC51A9"/>
    <w:rsid w:val="00AC753F"/>
    <w:rsid w:val="00AD0D5D"/>
    <w:rsid w:val="00AD0D95"/>
    <w:rsid w:val="00AD21BE"/>
    <w:rsid w:val="00AD2312"/>
    <w:rsid w:val="00AD2434"/>
    <w:rsid w:val="00AD24D1"/>
    <w:rsid w:val="00AD35CC"/>
    <w:rsid w:val="00AD4FAB"/>
    <w:rsid w:val="00AD5412"/>
    <w:rsid w:val="00AD5829"/>
    <w:rsid w:val="00AD5972"/>
    <w:rsid w:val="00AD598E"/>
    <w:rsid w:val="00AD5A26"/>
    <w:rsid w:val="00AD62D0"/>
    <w:rsid w:val="00AD645B"/>
    <w:rsid w:val="00AE02A9"/>
    <w:rsid w:val="00AE0424"/>
    <w:rsid w:val="00AE0729"/>
    <w:rsid w:val="00AE074B"/>
    <w:rsid w:val="00AE2E4B"/>
    <w:rsid w:val="00AE4330"/>
    <w:rsid w:val="00AE5150"/>
    <w:rsid w:val="00AE6F3D"/>
    <w:rsid w:val="00AE7003"/>
    <w:rsid w:val="00AE71A3"/>
    <w:rsid w:val="00AE71C8"/>
    <w:rsid w:val="00AE7CB6"/>
    <w:rsid w:val="00AF1BD5"/>
    <w:rsid w:val="00AF34B8"/>
    <w:rsid w:val="00AF3BE5"/>
    <w:rsid w:val="00AF4E0D"/>
    <w:rsid w:val="00AF656F"/>
    <w:rsid w:val="00AF67D8"/>
    <w:rsid w:val="00AF79DE"/>
    <w:rsid w:val="00B013A3"/>
    <w:rsid w:val="00B01459"/>
    <w:rsid w:val="00B028AE"/>
    <w:rsid w:val="00B02C61"/>
    <w:rsid w:val="00B02D4D"/>
    <w:rsid w:val="00B03968"/>
    <w:rsid w:val="00B044B5"/>
    <w:rsid w:val="00B06FD8"/>
    <w:rsid w:val="00B10338"/>
    <w:rsid w:val="00B10482"/>
    <w:rsid w:val="00B10AE7"/>
    <w:rsid w:val="00B127A8"/>
    <w:rsid w:val="00B13C9E"/>
    <w:rsid w:val="00B13CD5"/>
    <w:rsid w:val="00B13F29"/>
    <w:rsid w:val="00B14989"/>
    <w:rsid w:val="00B176C1"/>
    <w:rsid w:val="00B224BF"/>
    <w:rsid w:val="00B22DA5"/>
    <w:rsid w:val="00B2386A"/>
    <w:rsid w:val="00B24219"/>
    <w:rsid w:val="00B24425"/>
    <w:rsid w:val="00B25277"/>
    <w:rsid w:val="00B25773"/>
    <w:rsid w:val="00B25AE5"/>
    <w:rsid w:val="00B25F91"/>
    <w:rsid w:val="00B26537"/>
    <w:rsid w:val="00B2782D"/>
    <w:rsid w:val="00B27BEE"/>
    <w:rsid w:val="00B27DC0"/>
    <w:rsid w:val="00B302C9"/>
    <w:rsid w:val="00B3045D"/>
    <w:rsid w:val="00B3144F"/>
    <w:rsid w:val="00B314B8"/>
    <w:rsid w:val="00B318D0"/>
    <w:rsid w:val="00B3214D"/>
    <w:rsid w:val="00B327A7"/>
    <w:rsid w:val="00B3290B"/>
    <w:rsid w:val="00B32A61"/>
    <w:rsid w:val="00B33958"/>
    <w:rsid w:val="00B339F7"/>
    <w:rsid w:val="00B33A94"/>
    <w:rsid w:val="00B33AA0"/>
    <w:rsid w:val="00B33AD4"/>
    <w:rsid w:val="00B35835"/>
    <w:rsid w:val="00B37816"/>
    <w:rsid w:val="00B4041D"/>
    <w:rsid w:val="00B411AC"/>
    <w:rsid w:val="00B41309"/>
    <w:rsid w:val="00B42256"/>
    <w:rsid w:val="00B42D95"/>
    <w:rsid w:val="00B42F33"/>
    <w:rsid w:val="00B433AD"/>
    <w:rsid w:val="00B43913"/>
    <w:rsid w:val="00B43F28"/>
    <w:rsid w:val="00B4429B"/>
    <w:rsid w:val="00B456CB"/>
    <w:rsid w:val="00B47441"/>
    <w:rsid w:val="00B4780C"/>
    <w:rsid w:val="00B479F8"/>
    <w:rsid w:val="00B50477"/>
    <w:rsid w:val="00B50DFB"/>
    <w:rsid w:val="00B52234"/>
    <w:rsid w:val="00B52457"/>
    <w:rsid w:val="00B525F1"/>
    <w:rsid w:val="00B532F7"/>
    <w:rsid w:val="00B53433"/>
    <w:rsid w:val="00B5352E"/>
    <w:rsid w:val="00B541AC"/>
    <w:rsid w:val="00B5437E"/>
    <w:rsid w:val="00B55558"/>
    <w:rsid w:val="00B5605C"/>
    <w:rsid w:val="00B56478"/>
    <w:rsid w:val="00B56825"/>
    <w:rsid w:val="00B57932"/>
    <w:rsid w:val="00B60087"/>
    <w:rsid w:val="00B602BB"/>
    <w:rsid w:val="00B607BD"/>
    <w:rsid w:val="00B61034"/>
    <w:rsid w:val="00B61119"/>
    <w:rsid w:val="00B623F4"/>
    <w:rsid w:val="00B625F9"/>
    <w:rsid w:val="00B62889"/>
    <w:rsid w:val="00B63C15"/>
    <w:rsid w:val="00B64CB6"/>
    <w:rsid w:val="00B654BB"/>
    <w:rsid w:val="00B65526"/>
    <w:rsid w:val="00B65E68"/>
    <w:rsid w:val="00B661FF"/>
    <w:rsid w:val="00B6751B"/>
    <w:rsid w:val="00B678A7"/>
    <w:rsid w:val="00B702B0"/>
    <w:rsid w:val="00B7148F"/>
    <w:rsid w:val="00B71E63"/>
    <w:rsid w:val="00B726D7"/>
    <w:rsid w:val="00B72ABB"/>
    <w:rsid w:val="00B72D36"/>
    <w:rsid w:val="00B74095"/>
    <w:rsid w:val="00B75255"/>
    <w:rsid w:val="00B75C3F"/>
    <w:rsid w:val="00B75E28"/>
    <w:rsid w:val="00B76171"/>
    <w:rsid w:val="00B7681F"/>
    <w:rsid w:val="00B76C22"/>
    <w:rsid w:val="00B76DC7"/>
    <w:rsid w:val="00B76E87"/>
    <w:rsid w:val="00B76FA8"/>
    <w:rsid w:val="00B7702B"/>
    <w:rsid w:val="00B7703F"/>
    <w:rsid w:val="00B7716E"/>
    <w:rsid w:val="00B775F5"/>
    <w:rsid w:val="00B777D3"/>
    <w:rsid w:val="00B80272"/>
    <w:rsid w:val="00B802D0"/>
    <w:rsid w:val="00B80C41"/>
    <w:rsid w:val="00B81098"/>
    <w:rsid w:val="00B83A74"/>
    <w:rsid w:val="00B83B70"/>
    <w:rsid w:val="00B8422D"/>
    <w:rsid w:val="00B84379"/>
    <w:rsid w:val="00B8505F"/>
    <w:rsid w:val="00B850A2"/>
    <w:rsid w:val="00B853AB"/>
    <w:rsid w:val="00B857DC"/>
    <w:rsid w:val="00B87ABD"/>
    <w:rsid w:val="00B87F20"/>
    <w:rsid w:val="00B90E62"/>
    <w:rsid w:val="00B913D8"/>
    <w:rsid w:val="00B91E97"/>
    <w:rsid w:val="00B920F8"/>
    <w:rsid w:val="00B923F6"/>
    <w:rsid w:val="00B92BF5"/>
    <w:rsid w:val="00B92E33"/>
    <w:rsid w:val="00B93B60"/>
    <w:rsid w:val="00B94FF6"/>
    <w:rsid w:val="00B95556"/>
    <w:rsid w:val="00B959A8"/>
    <w:rsid w:val="00B96694"/>
    <w:rsid w:val="00B971E9"/>
    <w:rsid w:val="00B975EA"/>
    <w:rsid w:val="00B97F89"/>
    <w:rsid w:val="00B97FED"/>
    <w:rsid w:val="00BA0A17"/>
    <w:rsid w:val="00BA0A42"/>
    <w:rsid w:val="00BA0A6C"/>
    <w:rsid w:val="00BA2042"/>
    <w:rsid w:val="00BA24F4"/>
    <w:rsid w:val="00BA2D67"/>
    <w:rsid w:val="00BA2E18"/>
    <w:rsid w:val="00BA345D"/>
    <w:rsid w:val="00BA36EF"/>
    <w:rsid w:val="00BA3992"/>
    <w:rsid w:val="00BA3DD6"/>
    <w:rsid w:val="00BB039A"/>
    <w:rsid w:val="00BB0458"/>
    <w:rsid w:val="00BB216A"/>
    <w:rsid w:val="00BB246A"/>
    <w:rsid w:val="00BB2FED"/>
    <w:rsid w:val="00BB3242"/>
    <w:rsid w:val="00BB3ACD"/>
    <w:rsid w:val="00BB3C57"/>
    <w:rsid w:val="00BB439B"/>
    <w:rsid w:val="00BB4696"/>
    <w:rsid w:val="00BB4C93"/>
    <w:rsid w:val="00BB51F1"/>
    <w:rsid w:val="00BB56F8"/>
    <w:rsid w:val="00BB6F19"/>
    <w:rsid w:val="00BB78A6"/>
    <w:rsid w:val="00BB7999"/>
    <w:rsid w:val="00BC05EC"/>
    <w:rsid w:val="00BC10EB"/>
    <w:rsid w:val="00BC1601"/>
    <w:rsid w:val="00BC2795"/>
    <w:rsid w:val="00BC27A3"/>
    <w:rsid w:val="00BC2D9B"/>
    <w:rsid w:val="00BC3B02"/>
    <w:rsid w:val="00BC4229"/>
    <w:rsid w:val="00BC612A"/>
    <w:rsid w:val="00BC6E3B"/>
    <w:rsid w:val="00BC7CF7"/>
    <w:rsid w:val="00BC7E01"/>
    <w:rsid w:val="00BC7E03"/>
    <w:rsid w:val="00BD059F"/>
    <w:rsid w:val="00BD093E"/>
    <w:rsid w:val="00BD0A19"/>
    <w:rsid w:val="00BD0F74"/>
    <w:rsid w:val="00BD281F"/>
    <w:rsid w:val="00BD3FB8"/>
    <w:rsid w:val="00BD49AD"/>
    <w:rsid w:val="00BD4AEC"/>
    <w:rsid w:val="00BD5292"/>
    <w:rsid w:val="00BD56D5"/>
    <w:rsid w:val="00BD5E16"/>
    <w:rsid w:val="00BD6227"/>
    <w:rsid w:val="00BD62AB"/>
    <w:rsid w:val="00BD6BB3"/>
    <w:rsid w:val="00BD6FCF"/>
    <w:rsid w:val="00BE0A1D"/>
    <w:rsid w:val="00BE136B"/>
    <w:rsid w:val="00BE197E"/>
    <w:rsid w:val="00BE1A9F"/>
    <w:rsid w:val="00BE2247"/>
    <w:rsid w:val="00BE39D4"/>
    <w:rsid w:val="00BE5791"/>
    <w:rsid w:val="00BE57F7"/>
    <w:rsid w:val="00BE6718"/>
    <w:rsid w:val="00BE724B"/>
    <w:rsid w:val="00BE732E"/>
    <w:rsid w:val="00BE77F0"/>
    <w:rsid w:val="00BE7AF0"/>
    <w:rsid w:val="00BF0708"/>
    <w:rsid w:val="00BF0FB2"/>
    <w:rsid w:val="00BF171B"/>
    <w:rsid w:val="00BF1A6F"/>
    <w:rsid w:val="00BF1BCA"/>
    <w:rsid w:val="00BF2AC1"/>
    <w:rsid w:val="00BF3825"/>
    <w:rsid w:val="00BF38ED"/>
    <w:rsid w:val="00BF4418"/>
    <w:rsid w:val="00BF470E"/>
    <w:rsid w:val="00BF4AB9"/>
    <w:rsid w:val="00BF4B4C"/>
    <w:rsid w:val="00BF53AD"/>
    <w:rsid w:val="00BF5536"/>
    <w:rsid w:val="00BF6DF8"/>
    <w:rsid w:val="00BF7057"/>
    <w:rsid w:val="00C00E3E"/>
    <w:rsid w:val="00C0229B"/>
    <w:rsid w:val="00C02664"/>
    <w:rsid w:val="00C03D66"/>
    <w:rsid w:val="00C04514"/>
    <w:rsid w:val="00C0538F"/>
    <w:rsid w:val="00C05E55"/>
    <w:rsid w:val="00C072CE"/>
    <w:rsid w:val="00C073B6"/>
    <w:rsid w:val="00C0798B"/>
    <w:rsid w:val="00C07FFE"/>
    <w:rsid w:val="00C10C61"/>
    <w:rsid w:val="00C10CD7"/>
    <w:rsid w:val="00C11011"/>
    <w:rsid w:val="00C11E1B"/>
    <w:rsid w:val="00C13A86"/>
    <w:rsid w:val="00C147D9"/>
    <w:rsid w:val="00C147FB"/>
    <w:rsid w:val="00C14CB4"/>
    <w:rsid w:val="00C152BF"/>
    <w:rsid w:val="00C15BE6"/>
    <w:rsid w:val="00C16313"/>
    <w:rsid w:val="00C16C68"/>
    <w:rsid w:val="00C16D7B"/>
    <w:rsid w:val="00C216A9"/>
    <w:rsid w:val="00C2191E"/>
    <w:rsid w:val="00C22ADD"/>
    <w:rsid w:val="00C23625"/>
    <w:rsid w:val="00C23C90"/>
    <w:rsid w:val="00C23D07"/>
    <w:rsid w:val="00C24B1A"/>
    <w:rsid w:val="00C2535F"/>
    <w:rsid w:val="00C25591"/>
    <w:rsid w:val="00C27794"/>
    <w:rsid w:val="00C277FA"/>
    <w:rsid w:val="00C31BEC"/>
    <w:rsid w:val="00C3255C"/>
    <w:rsid w:val="00C334AB"/>
    <w:rsid w:val="00C335A6"/>
    <w:rsid w:val="00C337C3"/>
    <w:rsid w:val="00C33A38"/>
    <w:rsid w:val="00C33EAD"/>
    <w:rsid w:val="00C33EC5"/>
    <w:rsid w:val="00C3440A"/>
    <w:rsid w:val="00C3446E"/>
    <w:rsid w:val="00C34961"/>
    <w:rsid w:val="00C37548"/>
    <w:rsid w:val="00C375BE"/>
    <w:rsid w:val="00C375F6"/>
    <w:rsid w:val="00C379E9"/>
    <w:rsid w:val="00C404B5"/>
    <w:rsid w:val="00C4062E"/>
    <w:rsid w:val="00C40A67"/>
    <w:rsid w:val="00C40BF7"/>
    <w:rsid w:val="00C41408"/>
    <w:rsid w:val="00C418D0"/>
    <w:rsid w:val="00C427E3"/>
    <w:rsid w:val="00C43408"/>
    <w:rsid w:val="00C44331"/>
    <w:rsid w:val="00C443EC"/>
    <w:rsid w:val="00C452E4"/>
    <w:rsid w:val="00C4630E"/>
    <w:rsid w:val="00C47215"/>
    <w:rsid w:val="00C47A57"/>
    <w:rsid w:val="00C50FAE"/>
    <w:rsid w:val="00C51291"/>
    <w:rsid w:val="00C51FFA"/>
    <w:rsid w:val="00C52032"/>
    <w:rsid w:val="00C524D7"/>
    <w:rsid w:val="00C5325D"/>
    <w:rsid w:val="00C53E3D"/>
    <w:rsid w:val="00C55AAE"/>
    <w:rsid w:val="00C55E4D"/>
    <w:rsid w:val="00C567C4"/>
    <w:rsid w:val="00C571C1"/>
    <w:rsid w:val="00C60291"/>
    <w:rsid w:val="00C60523"/>
    <w:rsid w:val="00C6172A"/>
    <w:rsid w:val="00C62453"/>
    <w:rsid w:val="00C654C5"/>
    <w:rsid w:val="00C6597F"/>
    <w:rsid w:val="00C65BEB"/>
    <w:rsid w:val="00C66855"/>
    <w:rsid w:val="00C67291"/>
    <w:rsid w:val="00C707A9"/>
    <w:rsid w:val="00C724D0"/>
    <w:rsid w:val="00C72721"/>
    <w:rsid w:val="00C72C92"/>
    <w:rsid w:val="00C72CD9"/>
    <w:rsid w:val="00C73C27"/>
    <w:rsid w:val="00C76EFC"/>
    <w:rsid w:val="00C770FD"/>
    <w:rsid w:val="00C779BF"/>
    <w:rsid w:val="00C77E29"/>
    <w:rsid w:val="00C808E3"/>
    <w:rsid w:val="00C80C6D"/>
    <w:rsid w:val="00C80D6F"/>
    <w:rsid w:val="00C810B9"/>
    <w:rsid w:val="00C821ED"/>
    <w:rsid w:val="00C8295E"/>
    <w:rsid w:val="00C82A53"/>
    <w:rsid w:val="00C82A88"/>
    <w:rsid w:val="00C83054"/>
    <w:rsid w:val="00C834EF"/>
    <w:rsid w:val="00C84EAC"/>
    <w:rsid w:val="00C85454"/>
    <w:rsid w:val="00C85E80"/>
    <w:rsid w:val="00C85F0C"/>
    <w:rsid w:val="00C86C16"/>
    <w:rsid w:val="00C872A9"/>
    <w:rsid w:val="00C87324"/>
    <w:rsid w:val="00C93991"/>
    <w:rsid w:val="00C9407A"/>
    <w:rsid w:val="00C94A2E"/>
    <w:rsid w:val="00C951FD"/>
    <w:rsid w:val="00C960E1"/>
    <w:rsid w:val="00C96332"/>
    <w:rsid w:val="00C96CBA"/>
    <w:rsid w:val="00CA0DBF"/>
    <w:rsid w:val="00CA0E2A"/>
    <w:rsid w:val="00CA2429"/>
    <w:rsid w:val="00CA2F1D"/>
    <w:rsid w:val="00CA3175"/>
    <w:rsid w:val="00CA4543"/>
    <w:rsid w:val="00CA4D09"/>
    <w:rsid w:val="00CA5A98"/>
    <w:rsid w:val="00CA6763"/>
    <w:rsid w:val="00CB02FE"/>
    <w:rsid w:val="00CB0B65"/>
    <w:rsid w:val="00CB14FA"/>
    <w:rsid w:val="00CB1BFA"/>
    <w:rsid w:val="00CB1D5A"/>
    <w:rsid w:val="00CB25D5"/>
    <w:rsid w:val="00CB2AE4"/>
    <w:rsid w:val="00CB3237"/>
    <w:rsid w:val="00CB398A"/>
    <w:rsid w:val="00CB54C0"/>
    <w:rsid w:val="00CB5B94"/>
    <w:rsid w:val="00CB6EE5"/>
    <w:rsid w:val="00CB7BBF"/>
    <w:rsid w:val="00CC0336"/>
    <w:rsid w:val="00CC0ED3"/>
    <w:rsid w:val="00CC1EC0"/>
    <w:rsid w:val="00CC20FD"/>
    <w:rsid w:val="00CC30BC"/>
    <w:rsid w:val="00CC447B"/>
    <w:rsid w:val="00CC47C7"/>
    <w:rsid w:val="00CC480C"/>
    <w:rsid w:val="00CC4ACC"/>
    <w:rsid w:val="00CC4B93"/>
    <w:rsid w:val="00CC4F32"/>
    <w:rsid w:val="00CC5E55"/>
    <w:rsid w:val="00CC7516"/>
    <w:rsid w:val="00CD01FA"/>
    <w:rsid w:val="00CD1321"/>
    <w:rsid w:val="00CD1761"/>
    <w:rsid w:val="00CD1896"/>
    <w:rsid w:val="00CD2524"/>
    <w:rsid w:val="00CD28FB"/>
    <w:rsid w:val="00CD393A"/>
    <w:rsid w:val="00CD3A40"/>
    <w:rsid w:val="00CD3A89"/>
    <w:rsid w:val="00CD4897"/>
    <w:rsid w:val="00CD6378"/>
    <w:rsid w:val="00CD6DAA"/>
    <w:rsid w:val="00CD6F69"/>
    <w:rsid w:val="00CD7154"/>
    <w:rsid w:val="00CD7F09"/>
    <w:rsid w:val="00CE0907"/>
    <w:rsid w:val="00CE0E2A"/>
    <w:rsid w:val="00CE1111"/>
    <w:rsid w:val="00CE136E"/>
    <w:rsid w:val="00CE142E"/>
    <w:rsid w:val="00CE212C"/>
    <w:rsid w:val="00CE2AD9"/>
    <w:rsid w:val="00CE2C57"/>
    <w:rsid w:val="00CE3A11"/>
    <w:rsid w:val="00CE49D9"/>
    <w:rsid w:val="00CE501F"/>
    <w:rsid w:val="00CE56A6"/>
    <w:rsid w:val="00CE6231"/>
    <w:rsid w:val="00CF1833"/>
    <w:rsid w:val="00CF321A"/>
    <w:rsid w:val="00CF421D"/>
    <w:rsid w:val="00CF56F8"/>
    <w:rsid w:val="00CF5DE0"/>
    <w:rsid w:val="00CF6CE9"/>
    <w:rsid w:val="00CF73F9"/>
    <w:rsid w:val="00CF7875"/>
    <w:rsid w:val="00CF7ED6"/>
    <w:rsid w:val="00D005EE"/>
    <w:rsid w:val="00D0236B"/>
    <w:rsid w:val="00D024A7"/>
    <w:rsid w:val="00D0360E"/>
    <w:rsid w:val="00D037AF"/>
    <w:rsid w:val="00D03D95"/>
    <w:rsid w:val="00D03EDC"/>
    <w:rsid w:val="00D03F9C"/>
    <w:rsid w:val="00D044BE"/>
    <w:rsid w:val="00D05B9D"/>
    <w:rsid w:val="00D06240"/>
    <w:rsid w:val="00D063DD"/>
    <w:rsid w:val="00D064EA"/>
    <w:rsid w:val="00D06EBD"/>
    <w:rsid w:val="00D071BF"/>
    <w:rsid w:val="00D07937"/>
    <w:rsid w:val="00D07EED"/>
    <w:rsid w:val="00D10767"/>
    <w:rsid w:val="00D10E91"/>
    <w:rsid w:val="00D11029"/>
    <w:rsid w:val="00D11FFE"/>
    <w:rsid w:val="00D12530"/>
    <w:rsid w:val="00D14888"/>
    <w:rsid w:val="00D153E6"/>
    <w:rsid w:val="00D1646E"/>
    <w:rsid w:val="00D171BF"/>
    <w:rsid w:val="00D17205"/>
    <w:rsid w:val="00D17620"/>
    <w:rsid w:val="00D202F5"/>
    <w:rsid w:val="00D20694"/>
    <w:rsid w:val="00D21696"/>
    <w:rsid w:val="00D22396"/>
    <w:rsid w:val="00D22B32"/>
    <w:rsid w:val="00D2339D"/>
    <w:rsid w:val="00D23958"/>
    <w:rsid w:val="00D23C2A"/>
    <w:rsid w:val="00D23E41"/>
    <w:rsid w:val="00D24699"/>
    <w:rsid w:val="00D246C1"/>
    <w:rsid w:val="00D24F38"/>
    <w:rsid w:val="00D254CF"/>
    <w:rsid w:val="00D2666F"/>
    <w:rsid w:val="00D267DF"/>
    <w:rsid w:val="00D276F6"/>
    <w:rsid w:val="00D27E0B"/>
    <w:rsid w:val="00D301E1"/>
    <w:rsid w:val="00D30EC2"/>
    <w:rsid w:val="00D31674"/>
    <w:rsid w:val="00D32421"/>
    <w:rsid w:val="00D32553"/>
    <w:rsid w:val="00D325C3"/>
    <w:rsid w:val="00D32EF1"/>
    <w:rsid w:val="00D350D4"/>
    <w:rsid w:val="00D36D07"/>
    <w:rsid w:val="00D409C8"/>
    <w:rsid w:val="00D411EC"/>
    <w:rsid w:val="00D439FF"/>
    <w:rsid w:val="00D45343"/>
    <w:rsid w:val="00D46961"/>
    <w:rsid w:val="00D46A12"/>
    <w:rsid w:val="00D46E77"/>
    <w:rsid w:val="00D4720E"/>
    <w:rsid w:val="00D472FC"/>
    <w:rsid w:val="00D47509"/>
    <w:rsid w:val="00D47A11"/>
    <w:rsid w:val="00D504A6"/>
    <w:rsid w:val="00D50E24"/>
    <w:rsid w:val="00D51A92"/>
    <w:rsid w:val="00D523F4"/>
    <w:rsid w:val="00D52554"/>
    <w:rsid w:val="00D525FE"/>
    <w:rsid w:val="00D53BF2"/>
    <w:rsid w:val="00D54086"/>
    <w:rsid w:val="00D549B0"/>
    <w:rsid w:val="00D5545B"/>
    <w:rsid w:val="00D5579F"/>
    <w:rsid w:val="00D55999"/>
    <w:rsid w:val="00D559A0"/>
    <w:rsid w:val="00D55A3E"/>
    <w:rsid w:val="00D55F98"/>
    <w:rsid w:val="00D5683D"/>
    <w:rsid w:val="00D569F9"/>
    <w:rsid w:val="00D57CB9"/>
    <w:rsid w:val="00D603CD"/>
    <w:rsid w:val="00D614F1"/>
    <w:rsid w:val="00D62289"/>
    <w:rsid w:val="00D6482B"/>
    <w:rsid w:val="00D665E1"/>
    <w:rsid w:val="00D667FB"/>
    <w:rsid w:val="00D67190"/>
    <w:rsid w:val="00D672C0"/>
    <w:rsid w:val="00D677D8"/>
    <w:rsid w:val="00D679BD"/>
    <w:rsid w:val="00D67D72"/>
    <w:rsid w:val="00D70D09"/>
    <w:rsid w:val="00D714DD"/>
    <w:rsid w:val="00D71758"/>
    <w:rsid w:val="00D71F35"/>
    <w:rsid w:val="00D71F83"/>
    <w:rsid w:val="00D720F2"/>
    <w:rsid w:val="00D7227E"/>
    <w:rsid w:val="00D725D3"/>
    <w:rsid w:val="00D75B18"/>
    <w:rsid w:val="00D75D53"/>
    <w:rsid w:val="00D75FA1"/>
    <w:rsid w:val="00D77090"/>
    <w:rsid w:val="00D77115"/>
    <w:rsid w:val="00D77984"/>
    <w:rsid w:val="00D77AB4"/>
    <w:rsid w:val="00D80282"/>
    <w:rsid w:val="00D81E40"/>
    <w:rsid w:val="00D81EBD"/>
    <w:rsid w:val="00D81FBB"/>
    <w:rsid w:val="00D82025"/>
    <w:rsid w:val="00D827AE"/>
    <w:rsid w:val="00D83157"/>
    <w:rsid w:val="00D83225"/>
    <w:rsid w:val="00D83364"/>
    <w:rsid w:val="00D84B82"/>
    <w:rsid w:val="00D84D55"/>
    <w:rsid w:val="00D84D58"/>
    <w:rsid w:val="00D8604F"/>
    <w:rsid w:val="00D8683C"/>
    <w:rsid w:val="00D86FF9"/>
    <w:rsid w:val="00D87E9D"/>
    <w:rsid w:val="00D9041C"/>
    <w:rsid w:val="00D90561"/>
    <w:rsid w:val="00D90D75"/>
    <w:rsid w:val="00D90FBB"/>
    <w:rsid w:val="00D91BDE"/>
    <w:rsid w:val="00D92117"/>
    <w:rsid w:val="00D92B73"/>
    <w:rsid w:val="00D92D3D"/>
    <w:rsid w:val="00D931E8"/>
    <w:rsid w:val="00D93C33"/>
    <w:rsid w:val="00D94E3E"/>
    <w:rsid w:val="00D94E6B"/>
    <w:rsid w:val="00D94EBE"/>
    <w:rsid w:val="00D951DF"/>
    <w:rsid w:val="00D95319"/>
    <w:rsid w:val="00D958AE"/>
    <w:rsid w:val="00D9677B"/>
    <w:rsid w:val="00D96EB1"/>
    <w:rsid w:val="00D9738D"/>
    <w:rsid w:val="00D97F06"/>
    <w:rsid w:val="00DA0B24"/>
    <w:rsid w:val="00DA0E46"/>
    <w:rsid w:val="00DA1431"/>
    <w:rsid w:val="00DA2C27"/>
    <w:rsid w:val="00DA2F89"/>
    <w:rsid w:val="00DA345F"/>
    <w:rsid w:val="00DA3C0B"/>
    <w:rsid w:val="00DA411E"/>
    <w:rsid w:val="00DA4A6A"/>
    <w:rsid w:val="00DA56C5"/>
    <w:rsid w:val="00DA572A"/>
    <w:rsid w:val="00DA6042"/>
    <w:rsid w:val="00DA6DFA"/>
    <w:rsid w:val="00DA735F"/>
    <w:rsid w:val="00DA7667"/>
    <w:rsid w:val="00DA76BC"/>
    <w:rsid w:val="00DA7A27"/>
    <w:rsid w:val="00DB01BC"/>
    <w:rsid w:val="00DB09DF"/>
    <w:rsid w:val="00DB10E7"/>
    <w:rsid w:val="00DB1352"/>
    <w:rsid w:val="00DB1636"/>
    <w:rsid w:val="00DB278F"/>
    <w:rsid w:val="00DB34AC"/>
    <w:rsid w:val="00DB3ECC"/>
    <w:rsid w:val="00DB4693"/>
    <w:rsid w:val="00DB4EEE"/>
    <w:rsid w:val="00DB53F6"/>
    <w:rsid w:val="00DB5506"/>
    <w:rsid w:val="00DB5659"/>
    <w:rsid w:val="00DB61F6"/>
    <w:rsid w:val="00DB7463"/>
    <w:rsid w:val="00DC0A2D"/>
    <w:rsid w:val="00DC11D7"/>
    <w:rsid w:val="00DC1217"/>
    <w:rsid w:val="00DC1AFC"/>
    <w:rsid w:val="00DC2C74"/>
    <w:rsid w:val="00DC2D00"/>
    <w:rsid w:val="00DC3165"/>
    <w:rsid w:val="00DC3257"/>
    <w:rsid w:val="00DC32B7"/>
    <w:rsid w:val="00DC3C00"/>
    <w:rsid w:val="00DC506A"/>
    <w:rsid w:val="00DC59C3"/>
    <w:rsid w:val="00DC6726"/>
    <w:rsid w:val="00DC6D54"/>
    <w:rsid w:val="00DC780C"/>
    <w:rsid w:val="00DC7EE8"/>
    <w:rsid w:val="00DD05C8"/>
    <w:rsid w:val="00DD0AFF"/>
    <w:rsid w:val="00DD0DAF"/>
    <w:rsid w:val="00DD21D7"/>
    <w:rsid w:val="00DD23DB"/>
    <w:rsid w:val="00DD3745"/>
    <w:rsid w:val="00DD6CB4"/>
    <w:rsid w:val="00DD71F6"/>
    <w:rsid w:val="00DD7CB8"/>
    <w:rsid w:val="00DD7D6E"/>
    <w:rsid w:val="00DE0AAE"/>
    <w:rsid w:val="00DE1617"/>
    <w:rsid w:val="00DE1EDE"/>
    <w:rsid w:val="00DE1F6D"/>
    <w:rsid w:val="00DE23E7"/>
    <w:rsid w:val="00DE3AF6"/>
    <w:rsid w:val="00DE4450"/>
    <w:rsid w:val="00DE4AB2"/>
    <w:rsid w:val="00DE4E3F"/>
    <w:rsid w:val="00DE5801"/>
    <w:rsid w:val="00DE6845"/>
    <w:rsid w:val="00DE6D70"/>
    <w:rsid w:val="00DE72A5"/>
    <w:rsid w:val="00DE7945"/>
    <w:rsid w:val="00DE7F03"/>
    <w:rsid w:val="00DF0104"/>
    <w:rsid w:val="00DF04B7"/>
    <w:rsid w:val="00DF1394"/>
    <w:rsid w:val="00DF182D"/>
    <w:rsid w:val="00DF2D0F"/>
    <w:rsid w:val="00DF3B25"/>
    <w:rsid w:val="00DF3C26"/>
    <w:rsid w:val="00DF3C3A"/>
    <w:rsid w:val="00DF4A5C"/>
    <w:rsid w:val="00DF5146"/>
    <w:rsid w:val="00DF520A"/>
    <w:rsid w:val="00DF53DE"/>
    <w:rsid w:val="00DF5F78"/>
    <w:rsid w:val="00DF62D9"/>
    <w:rsid w:val="00DF645E"/>
    <w:rsid w:val="00DF728A"/>
    <w:rsid w:val="00DF7A8B"/>
    <w:rsid w:val="00DF7D24"/>
    <w:rsid w:val="00E00A71"/>
    <w:rsid w:val="00E00D38"/>
    <w:rsid w:val="00E0279B"/>
    <w:rsid w:val="00E027CB"/>
    <w:rsid w:val="00E03FC0"/>
    <w:rsid w:val="00E0407B"/>
    <w:rsid w:val="00E0424D"/>
    <w:rsid w:val="00E04EDB"/>
    <w:rsid w:val="00E05582"/>
    <w:rsid w:val="00E055AA"/>
    <w:rsid w:val="00E06341"/>
    <w:rsid w:val="00E068D2"/>
    <w:rsid w:val="00E117C9"/>
    <w:rsid w:val="00E11B7A"/>
    <w:rsid w:val="00E11F3D"/>
    <w:rsid w:val="00E12345"/>
    <w:rsid w:val="00E125FB"/>
    <w:rsid w:val="00E12A77"/>
    <w:rsid w:val="00E138D3"/>
    <w:rsid w:val="00E139C1"/>
    <w:rsid w:val="00E13A68"/>
    <w:rsid w:val="00E1432C"/>
    <w:rsid w:val="00E165A8"/>
    <w:rsid w:val="00E20518"/>
    <w:rsid w:val="00E20E1C"/>
    <w:rsid w:val="00E21F98"/>
    <w:rsid w:val="00E222FF"/>
    <w:rsid w:val="00E22781"/>
    <w:rsid w:val="00E23E2A"/>
    <w:rsid w:val="00E24695"/>
    <w:rsid w:val="00E252F7"/>
    <w:rsid w:val="00E2556A"/>
    <w:rsid w:val="00E25E67"/>
    <w:rsid w:val="00E2654D"/>
    <w:rsid w:val="00E300E8"/>
    <w:rsid w:val="00E3312E"/>
    <w:rsid w:val="00E332A6"/>
    <w:rsid w:val="00E33F3E"/>
    <w:rsid w:val="00E349AB"/>
    <w:rsid w:val="00E34A46"/>
    <w:rsid w:val="00E3605D"/>
    <w:rsid w:val="00E365BA"/>
    <w:rsid w:val="00E37BB9"/>
    <w:rsid w:val="00E4217B"/>
    <w:rsid w:val="00E43DCB"/>
    <w:rsid w:val="00E44865"/>
    <w:rsid w:val="00E4538C"/>
    <w:rsid w:val="00E4601A"/>
    <w:rsid w:val="00E4791C"/>
    <w:rsid w:val="00E5226E"/>
    <w:rsid w:val="00E52C29"/>
    <w:rsid w:val="00E5390C"/>
    <w:rsid w:val="00E541A8"/>
    <w:rsid w:val="00E5489C"/>
    <w:rsid w:val="00E54AA5"/>
    <w:rsid w:val="00E54BAF"/>
    <w:rsid w:val="00E55671"/>
    <w:rsid w:val="00E56095"/>
    <w:rsid w:val="00E56DD7"/>
    <w:rsid w:val="00E57032"/>
    <w:rsid w:val="00E57E7E"/>
    <w:rsid w:val="00E6048A"/>
    <w:rsid w:val="00E606E9"/>
    <w:rsid w:val="00E6093E"/>
    <w:rsid w:val="00E60A47"/>
    <w:rsid w:val="00E61BCE"/>
    <w:rsid w:val="00E6220E"/>
    <w:rsid w:val="00E62EEE"/>
    <w:rsid w:val="00E62FD7"/>
    <w:rsid w:val="00E6364C"/>
    <w:rsid w:val="00E644AD"/>
    <w:rsid w:val="00E64785"/>
    <w:rsid w:val="00E659BC"/>
    <w:rsid w:val="00E66188"/>
    <w:rsid w:val="00E6622B"/>
    <w:rsid w:val="00E66F63"/>
    <w:rsid w:val="00E67D02"/>
    <w:rsid w:val="00E7094D"/>
    <w:rsid w:val="00E719EE"/>
    <w:rsid w:val="00E7306F"/>
    <w:rsid w:val="00E73299"/>
    <w:rsid w:val="00E7397C"/>
    <w:rsid w:val="00E7406C"/>
    <w:rsid w:val="00E747E3"/>
    <w:rsid w:val="00E74A48"/>
    <w:rsid w:val="00E74B2E"/>
    <w:rsid w:val="00E765C0"/>
    <w:rsid w:val="00E76891"/>
    <w:rsid w:val="00E77AB8"/>
    <w:rsid w:val="00E80600"/>
    <w:rsid w:val="00E806A5"/>
    <w:rsid w:val="00E808E5"/>
    <w:rsid w:val="00E811AC"/>
    <w:rsid w:val="00E81678"/>
    <w:rsid w:val="00E81C1F"/>
    <w:rsid w:val="00E81DB5"/>
    <w:rsid w:val="00E82DCE"/>
    <w:rsid w:val="00E83F6B"/>
    <w:rsid w:val="00E84324"/>
    <w:rsid w:val="00E845A6"/>
    <w:rsid w:val="00E8479B"/>
    <w:rsid w:val="00E84F63"/>
    <w:rsid w:val="00E850A4"/>
    <w:rsid w:val="00E85139"/>
    <w:rsid w:val="00E85388"/>
    <w:rsid w:val="00E8689F"/>
    <w:rsid w:val="00E86FE6"/>
    <w:rsid w:val="00E8701F"/>
    <w:rsid w:val="00E90382"/>
    <w:rsid w:val="00E90B49"/>
    <w:rsid w:val="00E91011"/>
    <w:rsid w:val="00E91054"/>
    <w:rsid w:val="00E92321"/>
    <w:rsid w:val="00E94028"/>
    <w:rsid w:val="00E9418D"/>
    <w:rsid w:val="00E943AE"/>
    <w:rsid w:val="00E96B9E"/>
    <w:rsid w:val="00E97572"/>
    <w:rsid w:val="00E9777E"/>
    <w:rsid w:val="00EA06F6"/>
    <w:rsid w:val="00EA1880"/>
    <w:rsid w:val="00EA19D9"/>
    <w:rsid w:val="00EA1E2A"/>
    <w:rsid w:val="00EA339F"/>
    <w:rsid w:val="00EA3B7A"/>
    <w:rsid w:val="00EA4B71"/>
    <w:rsid w:val="00EA4C10"/>
    <w:rsid w:val="00EA5D23"/>
    <w:rsid w:val="00EA6335"/>
    <w:rsid w:val="00EA67FD"/>
    <w:rsid w:val="00EA6EB7"/>
    <w:rsid w:val="00EB104D"/>
    <w:rsid w:val="00EB1AF0"/>
    <w:rsid w:val="00EB1CE7"/>
    <w:rsid w:val="00EB2369"/>
    <w:rsid w:val="00EB2E9A"/>
    <w:rsid w:val="00EB394F"/>
    <w:rsid w:val="00EB47B0"/>
    <w:rsid w:val="00EB698A"/>
    <w:rsid w:val="00EB6ADC"/>
    <w:rsid w:val="00EB6D9C"/>
    <w:rsid w:val="00EC01C6"/>
    <w:rsid w:val="00EC2F68"/>
    <w:rsid w:val="00EC3FE9"/>
    <w:rsid w:val="00EC45D6"/>
    <w:rsid w:val="00EC4804"/>
    <w:rsid w:val="00EC5D7A"/>
    <w:rsid w:val="00EC6006"/>
    <w:rsid w:val="00EC6422"/>
    <w:rsid w:val="00EC658C"/>
    <w:rsid w:val="00EC7A8E"/>
    <w:rsid w:val="00EC7E51"/>
    <w:rsid w:val="00ED0BE5"/>
    <w:rsid w:val="00ED106C"/>
    <w:rsid w:val="00ED2762"/>
    <w:rsid w:val="00ED4090"/>
    <w:rsid w:val="00ED41CD"/>
    <w:rsid w:val="00ED4489"/>
    <w:rsid w:val="00ED4779"/>
    <w:rsid w:val="00ED5BF8"/>
    <w:rsid w:val="00ED6297"/>
    <w:rsid w:val="00ED6893"/>
    <w:rsid w:val="00EE0DDD"/>
    <w:rsid w:val="00EE23A4"/>
    <w:rsid w:val="00EE296A"/>
    <w:rsid w:val="00EE2EDF"/>
    <w:rsid w:val="00EE3540"/>
    <w:rsid w:val="00EE47D7"/>
    <w:rsid w:val="00EE49F3"/>
    <w:rsid w:val="00EE5649"/>
    <w:rsid w:val="00EE784E"/>
    <w:rsid w:val="00EE7890"/>
    <w:rsid w:val="00EF09FD"/>
    <w:rsid w:val="00EF119B"/>
    <w:rsid w:val="00EF1610"/>
    <w:rsid w:val="00EF28FB"/>
    <w:rsid w:val="00EF30C1"/>
    <w:rsid w:val="00EF38A5"/>
    <w:rsid w:val="00EF402B"/>
    <w:rsid w:val="00EF4C48"/>
    <w:rsid w:val="00EF4F52"/>
    <w:rsid w:val="00EF4FEF"/>
    <w:rsid w:val="00EF5043"/>
    <w:rsid w:val="00EF5046"/>
    <w:rsid w:val="00EF594B"/>
    <w:rsid w:val="00EF5B76"/>
    <w:rsid w:val="00EF5C00"/>
    <w:rsid w:val="00EF64D4"/>
    <w:rsid w:val="00EF66B8"/>
    <w:rsid w:val="00EF674F"/>
    <w:rsid w:val="00EF7201"/>
    <w:rsid w:val="00EF7604"/>
    <w:rsid w:val="00F005DB"/>
    <w:rsid w:val="00F01CC3"/>
    <w:rsid w:val="00F01DB9"/>
    <w:rsid w:val="00F026D3"/>
    <w:rsid w:val="00F02A51"/>
    <w:rsid w:val="00F045A6"/>
    <w:rsid w:val="00F0491F"/>
    <w:rsid w:val="00F04F0E"/>
    <w:rsid w:val="00F0526C"/>
    <w:rsid w:val="00F07909"/>
    <w:rsid w:val="00F07B30"/>
    <w:rsid w:val="00F07E4D"/>
    <w:rsid w:val="00F11949"/>
    <w:rsid w:val="00F11E74"/>
    <w:rsid w:val="00F11F90"/>
    <w:rsid w:val="00F12938"/>
    <w:rsid w:val="00F12A84"/>
    <w:rsid w:val="00F148F9"/>
    <w:rsid w:val="00F14A47"/>
    <w:rsid w:val="00F15CF0"/>
    <w:rsid w:val="00F167DF"/>
    <w:rsid w:val="00F16808"/>
    <w:rsid w:val="00F17D9B"/>
    <w:rsid w:val="00F2095D"/>
    <w:rsid w:val="00F20C4C"/>
    <w:rsid w:val="00F20D56"/>
    <w:rsid w:val="00F20D68"/>
    <w:rsid w:val="00F20E93"/>
    <w:rsid w:val="00F21B24"/>
    <w:rsid w:val="00F2272C"/>
    <w:rsid w:val="00F22EAB"/>
    <w:rsid w:val="00F24271"/>
    <w:rsid w:val="00F246B2"/>
    <w:rsid w:val="00F25008"/>
    <w:rsid w:val="00F2589B"/>
    <w:rsid w:val="00F270D0"/>
    <w:rsid w:val="00F272A6"/>
    <w:rsid w:val="00F301CA"/>
    <w:rsid w:val="00F31501"/>
    <w:rsid w:val="00F3229E"/>
    <w:rsid w:val="00F32436"/>
    <w:rsid w:val="00F326D5"/>
    <w:rsid w:val="00F334AE"/>
    <w:rsid w:val="00F33758"/>
    <w:rsid w:val="00F33AF5"/>
    <w:rsid w:val="00F34726"/>
    <w:rsid w:val="00F349AE"/>
    <w:rsid w:val="00F34A26"/>
    <w:rsid w:val="00F34E25"/>
    <w:rsid w:val="00F352E4"/>
    <w:rsid w:val="00F36C44"/>
    <w:rsid w:val="00F36DEB"/>
    <w:rsid w:val="00F36F31"/>
    <w:rsid w:val="00F37228"/>
    <w:rsid w:val="00F400D7"/>
    <w:rsid w:val="00F40445"/>
    <w:rsid w:val="00F41589"/>
    <w:rsid w:val="00F419AB"/>
    <w:rsid w:val="00F42FFF"/>
    <w:rsid w:val="00F43686"/>
    <w:rsid w:val="00F445B9"/>
    <w:rsid w:val="00F46B10"/>
    <w:rsid w:val="00F477C9"/>
    <w:rsid w:val="00F478B1"/>
    <w:rsid w:val="00F478C2"/>
    <w:rsid w:val="00F50E64"/>
    <w:rsid w:val="00F51DBF"/>
    <w:rsid w:val="00F52C63"/>
    <w:rsid w:val="00F53480"/>
    <w:rsid w:val="00F53A48"/>
    <w:rsid w:val="00F54443"/>
    <w:rsid w:val="00F55D67"/>
    <w:rsid w:val="00F5695E"/>
    <w:rsid w:val="00F56A9C"/>
    <w:rsid w:val="00F56F2A"/>
    <w:rsid w:val="00F60D3A"/>
    <w:rsid w:val="00F61CC8"/>
    <w:rsid w:val="00F63065"/>
    <w:rsid w:val="00F63659"/>
    <w:rsid w:val="00F64825"/>
    <w:rsid w:val="00F64CC2"/>
    <w:rsid w:val="00F64D9D"/>
    <w:rsid w:val="00F65D61"/>
    <w:rsid w:val="00F678FD"/>
    <w:rsid w:val="00F72386"/>
    <w:rsid w:val="00F73BEF"/>
    <w:rsid w:val="00F73EC8"/>
    <w:rsid w:val="00F73EEF"/>
    <w:rsid w:val="00F747C0"/>
    <w:rsid w:val="00F75673"/>
    <w:rsid w:val="00F75C97"/>
    <w:rsid w:val="00F77081"/>
    <w:rsid w:val="00F7727A"/>
    <w:rsid w:val="00F81C15"/>
    <w:rsid w:val="00F84089"/>
    <w:rsid w:val="00F840B7"/>
    <w:rsid w:val="00F840DE"/>
    <w:rsid w:val="00F8493A"/>
    <w:rsid w:val="00F877E8"/>
    <w:rsid w:val="00F9006F"/>
    <w:rsid w:val="00F90347"/>
    <w:rsid w:val="00F90973"/>
    <w:rsid w:val="00F90D13"/>
    <w:rsid w:val="00F90F4F"/>
    <w:rsid w:val="00F92879"/>
    <w:rsid w:val="00F929FC"/>
    <w:rsid w:val="00F92FA7"/>
    <w:rsid w:val="00F9324C"/>
    <w:rsid w:val="00F93C7A"/>
    <w:rsid w:val="00F94273"/>
    <w:rsid w:val="00F94381"/>
    <w:rsid w:val="00F94D38"/>
    <w:rsid w:val="00F954BE"/>
    <w:rsid w:val="00F96240"/>
    <w:rsid w:val="00FA0CDE"/>
    <w:rsid w:val="00FA0E8C"/>
    <w:rsid w:val="00FA214C"/>
    <w:rsid w:val="00FA2A28"/>
    <w:rsid w:val="00FA3136"/>
    <w:rsid w:val="00FA4771"/>
    <w:rsid w:val="00FA58EE"/>
    <w:rsid w:val="00FA6769"/>
    <w:rsid w:val="00FA6EFC"/>
    <w:rsid w:val="00FA7250"/>
    <w:rsid w:val="00FA7347"/>
    <w:rsid w:val="00FA7976"/>
    <w:rsid w:val="00FA7ECA"/>
    <w:rsid w:val="00FB0D0F"/>
    <w:rsid w:val="00FB1AB9"/>
    <w:rsid w:val="00FB2510"/>
    <w:rsid w:val="00FB436F"/>
    <w:rsid w:val="00FB4EDE"/>
    <w:rsid w:val="00FB67F7"/>
    <w:rsid w:val="00FB7172"/>
    <w:rsid w:val="00FC027E"/>
    <w:rsid w:val="00FC0828"/>
    <w:rsid w:val="00FC1185"/>
    <w:rsid w:val="00FC17A1"/>
    <w:rsid w:val="00FC25DC"/>
    <w:rsid w:val="00FC4D51"/>
    <w:rsid w:val="00FC526F"/>
    <w:rsid w:val="00FC5393"/>
    <w:rsid w:val="00FC6374"/>
    <w:rsid w:val="00FC77FC"/>
    <w:rsid w:val="00FC79E6"/>
    <w:rsid w:val="00FD0118"/>
    <w:rsid w:val="00FD177D"/>
    <w:rsid w:val="00FD2B17"/>
    <w:rsid w:val="00FD5240"/>
    <w:rsid w:val="00FD5D26"/>
    <w:rsid w:val="00FD72FE"/>
    <w:rsid w:val="00FD7829"/>
    <w:rsid w:val="00FE03A7"/>
    <w:rsid w:val="00FE1399"/>
    <w:rsid w:val="00FE1401"/>
    <w:rsid w:val="00FE2FEC"/>
    <w:rsid w:val="00FE3219"/>
    <w:rsid w:val="00FE3CE1"/>
    <w:rsid w:val="00FE46D8"/>
    <w:rsid w:val="00FE4E33"/>
    <w:rsid w:val="00FE5462"/>
    <w:rsid w:val="00FE669D"/>
    <w:rsid w:val="00FE6C16"/>
    <w:rsid w:val="00FE7DAA"/>
    <w:rsid w:val="00FF0412"/>
    <w:rsid w:val="00FF0FF1"/>
    <w:rsid w:val="00FF1149"/>
    <w:rsid w:val="00FF1329"/>
    <w:rsid w:val="00FF23EF"/>
    <w:rsid w:val="00FF2F46"/>
    <w:rsid w:val="00FF3977"/>
    <w:rsid w:val="00FF3B42"/>
    <w:rsid w:val="00FF3EC7"/>
    <w:rsid w:val="00FF4AC9"/>
    <w:rsid w:val="00FF56AC"/>
    <w:rsid w:val="00FF585A"/>
    <w:rsid w:val="00FF595D"/>
    <w:rsid w:val="00FF5FD1"/>
    <w:rsid w:val="00FF6014"/>
    <w:rsid w:val="00FF6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86"/>
    <w:pPr>
      <w:autoSpaceDE w:val="0"/>
      <w:autoSpaceDN w:val="0"/>
      <w:spacing w:after="0" w:line="240" w:lineRule="auto"/>
    </w:pPr>
    <w:rPr>
      <w:sz w:val="24"/>
      <w:szCs w:val="24"/>
      <w:lang w:eastAsia="uk-UA"/>
    </w:rPr>
  </w:style>
  <w:style w:type="paragraph" w:styleId="1">
    <w:name w:val="heading 1"/>
    <w:basedOn w:val="a"/>
    <w:next w:val="a"/>
    <w:link w:val="10"/>
    <w:uiPriority w:val="99"/>
    <w:qFormat/>
    <w:rsid w:val="006F40A6"/>
    <w:pPr>
      <w:keepNext/>
      <w:jc w:val="center"/>
      <w:outlineLvl w:val="0"/>
    </w:pPr>
    <w:rPr>
      <w:noProof/>
      <w:sz w:val="28"/>
      <w:szCs w:val="28"/>
      <w:lang w:val="en-US"/>
    </w:rPr>
  </w:style>
  <w:style w:type="paragraph" w:styleId="2">
    <w:name w:val="heading 2"/>
    <w:basedOn w:val="a"/>
    <w:next w:val="a"/>
    <w:link w:val="20"/>
    <w:uiPriority w:val="99"/>
    <w:qFormat/>
    <w:rsid w:val="002C2F1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37A74"/>
    <w:pPr>
      <w:keepNext/>
      <w:autoSpaceDE/>
      <w:autoSpaceDN/>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557E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4D6F"/>
    <w:rPr>
      <w:rFonts w:cs="Times New Roman"/>
      <w:noProof/>
      <w:sz w:val="28"/>
      <w:lang w:val="en-US" w:eastAsia="uk-UA"/>
    </w:rPr>
  </w:style>
  <w:style w:type="character" w:customStyle="1" w:styleId="20">
    <w:name w:val="Заголовок 2 Знак"/>
    <w:basedOn w:val="a0"/>
    <w:link w:val="2"/>
    <w:uiPriority w:val="99"/>
    <w:semiHidden/>
    <w:locked/>
    <w:rsid w:val="006F40A6"/>
    <w:rPr>
      <w:rFonts w:ascii="Cambria" w:hAnsi="Cambria" w:cs="Times New Roman"/>
      <w:b/>
      <w:bCs/>
      <w:i/>
      <w:iCs/>
      <w:sz w:val="28"/>
      <w:szCs w:val="28"/>
      <w:lang w:eastAsia="uk-UA"/>
    </w:rPr>
  </w:style>
  <w:style w:type="character" w:customStyle="1" w:styleId="30">
    <w:name w:val="Заголовок 3 Знак"/>
    <w:basedOn w:val="a0"/>
    <w:link w:val="3"/>
    <w:uiPriority w:val="99"/>
    <w:semiHidden/>
    <w:locked/>
    <w:rsid w:val="006F40A6"/>
    <w:rPr>
      <w:rFonts w:ascii="Cambria" w:hAnsi="Cambria" w:cs="Times New Roman"/>
      <w:b/>
      <w:bCs/>
      <w:sz w:val="26"/>
      <w:szCs w:val="26"/>
      <w:lang w:eastAsia="uk-UA"/>
    </w:rPr>
  </w:style>
  <w:style w:type="character" w:customStyle="1" w:styleId="40">
    <w:name w:val="Заголовок 4 Знак"/>
    <w:basedOn w:val="a0"/>
    <w:link w:val="4"/>
    <w:uiPriority w:val="99"/>
    <w:semiHidden/>
    <w:locked/>
    <w:rsid w:val="006F40A6"/>
    <w:rPr>
      <w:rFonts w:ascii="Calibri" w:hAnsi="Calibri" w:cs="Times New Roman"/>
      <w:b/>
      <w:bCs/>
      <w:sz w:val="28"/>
      <w:szCs w:val="28"/>
      <w:lang w:eastAsia="uk-UA"/>
    </w:rPr>
  </w:style>
  <w:style w:type="paragraph" w:styleId="21">
    <w:name w:val="Body Text 2"/>
    <w:basedOn w:val="a"/>
    <w:link w:val="22"/>
    <w:uiPriority w:val="99"/>
    <w:rsid w:val="006F40A6"/>
    <w:pPr>
      <w:jc w:val="both"/>
    </w:pPr>
    <w:rPr>
      <w:sz w:val="28"/>
      <w:szCs w:val="28"/>
    </w:rPr>
  </w:style>
  <w:style w:type="character" w:customStyle="1" w:styleId="22">
    <w:name w:val="Основной текст 2 Знак"/>
    <w:basedOn w:val="a0"/>
    <w:link w:val="21"/>
    <w:uiPriority w:val="99"/>
    <w:semiHidden/>
    <w:locked/>
    <w:rsid w:val="006F40A6"/>
    <w:rPr>
      <w:rFonts w:cs="Times New Roman"/>
      <w:sz w:val="24"/>
      <w:szCs w:val="24"/>
      <w:lang w:eastAsia="uk-UA"/>
    </w:rPr>
  </w:style>
  <w:style w:type="paragraph" w:customStyle="1" w:styleId="FR1">
    <w:name w:val="FR1"/>
    <w:uiPriority w:val="99"/>
    <w:rsid w:val="006F40A6"/>
    <w:pPr>
      <w:widowControl w:val="0"/>
      <w:autoSpaceDE w:val="0"/>
      <w:autoSpaceDN w:val="0"/>
      <w:spacing w:after="0" w:line="240" w:lineRule="auto"/>
    </w:pPr>
    <w:rPr>
      <w:rFonts w:ascii="Arial" w:hAnsi="Arial" w:cs="Arial"/>
      <w:sz w:val="28"/>
      <w:szCs w:val="28"/>
      <w:lang w:eastAsia="uk-UA"/>
    </w:rPr>
  </w:style>
  <w:style w:type="paragraph" w:styleId="23">
    <w:name w:val="Body Text Indent 2"/>
    <w:basedOn w:val="a"/>
    <w:link w:val="24"/>
    <w:uiPriority w:val="99"/>
    <w:rsid w:val="006F40A6"/>
    <w:pPr>
      <w:ind w:left="5580"/>
    </w:pPr>
    <w:rPr>
      <w:b/>
      <w:bCs/>
      <w:sz w:val="28"/>
      <w:szCs w:val="28"/>
      <w:lang w:val="uk-UA"/>
    </w:rPr>
  </w:style>
  <w:style w:type="character" w:customStyle="1" w:styleId="24">
    <w:name w:val="Основной текст с отступом 2 Знак"/>
    <w:basedOn w:val="a0"/>
    <w:link w:val="23"/>
    <w:uiPriority w:val="99"/>
    <w:semiHidden/>
    <w:locked/>
    <w:rsid w:val="006F40A6"/>
    <w:rPr>
      <w:rFonts w:cs="Times New Roman"/>
      <w:sz w:val="24"/>
      <w:szCs w:val="24"/>
      <w:lang w:eastAsia="uk-UA"/>
    </w:rPr>
  </w:style>
  <w:style w:type="paragraph" w:styleId="a3">
    <w:name w:val="header"/>
    <w:basedOn w:val="a"/>
    <w:link w:val="a4"/>
    <w:uiPriority w:val="99"/>
    <w:rsid w:val="006F40A6"/>
    <w:pPr>
      <w:tabs>
        <w:tab w:val="center" w:pos="4153"/>
        <w:tab w:val="right" w:pos="8306"/>
      </w:tabs>
    </w:pPr>
  </w:style>
  <w:style w:type="character" w:customStyle="1" w:styleId="a4">
    <w:name w:val="Верхний колонтитул Знак"/>
    <w:basedOn w:val="a0"/>
    <w:link w:val="a3"/>
    <w:uiPriority w:val="99"/>
    <w:semiHidden/>
    <w:locked/>
    <w:rsid w:val="006F40A6"/>
    <w:rPr>
      <w:rFonts w:cs="Times New Roman"/>
      <w:sz w:val="24"/>
      <w:szCs w:val="24"/>
      <w:lang w:eastAsia="uk-UA"/>
    </w:rPr>
  </w:style>
  <w:style w:type="paragraph" w:styleId="a5">
    <w:name w:val="footer"/>
    <w:basedOn w:val="a"/>
    <w:link w:val="a6"/>
    <w:uiPriority w:val="99"/>
    <w:rsid w:val="006F40A6"/>
    <w:pPr>
      <w:tabs>
        <w:tab w:val="center" w:pos="4153"/>
        <w:tab w:val="right" w:pos="8306"/>
      </w:tabs>
    </w:pPr>
  </w:style>
  <w:style w:type="character" w:customStyle="1" w:styleId="a6">
    <w:name w:val="Нижний колонтитул Знак"/>
    <w:basedOn w:val="a0"/>
    <w:link w:val="a5"/>
    <w:uiPriority w:val="99"/>
    <w:semiHidden/>
    <w:locked/>
    <w:rsid w:val="006F40A6"/>
    <w:rPr>
      <w:rFonts w:cs="Times New Roman"/>
      <w:sz w:val="24"/>
      <w:szCs w:val="24"/>
      <w:lang w:eastAsia="uk-UA"/>
    </w:rPr>
  </w:style>
  <w:style w:type="character" w:styleId="a7">
    <w:name w:val="page number"/>
    <w:basedOn w:val="a0"/>
    <w:uiPriority w:val="99"/>
    <w:rsid w:val="006F40A6"/>
    <w:rPr>
      <w:rFonts w:cs="Times New Roman"/>
    </w:rPr>
  </w:style>
  <w:style w:type="paragraph" w:styleId="a8">
    <w:name w:val="Block Text"/>
    <w:basedOn w:val="a"/>
    <w:uiPriority w:val="99"/>
    <w:rsid w:val="006F40A6"/>
    <w:pPr>
      <w:numPr>
        <w:ilvl w:val="12"/>
      </w:numPr>
      <w:shd w:val="clear" w:color="auto" w:fill="FFFFFF"/>
      <w:spacing w:line="360" w:lineRule="auto"/>
      <w:ind w:left="10" w:right="10" w:firstLine="941"/>
      <w:jc w:val="both"/>
    </w:pPr>
    <w:rPr>
      <w:rFonts w:ascii="Bookman Old Style" w:hAnsi="Bookman Old Style" w:cs="Bookman Old Style"/>
      <w:color w:val="000000"/>
      <w:spacing w:val="-7"/>
      <w:sz w:val="28"/>
      <w:szCs w:val="28"/>
      <w:lang w:val="uk-UA"/>
    </w:rPr>
  </w:style>
  <w:style w:type="paragraph" w:styleId="a9">
    <w:name w:val="Body Text"/>
    <w:basedOn w:val="a"/>
    <w:link w:val="aa"/>
    <w:uiPriority w:val="99"/>
    <w:rsid w:val="006F40A6"/>
    <w:pPr>
      <w:jc w:val="both"/>
    </w:pPr>
    <w:rPr>
      <w:sz w:val="28"/>
      <w:szCs w:val="28"/>
    </w:rPr>
  </w:style>
  <w:style w:type="character" w:customStyle="1" w:styleId="aa">
    <w:name w:val="Основной текст Знак"/>
    <w:basedOn w:val="a0"/>
    <w:link w:val="a9"/>
    <w:uiPriority w:val="99"/>
    <w:locked/>
    <w:rsid w:val="00AE71A3"/>
    <w:rPr>
      <w:rFonts w:cs="Times New Roman"/>
      <w:sz w:val="28"/>
      <w:szCs w:val="28"/>
      <w:lang w:val="ru-RU" w:eastAsia="uk-UA"/>
    </w:rPr>
  </w:style>
  <w:style w:type="paragraph" w:customStyle="1" w:styleId="31">
    <w:name w:val="заголовок 3"/>
    <w:basedOn w:val="a"/>
    <w:next w:val="a"/>
    <w:uiPriority w:val="99"/>
    <w:rsid w:val="006F40A6"/>
    <w:pPr>
      <w:keepNext/>
      <w:outlineLvl w:val="2"/>
    </w:pPr>
    <w:rPr>
      <w:b/>
      <w:bCs/>
      <w:sz w:val="28"/>
      <w:szCs w:val="28"/>
      <w:lang w:val="uk-UA"/>
    </w:rPr>
  </w:style>
  <w:style w:type="paragraph" w:styleId="32">
    <w:name w:val="Body Text Indent 3"/>
    <w:basedOn w:val="a"/>
    <w:link w:val="33"/>
    <w:uiPriority w:val="99"/>
    <w:rsid w:val="006F40A6"/>
    <w:pPr>
      <w:ind w:firstLine="748"/>
      <w:jc w:val="both"/>
    </w:pPr>
    <w:rPr>
      <w:color w:val="000000"/>
      <w:sz w:val="28"/>
      <w:szCs w:val="28"/>
      <w:lang w:val="uk-UA"/>
    </w:rPr>
  </w:style>
  <w:style w:type="character" w:customStyle="1" w:styleId="33">
    <w:name w:val="Основной текст с отступом 3 Знак"/>
    <w:basedOn w:val="a0"/>
    <w:link w:val="32"/>
    <w:uiPriority w:val="99"/>
    <w:semiHidden/>
    <w:locked/>
    <w:rsid w:val="006F40A6"/>
    <w:rPr>
      <w:rFonts w:cs="Times New Roman"/>
      <w:sz w:val="16"/>
      <w:szCs w:val="16"/>
      <w:lang w:eastAsia="uk-UA"/>
    </w:rPr>
  </w:style>
  <w:style w:type="paragraph" w:styleId="ab">
    <w:name w:val="Balloon Text"/>
    <w:basedOn w:val="a"/>
    <w:link w:val="ac"/>
    <w:uiPriority w:val="99"/>
    <w:semiHidden/>
    <w:rsid w:val="00A36E4C"/>
    <w:rPr>
      <w:rFonts w:ascii="Tahoma" w:hAnsi="Tahoma" w:cs="Tahoma"/>
      <w:sz w:val="16"/>
      <w:szCs w:val="16"/>
    </w:rPr>
  </w:style>
  <w:style w:type="character" w:customStyle="1" w:styleId="ac">
    <w:name w:val="Текст выноски Знак"/>
    <w:basedOn w:val="a0"/>
    <w:link w:val="ab"/>
    <w:uiPriority w:val="99"/>
    <w:semiHidden/>
    <w:locked/>
    <w:rsid w:val="006F40A6"/>
    <w:rPr>
      <w:rFonts w:ascii="Tahoma" w:hAnsi="Tahoma" w:cs="Tahoma"/>
      <w:sz w:val="16"/>
      <w:szCs w:val="16"/>
      <w:lang w:eastAsia="uk-UA"/>
    </w:rPr>
  </w:style>
  <w:style w:type="paragraph" w:styleId="ad">
    <w:name w:val="Normal (Web)"/>
    <w:aliases w:val="Обычный (Web),Звичайний (веб) Знак Знак,Обычный (Web)1,Обычный (Web)11,Обычный (веб) Знак,Знак1 Знак,Знак1 Знак Знак,Знак1 Знак Знак Знак Знак Знак Знак Знак,Знак1 Знак Знак Знак,Обычный (веб) Знак2,Обычный (веб) Знак1 Знак,‚Õÿ¬1 ‚Õÿ¬ ‚Õÿ¬"/>
    <w:basedOn w:val="a"/>
    <w:link w:val="11"/>
    <w:uiPriority w:val="99"/>
    <w:rsid w:val="00F349AE"/>
    <w:pPr>
      <w:autoSpaceDE/>
      <w:autoSpaceDN/>
      <w:spacing w:before="100" w:beforeAutospacing="1" w:after="100" w:afterAutospacing="1"/>
    </w:pPr>
    <w:rPr>
      <w:lang w:eastAsia="ru-RU"/>
    </w:rPr>
  </w:style>
  <w:style w:type="paragraph" w:customStyle="1" w:styleId="ae">
    <w:name w:val="Знак Знак Знак Знак Знак Знак"/>
    <w:basedOn w:val="a"/>
    <w:uiPriority w:val="99"/>
    <w:rsid w:val="00AE71A3"/>
    <w:pPr>
      <w:autoSpaceDE/>
      <w:autoSpaceDN/>
      <w:ind w:firstLine="720"/>
    </w:pPr>
    <w:rPr>
      <w:rFonts w:ascii="Verdana" w:hAnsi="Verdana" w:cs="Verdana"/>
      <w:sz w:val="20"/>
      <w:szCs w:val="20"/>
      <w:lang w:val="en-US" w:eastAsia="en-US"/>
    </w:rPr>
  </w:style>
  <w:style w:type="paragraph" w:customStyle="1" w:styleId="af">
    <w:name w:val="Знак"/>
    <w:basedOn w:val="a"/>
    <w:uiPriority w:val="99"/>
    <w:rsid w:val="002A04AE"/>
    <w:pPr>
      <w:autoSpaceDE/>
      <w:autoSpaceDN/>
    </w:pPr>
    <w:rPr>
      <w:rFonts w:ascii="Verdana" w:hAnsi="Verdana" w:cs="Verdana"/>
      <w:sz w:val="20"/>
      <w:szCs w:val="20"/>
      <w:lang w:val="en-US" w:eastAsia="en-US"/>
    </w:rPr>
  </w:style>
  <w:style w:type="paragraph" w:customStyle="1" w:styleId="12">
    <w:name w:val="Знак1"/>
    <w:basedOn w:val="a"/>
    <w:uiPriority w:val="99"/>
    <w:rsid w:val="00C25591"/>
    <w:pPr>
      <w:autoSpaceDE/>
      <w:autoSpaceDN/>
    </w:pPr>
    <w:rPr>
      <w:rFonts w:ascii="Verdana" w:hAnsi="Verdana" w:cs="Verdana"/>
      <w:sz w:val="20"/>
      <w:szCs w:val="20"/>
      <w:lang w:val="en-US" w:eastAsia="en-US"/>
    </w:rPr>
  </w:style>
  <w:style w:type="paragraph" w:customStyle="1" w:styleId="25">
    <w:name w:val="Знак2"/>
    <w:basedOn w:val="a"/>
    <w:uiPriority w:val="99"/>
    <w:rsid w:val="004D3745"/>
    <w:pPr>
      <w:autoSpaceDE/>
      <w:autoSpaceDN/>
    </w:pPr>
    <w:rPr>
      <w:rFonts w:ascii="Verdana" w:hAnsi="Verdana" w:cs="Verdana"/>
      <w:sz w:val="20"/>
      <w:szCs w:val="20"/>
      <w:lang w:val="en-US" w:eastAsia="en-US"/>
    </w:rPr>
  </w:style>
  <w:style w:type="character" w:styleId="af0">
    <w:name w:val="Hyperlink"/>
    <w:basedOn w:val="a0"/>
    <w:uiPriority w:val="99"/>
    <w:rsid w:val="00F34A26"/>
    <w:rPr>
      <w:rFonts w:cs="Times New Roman"/>
      <w:color w:val="333366"/>
      <w:u w:val="none"/>
      <w:effect w:val="none"/>
    </w:rPr>
  </w:style>
  <w:style w:type="paragraph" w:styleId="af1">
    <w:name w:val="Title"/>
    <w:basedOn w:val="a"/>
    <w:link w:val="af2"/>
    <w:uiPriority w:val="99"/>
    <w:qFormat/>
    <w:rsid w:val="00F34A26"/>
    <w:pPr>
      <w:jc w:val="center"/>
    </w:pPr>
    <w:rPr>
      <w:sz w:val="36"/>
      <w:szCs w:val="36"/>
      <w:u w:val="single"/>
      <w:lang w:val="uk-UA" w:eastAsia="ru-RU"/>
    </w:rPr>
  </w:style>
  <w:style w:type="character" w:customStyle="1" w:styleId="af2">
    <w:name w:val="Название Знак"/>
    <w:basedOn w:val="a0"/>
    <w:link w:val="af1"/>
    <w:uiPriority w:val="99"/>
    <w:locked/>
    <w:rsid w:val="006F40A6"/>
    <w:rPr>
      <w:rFonts w:ascii="Cambria" w:hAnsi="Cambria" w:cs="Times New Roman"/>
      <w:b/>
      <w:bCs/>
      <w:kern w:val="28"/>
      <w:sz w:val="32"/>
      <w:szCs w:val="32"/>
      <w:lang w:eastAsia="uk-UA"/>
    </w:rPr>
  </w:style>
  <w:style w:type="paragraph" w:customStyle="1" w:styleId="af3">
    <w:name w:val="Знак Знак Знак Знак"/>
    <w:basedOn w:val="a"/>
    <w:uiPriority w:val="99"/>
    <w:rsid w:val="00BE136B"/>
    <w:pPr>
      <w:autoSpaceDE/>
      <w:autoSpaceDN/>
    </w:pPr>
    <w:rPr>
      <w:rFonts w:ascii="Verdana" w:hAnsi="Verdana" w:cs="Verdana"/>
      <w:sz w:val="20"/>
      <w:szCs w:val="20"/>
      <w:lang w:val="en-US" w:eastAsia="en-US"/>
    </w:rPr>
  </w:style>
  <w:style w:type="paragraph" w:customStyle="1" w:styleId="af4">
    <w:name w:val="Стиль"/>
    <w:basedOn w:val="a"/>
    <w:uiPriority w:val="99"/>
    <w:rsid w:val="00D77984"/>
    <w:pPr>
      <w:autoSpaceDE/>
      <w:autoSpaceDN/>
    </w:pPr>
    <w:rPr>
      <w:rFonts w:ascii="Verdana" w:hAnsi="Verdana" w:cs="Verdana"/>
      <w:sz w:val="20"/>
      <w:szCs w:val="20"/>
      <w:lang w:val="en-US" w:eastAsia="en-US"/>
    </w:rPr>
  </w:style>
  <w:style w:type="character" w:styleId="af5">
    <w:name w:val="Strong"/>
    <w:basedOn w:val="a0"/>
    <w:uiPriority w:val="99"/>
    <w:qFormat/>
    <w:rsid w:val="00D77984"/>
    <w:rPr>
      <w:rFonts w:cs="Times New Roman"/>
      <w:b/>
      <w:bCs/>
    </w:rPr>
  </w:style>
  <w:style w:type="paragraph" w:customStyle="1" w:styleId="Style9">
    <w:name w:val="Style9"/>
    <w:basedOn w:val="a"/>
    <w:uiPriority w:val="99"/>
    <w:rsid w:val="00364978"/>
    <w:pPr>
      <w:widowControl w:val="0"/>
      <w:adjustRightInd w:val="0"/>
      <w:spacing w:line="323" w:lineRule="exact"/>
      <w:ind w:firstLine="576"/>
      <w:jc w:val="both"/>
    </w:pPr>
    <w:rPr>
      <w:lang w:eastAsia="ru-RU"/>
    </w:rPr>
  </w:style>
  <w:style w:type="paragraph" w:customStyle="1" w:styleId="Style12">
    <w:name w:val="Style12"/>
    <w:basedOn w:val="a"/>
    <w:uiPriority w:val="99"/>
    <w:rsid w:val="00364978"/>
    <w:pPr>
      <w:widowControl w:val="0"/>
      <w:adjustRightInd w:val="0"/>
      <w:spacing w:line="320" w:lineRule="exact"/>
    </w:pPr>
    <w:rPr>
      <w:lang w:eastAsia="ru-RU"/>
    </w:rPr>
  </w:style>
  <w:style w:type="paragraph" w:customStyle="1" w:styleId="Style23">
    <w:name w:val="Style23"/>
    <w:basedOn w:val="a"/>
    <w:uiPriority w:val="99"/>
    <w:rsid w:val="00364978"/>
    <w:pPr>
      <w:widowControl w:val="0"/>
      <w:adjustRightInd w:val="0"/>
      <w:jc w:val="right"/>
    </w:pPr>
    <w:rPr>
      <w:lang w:eastAsia="ru-RU"/>
    </w:rPr>
  </w:style>
  <w:style w:type="character" w:customStyle="1" w:styleId="FontStyle30">
    <w:name w:val="Font Style30"/>
    <w:basedOn w:val="a0"/>
    <w:uiPriority w:val="99"/>
    <w:rsid w:val="00364978"/>
    <w:rPr>
      <w:rFonts w:ascii="Times New Roman" w:hAnsi="Times New Roman" w:cs="Times New Roman"/>
      <w:color w:val="000000"/>
      <w:sz w:val="26"/>
      <w:szCs w:val="26"/>
    </w:rPr>
  </w:style>
  <w:style w:type="character" w:customStyle="1" w:styleId="FontStyle31">
    <w:name w:val="Font Style31"/>
    <w:basedOn w:val="a0"/>
    <w:uiPriority w:val="99"/>
    <w:rsid w:val="00364978"/>
    <w:rPr>
      <w:rFonts w:ascii="Times New Roman" w:hAnsi="Times New Roman" w:cs="Times New Roman"/>
      <w:b/>
      <w:bCs/>
      <w:color w:val="000000"/>
      <w:sz w:val="26"/>
      <w:szCs w:val="26"/>
    </w:rPr>
  </w:style>
  <w:style w:type="paragraph" w:customStyle="1" w:styleId="6">
    <w:name w:val="Знак6"/>
    <w:basedOn w:val="a"/>
    <w:uiPriority w:val="99"/>
    <w:rsid w:val="00DC780C"/>
    <w:pPr>
      <w:autoSpaceDE/>
      <w:autoSpaceDN/>
    </w:pPr>
    <w:rPr>
      <w:rFonts w:ascii="Verdana" w:hAnsi="Verdana" w:cs="Verdana"/>
      <w:sz w:val="20"/>
      <w:szCs w:val="20"/>
      <w:lang w:val="en-US" w:eastAsia="en-US"/>
    </w:rPr>
  </w:style>
  <w:style w:type="character" w:customStyle="1" w:styleId="time">
    <w:name w:val="time"/>
    <w:basedOn w:val="a0"/>
    <w:uiPriority w:val="99"/>
    <w:rsid w:val="00825377"/>
    <w:rPr>
      <w:rFonts w:cs="Times New Roman"/>
    </w:rPr>
  </w:style>
  <w:style w:type="paragraph" w:customStyle="1" w:styleId="bodytext">
    <w:name w:val="bodytext"/>
    <w:basedOn w:val="a"/>
    <w:uiPriority w:val="99"/>
    <w:rsid w:val="00F840B7"/>
    <w:pPr>
      <w:autoSpaceDE/>
      <w:autoSpaceDN/>
      <w:spacing w:before="100" w:beforeAutospacing="1" w:after="100" w:afterAutospacing="1"/>
    </w:pPr>
    <w:rPr>
      <w:lang w:eastAsia="ru-RU"/>
    </w:rPr>
  </w:style>
  <w:style w:type="character" w:styleId="af6">
    <w:name w:val="Emphasis"/>
    <w:basedOn w:val="a0"/>
    <w:uiPriority w:val="99"/>
    <w:qFormat/>
    <w:rsid w:val="00F840B7"/>
    <w:rPr>
      <w:rFonts w:cs="Times New Roman"/>
      <w:i/>
      <w:iCs/>
    </w:rPr>
  </w:style>
  <w:style w:type="paragraph" w:customStyle="1" w:styleId="align-justify">
    <w:name w:val="align-justify"/>
    <w:basedOn w:val="a"/>
    <w:uiPriority w:val="99"/>
    <w:rsid w:val="00F840B7"/>
    <w:pPr>
      <w:autoSpaceDE/>
      <w:autoSpaceDN/>
      <w:spacing w:before="100" w:beforeAutospacing="1" w:after="100" w:afterAutospacing="1"/>
    </w:pPr>
    <w:rPr>
      <w:lang w:eastAsia="ru-RU"/>
    </w:rPr>
  </w:style>
  <w:style w:type="character" w:customStyle="1" w:styleId="apple-converted-space">
    <w:name w:val="apple-converted-space"/>
    <w:basedOn w:val="a0"/>
    <w:rsid w:val="00F840B7"/>
    <w:rPr>
      <w:rFonts w:cs="Times New Roman"/>
    </w:rPr>
  </w:style>
  <w:style w:type="paragraph" w:customStyle="1" w:styleId="body">
    <w:name w:val="body"/>
    <w:basedOn w:val="a"/>
    <w:uiPriority w:val="99"/>
    <w:rsid w:val="00937A74"/>
    <w:pPr>
      <w:autoSpaceDE/>
      <w:autoSpaceDN/>
      <w:spacing w:before="100" w:beforeAutospacing="1" w:after="100" w:afterAutospacing="1"/>
    </w:pPr>
    <w:rPr>
      <w:lang w:eastAsia="ru-RU"/>
    </w:rPr>
  </w:style>
  <w:style w:type="paragraph" w:customStyle="1" w:styleId="stylezakonu0">
    <w:name w:val="stylezakonu0"/>
    <w:basedOn w:val="a"/>
    <w:uiPriority w:val="99"/>
    <w:rsid w:val="00106397"/>
    <w:pPr>
      <w:autoSpaceDE/>
      <w:autoSpaceDN/>
      <w:spacing w:before="100" w:beforeAutospacing="1" w:after="100" w:afterAutospacing="1"/>
    </w:pPr>
    <w:rPr>
      <w:lang w:eastAsia="ru-RU"/>
    </w:rPr>
  </w:style>
  <w:style w:type="paragraph" w:styleId="af7">
    <w:name w:val="Plain Text"/>
    <w:basedOn w:val="a"/>
    <w:link w:val="af8"/>
    <w:uiPriority w:val="99"/>
    <w:rsid w:val="001C2393"/>
    <w:rPr>
      <w:rFonts w:ascii="Courier New" w:hAnsi="Courier New" w:cs="Courier New"/>
      <w:sz w:val="20"/>
      <w:szCs w:val="20"/>
      <w:lang w:eastAsia="ru-RU"/>
    </w:rPr>
  </w:style>
  <w:style w:type="character" w:customStyle="1" w:styleId="af8">
    <w:name w:val="Текст Знак"/>
    <w:basedOn w:val="a0"/>
    <w:link w:val="af7"/>
    <w:uiPriority w:val="99"/>
    <w:semiHidden/>
    <w:locked/>
    <w:rsid w:val="006F40A6"/>
    <w:rPr>
      <w:rFonts w:ascii="Courier New" w:hAnsi="Courier New" w:cs="Courier New"/>
      <w:sz w:val="20"/>
      <w:szCs w:val="20"/>
      <w:lang w:eastAsia="uk-UA"/>
    </w:rPr>
  </w:style>
  <w:style w:type="paragraph" w:styleId="af9">
    <w:name w:val="Body Text Indent"/>
    <w:basedOn w:val="a"/>
    <w:link w:val="afa"/>
    <w:uiPriority w:val="99"/>
    <w:rsid w:val="001C2393"/>
    <w:pPr>
      <w:spacing w:after="120"/>
      <w:ind w:left="283"/>
    </w:pPr>
  </w:style>
  <w:style w:type="character" w:customStyle="1" w:styleId="afa">
    <w:name w:val="Основной текст с отступом Знак"/>
    <w:basedOn w:val="a0"/>
    <w:link w:val="af9"/>
    <w:uiPriority w:val="99"/>
    <w:semiHidden/>
    <w:locked/>
    <w:rsid w:val="006F40A6"/>
    <w:rPr>
      <w:rFonts w:cs="Times New Roman"/>
      <w:sz w:val="24"/>
      <w:szCs w:val="24"/>
      <w:lang w:eastAsia="uk-UA"/>
    </w:rPr>
  </w:style>
  <w:style w:type="character" w:customStyle="1" w:styleId="www">
    <w:name w:val="www"/>
    <w:basedOn w:val="a0"/>
    <w:uiPriority w:val="99"/>
    <w:rsid w:val="002D359B"/>
    <w:rPr>
      <w:rFonts w:cs="Times New Roman"/>
    </w:rPr>
  </w:style>
  <w:style w:type="paragraph" w:customStyle="1" w:styleId="afb">
    <w:name w:val="Базовый"/>
    <w:uiPriority w:val="99"/>
    <w:rsid w:val="00DB53F6"/>
    <w:pPr>
      <w:widowControl w:val="0"/>
      <w:autoSpaceDN w:val="0"/>
      <w:adjustRightInd w:val="0"/>
      <w:spacing w:after="0" w:line="240" w:lineRule="auto"/>
    </w:pPr>
    <w:rPr>
      <w:kern w:val="1"/>
      <w:sz w:val="24"/>
      <w:szCs w:val="24"/>
    </w:rPr>
  </w:style>
  <w:style w:type="character" w:customStyle="1" w:styleId="FontStyle19">
    <w:name w:val="Font Style19"/>
    <w:basedOn w:val="a0"/>
    <w:uiPriority w:val="99"/>
    <w:rsid w:val="0088015B"/>
    <w:rPr>
      <w:rFonts w:ascii="Times New Roman" w:hAnsi="Times New Roman" w:cs="Times New Roman"/>
      <w:color w:val="000000"/>
      <w:sz w:val="24"/>
      <w:szCs w:val="24"/>
    </w:rPr>
  </w:style>
  <w:style w:type="paragraph" w:customStyle="1" w:styleId="afc">
    <w:name w:val="Знак Знак Знак Знак Знак Знак Знак Знак Знак Знак Знак Знак Знак Знак Знак Знак Знак Знак"/>
    <w:basedOn w:val="a"/>
    <w:uiPriority w:val="99"/>
    <w:rsid w:val="00ED4489"/>
    <w:pPr>
      <w:autoSpaceDE/>
      <w:autoSpaceDN/>
    </w:pPr>
    <w:rPr>
      <w:rFonts w:ascii="Verdana" w:hAnsi="Verdana" w:cs="Verdana"/>
      <w:sz w:val="20"/>
      <w:szCs w:val="20"/>
      <w:lang w:val="en-US" w:eastAsia="en-US"/>
    </w:rPr>
  </w:style>
  <w:style w:type="paragraph" w:customStyle="1" w:styleId="stylenormalstylenormal">
    <w:name w:val="style_normal style_normal"/>
    <w:basedOn w:val="a"/>
    <w:uiPriority w:val="99"/>
    <w:rsid w:val="00777131"/>
    <w:pPr>
      <w:autoSpaceDE/>
      <w:autoSpaceDN/>
      <w:spacing w:before="100" w:beforeAutospacing="1" w:after="100" w:afterAutospacing="1"/>
    </w:pPr>
    <w:rPr>
      <w:lang w:eastAsia="ru-RU"/>
    </w:rPr>
  </w:style>
  <w:style w:type="paragraph" w:customStyle="1" w:styleId="default">
    <w:name w:val="default"/>
    <w:basedOn w:val="a"/>
    <w:uiPriority w:val="99"/>
    <w:rsid w:val="002C4105"/>
    <w:pPr>
      <w:autoSpaceDE/>
      <w:autoSpaceDN/>
      <w:spacing w:before="100" w:beforeAutospacing="1" w:after="100" w:afterAutospacing="1"/>
    </w:pPr>
    <w:rPr>
      <w:lang w:eastAsia="ru-RU"/>
    </w:rPr>
  </w:style>
  <w:style w:type="paragraph" w:customStyle="1" w:styleId="xxfmc0">
    <w:name w:val="xxfmc0"/>
    <w:basedOn w:val="a"/>
    <w:uiPriority w:val="99"/>
    <w:rsid w:val="00EF594B"/>
    <w:pPr>
      <w:autoSpaceDE/>
      <w:autoSpaceDN/>
      <w:spacing w:before="100" w:beforeAutospacing="1" w:after="100" w:afterAutospacing="1"/>
    </w:pPr>
    <w:rPr>
      <w:lang w:eastAsia="ru-RU"/>
    </w:rPr>
  </w:style>
  <w:style w:type="character" w:customStyle="1" w:styleId="FontStyle24">
    <w:name w:val="Font Style24"/>
    <w:basedOn w:val="a0"/>
    <w:uiPriority w:val="99"/>
    <w:rsid w:val="002D5E0D"/>
    <w:rPr>
      <w:rFonts w:ascii="Times New Roman" w:hAnsi="Times New Roman" w:cs="Times New Roman"/>
      <w:b/>
      <w:bCs/>
      <w:i/>
      <w:iCs/>
      <w:color w:val="000000"/>
      <w:sz w:val="26"/>
      <w:szCs w:val="26"/>
    </w:rPr>
  </w:style>
  <w:style w:type="character" w:customStyle="1" w:styleId="11">
    <w:name w:val="Обычный (веб) Знак1"/>
    <w:aliases w:val="Обычный (Web) Знак,Звичайний (веб) Знак Знак Знак,Обычный (Web)1 Знак,Обычный (Web)11 Знак,Обычный (веб) Знак Знак1,Знак1 Знак Знак2,Знак1 Знак Знак Знак2,Знак1 Знак Знак Знак Знак Знак Знак Знак Знак1,Знак1 Знак Знак Знак Знак1"/>
    <w:link w:val="ad"/>
    <w:locked/>
    <w:rsid w:val="002D5E0D"/>
    <w:rPr>
      <w:sz w:val="24"/>
      <w:lang w:val="ru-RU" w:eastAsia="ru-RU"/>
    </w:rPr>
  </w:style>
  <w:style w:type="paragraph" w:customStyle="1" w:styleId="Body0">
    <w:name w:val="Body"/>
    <w:basedOn w:val="a"/>
    <w:next w:val="a"/>
    <w:autoRedefine/>
    <w:uiPriority w:val="99"/>
    <w:rsid w:val="00DB7463"/>
    <w:pPr>
      <w:autoSpaceDE/>
      <w:autoSpaceDN/>
      <w:ind w:firstLine="709"/>
      <w:jc w:val="both"/>
    </w:pPr>
    <w:rPr>
      <w:lang w:val="uk-UA" w:eastAsia="ru-RU"/>
    </w:rPr>
  </w:style>
  <w:style w:type="paragraph" w:customStyle="1" w:styleId="Style7">
    <w:name w:val="Style7"/>
    <w:basedOn w:val="a"/>
    <w:uiPriority w:val="99"/>
    <w:rsid w:val="008E0210"/>
    <w:pPr>
      <w:widowControl w:val="0"/>
      <w:adjustRightInd w:val="0"/>
      <w:spacing w:line="321" w:lineRule="exact"/>
      <w:ind w:firstLine="568"/>
      <w:jc w:val="both"/>
    </w:pPr>
    <w:rPr>
      <w:lang w:eastAsia="ru-RU"/>
    </w:rPr>
  </w:style>
  <w:style w:type="character" w:customStyle="1" w:styleId="FontStyle34">
    <w:name w:val="Font Style34"/>
    <w:basedOn w:val="a0"/>
    <w:uiPriority w:val="99"/>
    <w:rsid w:val="00893D1E"/>
    <w:rPr>
      <w:rFonts w:ascii="Times New Roman" w:hAnsi="Times New Roman" w:cs="Times New Roman"/>
      <w:i/>
      <w:iCs/>
      <w:color w:val="000000"/>
      <w:sz w:val="24"/>
      <w:szCs w:val="24"/>
    </w:rPr>
  </w:style>
  <w:style w:type="paragraph" w:customStyle="1" w:styleId="tjbmf">
    <w:name w:val="tj bmf"/>
    <w:basedOn w:val="a"/>
    <w:uiPriority w:val="99"/>
    <w:rsid w:val="001B24E6"/>
    <w:pPr>
      <w:autoSpaceDE/>
      <w:autoSpaceDN/>
      <w:spacing w:before="100" w:beforeAutospacing="1" w:after="100" w:afterAutospacing="1"/>
    </w:pPr>
    <w:rPr>
      <w:lang w:eastAsia="ru-RU"/>
    </w:rPr>
  </w:style>
  <w:style w:type="character" w:customStyle="1" w:styleId="rvts44">
    <w:name w:val="rvts44"/>
    <w:basedOn w:val="a0"/>
    <w:uiPriority w:val="99"/>
    <w:rsid w:val="00FC4D51"/>
    <w:rPr>
      <w:rFonts w:cs="Times New Roman"/>
    </w:rPr>
  </w:style>
  <w:style w:type="paragraph" w:customStyle="1" w:styleId="Style1">
    <w:name w:val="Style1"/>
    <w:basedOn w:val="a"/>
    <w:uiPriority w:val="99"/>
    <w:rsid w:val="007D27A5"/>
    <w:pPr>
      <w:widowControl w:val="0"/>
      <w:adjustRightInd w:val="0"/>
    </w:pPr>
    <w:rPr>
      <w:lang w:eastAsia="ru-RU"/>
    </w:rPr>
  </w:style>
  <w:style w:type="paragraph" w:customStyle="1" w:styleId="Style2">
    <w:name w:val="Style2"/>
    <w:basedOn w:val="a"/>
    <w:uiPriority w:val="99"/>
    <w:rsid w:val="007D27A5"/>
    <w:pPr>
      <w:widowControl w:val="0"/>
      <w:adjustRightInd w:val="0"/>
      <w:spacing w:line="259" w:lineRule="exact"/>
      <w:ind w:firstLine="701"/>
      <w:jc w:val="both"/>
    </w:pPr>
    <w:rPr>
      <w:lang w:eastAsia="ru-RU"/>
    </w:rPr>
  </w:style>
  <w:style w:type="paragraph" w:customStyle="1" w:styleId="Style3">
    <w:name w:val="Style3"/>
    <w:basedOn w:val="a"/>
    <w:uiPriority w:val="99"/>
    <w:rsid w:val="007D27A5"/>
    <w:pPr>
      <w:widowControl w:val="0"/>
      <w:adjustRightInd w:val="0"/>
      <w:spacing w:line="266" w:lineRule="exact"/>
      <w:ind w:hanging="341"/>
    </w:pPr>
    <w:rPr>
      <w:lang w:eastAsia="ru-RU"/>
    </w:rPr>
  </w:style>
  <w:style w:type="paragraph" w:customStyle="1" w:styleId="Style4">
    <w:name w:val="Style4"/>
    <w:basedOn w:val="a"/>
    <w:uiPriority w:val="99"/>
    <w:rsid w:val="007D27A5"/>
    <w:pPr>
      <w:widowControl w:val="0"/>
      <w:adjustRightInd w:val="0"/>
      <w:spacing w:line="261" w:lineRule="exact"/>
      <w:ind w:hanging="341"/>
      <w:jc w:val="both"/>
    </w:pPr>
    <w:rPr>
      <w:lang w:eastAsia="ru-RU"/>
    </w:rPr>
  </w:style>
  <w:style w:type="character" w:customStyle="1" w:styleId="FontStyle11">
    <w:name w:val="Font Style11"/>
    <w:basedOn w:val="a0"/>
    <w:uiPriority w:val="99"/>
    <w:rsid w:val="007D27A5"/>
    <w:rPr>
      <w:rFonts w:ascii="Times New Roman" w:hAnsi="Times New Roman" w:cs="Times New Roman"/>
      <w:b/>
      <w:bCs/>
      <w:color w:val="000000"/>
      <w:sz w:val="24"/>
      <w:szCs w:val="24"/>
    </w:rPr>
  </w:style>
  <w:style w:type="character" w:customStyle="1" w:styleId="FontStyle12">
    <w:name w:val="Font Style12"/>
    <w:basedOn w:val="a0"/>
    <w:uiPriority w:val="99"/>
    <w:rsid w:val="007D27A5"/>
    <w:rPr>
      <w:rFonts w:ascii="Times New Roman" w:hAnsi="Times New Roman" w:cs="Times New Roman"/>
      <w:color w:val="000000"/>
      <w:sz w:val="24"/>
      <w:szCs w:val="24"/>
    </w:rPr>
  </w:style>
  <w:style w:type="character" w:customStyle="1" w:styleId="FontStyle17">
    <w:name w:val="Font Style17"/>
    <w:basedOn w:val="a0"/>
    <w:uiPriority w:val="99"/>
    <w:rsid w:val="0097413E"/>
    <w:rPr>
      <w:rFonts w:ascii="Times New Roman" w:hAnsi="Times New Roman" w:cs="Times New Roman"/>
      <w:color w:val="000000"/>
      <w:sz w:val="26"/>
      <w:szCs w:val="26"/>
    </w:rPr>
  </w:style>
  <w:style w:type="paragraph" w:customStyle="1" w:styleId="Style10">
    <w:name w:val="Style10"/>
    <w:basedOn w:val="a"/>
    <w:uiPriority w:val="99"/>
    <w:rsid w:val="002821F3"/>
    <w:pPr>
      <w:widowControl w:val="0"/>
      <w:adjustRightInd w:val="0"/>
      <w:spacing w:line="321" w:lineRule="exact"/>
      <w:ind w:firstLine="701"/>
      <w:jc w:val="both"/>
    </w:pPr>
    <w:rPr>
      <w:lang w:eastAsia="ru-RU"/>
    </w:rPr>
  </w:style>
  <w:style w:type="character" w:customStyle="1" w:styleId="shorttext">
    <w:name w:val="short_text"/>
    <w:basedOn w:val="a0"/>
    <w:uiPriority w:val="99"/>
    <w:rsid w:val="007B7060"/>
    <w:rPr>
      <w:rFonts w:cs="Times New Roman"/>
    </w:rPr>
  </w:style>
  <w:style w:type="character" w:customStyle="1" w:styleId="hps">
    <w:name w:val="hps"/>
    <w:basedOn w:val="a0"/>
    <w:uiPriority w:val="99"/>
    <w:rsid w:val="007B7060"/>
    <w:rPr>
      <w:rFonts w:cs="Times New Roman"/>
    </w:rPr>
  </w:style>
  <w:style w:type="character" w:customStyle="1" w:styleId="FontStyle18">
    <w:name w:val="Font Style18"/>
    <w:basedOn w:val="a0"/>
    <w:uiPriority w:val="99"/>
    <w:rsid w:val="004E2D21"/>
    <w:rPr>
      <w:rFonts w:ascii="Times New Roman" w:hAnsi="Times New Roman" w:cs="Times New Roman"/>
      <w:color w:val="000000"/>
      <w:sz w:val="24"/>
      <w:szCs w:val="24"/>
    </w:rPr>
  </w:style>
  <w:style w:type="character" w:customStyle="1" w:styleId="textexposedshow">
    <w:name w:val="text_exposed_show"/>
    <w:basedOn w:val="a0"/>
    <w:uiPriority w:val="99"/>
    <w:rsid w:val="005C418F"/>
    <w:rPr>
      <w:rFonts w:cs="Times New Roman"/>
    </w:rPr>
  </w:style>
  <w:style w:type="character" w:customStyle="1" w:styleId="58cl">
    <w:name w:val="_58cl"/>
    <w:basedOn w:val="a0"/>
    <w:uiPriority w:val="99"/>
    <w:rsid w:val="005C418F"/>
    <w:rPr>
      <w:rFonts w:cs="Times New Roman"/>
    </w:rPr>
  </w:style>
  <w:style w:type="character" w:customStyle="1" w:styleId="58cm">
    <w:name w:val="_58cm"/>
    <w:basedOn w:val="a0"/>
    <w:uiPriority w:val="99"/>
    <w:rsid w:val="005C418F"/>
    <w:rPr>
      <w:rFonts w:cs="Times New Roman"/>
    </w:rPr>
  </w:style>
  <w:style w:type="paragraph" w:customStyle="1" w:styleId="bodytext21">
    <w:name w:val="bodytext21"/>
    <w:basedOn w:val="a"/>
    <w:uiPriority w:val="99"/>
    <w:rsid w:val="001373DF"/>
    <w:pPr>
      <w:autoSpaceDE/>
      <w:autoSpaceDN/>
      <w:spacing w:before="100" w:beforeAutospacing="1" w:after="100" w:afterAutospacing="1"/>
    </w:pPr>
    <w:rPr>
      <w:lang w:eastAsia="ru-RU"/>
    </w:rPr>
  </w:style>
  <w:style w:type="paragraph" w:customStyle="1" w:styleId="34">
    <w:name w:val="3"/>
    <w:basedOn w:val="a"/>
    <w:uiPriority w:val="99"/>
    <w:rsid w:val="001373DF"/>
    <w:pPr>
      <w:autoSpaceDE/>
      <w:autoSpaceDN/>
      <w:spacing w:before="100" w:beforeAutospacing="1" w:after="100" w:afterAutospacing="1"/>
    </w:pPr>
    <w:rPr>
      <w:lang w:eastAsia="ru-RU"/>
    </w:rPr>
  </w:style>
  <w:style w:type="character" w:customStyle="1" w:styleId="FontStyle23">
    <w:name w:val="Font Style23"/>
    <w:basedOn w:val="a0"/>
    <w:uiPriority w:val="99"/>
    <w:rsid w:val="005F5081"/>
    <w:rPr>
      <w:rFonts w:ascii="Century Gothic" w:hAnsi="Century Gothic" w:cs="Century Gothic"/>
      <w:color w:val="000000"/>
      <w:sz w:val="20"/>
      <w:szCs w:val="20"/>
    </w:rPr>
  </w:style>
  <w:style w:type="paragraph" w:customStyle="1" w:styleId="Style6">
    <w:name w:val="Style6"/>
    <w:basedOn w:val="a"/>
    <w:uiPriority w:val="99"/>
    <w:rsid w:val="009E12EA"/>
    <w:pPr>
      <w:widowControl w:val="0"/>
      <w:adjustRightInd w:val="0"/>
      <w:spacing w:line="301" w:lineRule="exact"/>
      <w:ind w:firstLine="663"/>
      <w:jc w:val="both"/>
    </w:pPr>
    <w:rPr>
      <w:lang w:eastAsia="ru-RU"/>
    </w:rPr>
  </w:style>
  <w:style w:type="character" w:customStyle="1" w:styleId="FontStyle15">
    <w:name w:val="Font Style15"/>
    <w:basedOn w:val="a0"/>
    <w:uiPriority w:val="99"/>
    <w:rsid w:val="009E12EA"/>
    <w:rPr>
      <w:rFonts w:ascii="Times New Roman" w:hAnsi="Times New Roman" w:cs="Times New Roman"/>
      <w:color w:val="000000"/>
      <w:sz w:val="24"/>
      <w:szCs w:val="24"/>
    </w:rPr>
  </w:style>
  <w:style w:type="character" w:customStyle="1" w:styleId="FontStyle26">
    <w:name w:val="Font Style26"/>
    <w:basedOn w:val="a0"/>
    <w:uiPriority w:val="99"/>
    <w:rsid w:val="009E12EA"/>
    <w:rPr>
      <w:rFonts w:ascii="Times New Roman" w:hAnsi="Times New Roman" w:cs="Times New Roman"/>
      <w:i/>
      <w:iCs/>
      <w:color w:val="000000"/>
      <w:sz w:val="26"/>
      <w:szCs w:val="26"/>
    </w:rPr>
  </w:style>
  <w:style w:type="paragraph" w:styleId="afd">
    <w:name w:val="Document Map"/>
    <w:basedOn w:val="a"/>
    <w:link w:val="afe"/>
    <w:uiPriority w:val="99"/>
    <w:semiHidden/>
    <w:rsid w:val="009E1A28"/>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locked/>
    <w:rsid w:val="006F40A6"/>
    <w:rPr>
      <w:rFonts w:ascii="Tahoma" w:hAnsi="Tahoma" w:cs="Tahoma"/>
      <w:sz w:val="16"/>
      <w:szCs w:val="16"/>
      <w:lang w:eastAsia="uk-UA"/>
    </w:rPr>
  </w:style>
  <w:style w:type="paragraph" w:customStyle="1" w:styleId="Style11">
    <w:name w:val="Style11"/>
    <w:basedOn w:val="a"/>
    <w:uiPriority w:val="99"/>
    <w:rsid w:val="00E24695"/>
    <w:pPr>
      <w:widowControl w:val="0"/>
      <w:adjustRightInd w:val="0"/>
      <w:spacing w:line="322" w:lineRule="exact"/>
      <w:ind w:firstLine="1430"/>
    </w:pPr>
    <w:rPr>
      <w:lang w:eastAsia="ru-RU"/>
    </w:rPr>
  </w:style>
  <w:style w:type="character" w:customStyle="1" w:styleId="FontStyle28">
    <w:name w:val="Font Style28"/>
    <w:basedOn w:val="a0"/>
    <w:uiPriority w:val="99"/>
    <w:rsid w:val="00E24695"/>
    <w:rPr>
      <w:rFonts w:ascii="Times New Roman" w:hAnsi="Times New Roman" w:cs="Times New Roman"/>
      <w:b/>
      <w:bCs/>
      <w:i/>
      <w:iCs/>
      <w:color w:val="000000"/>
      <w:sz w:val="26"/>
      <w:szCs w:val="26"/>
    </w:rPr>
  </w:style>
  <w:style w:type="character" w:customStyle="1" w:styleId="FontStyle32">
    <w:name w:val="Font Style32"/>
    <w:basedOn w:val="a0"/>
    <w:uiPriority w:val="99"/>
    <w:rsid w:val="00E24695"/>
    <w:rPr>
      <w:rFonts w:ascii="Times New Roman" w:hAnsi="Times New Roman" w:cs="Times New Roman"/>
      <w:color w:val="000000"/>
      <w:sz w:val="26"/>
      <w:szCs w:val="26"/>
    </w:rPr>
  </w:style>
  <w:style w:type="character" w:customStyle="1" w:styleId="aff">
    <w:name w:val="Основной текст_"/>
    <w:link w:val="13"/>
    <w:uiPriority w:val="99"/>
    <w:locked/>
    <w:rsid w:val="00B93B60"/>
    <w:rPr>
      <w:spacing w:val="3"/>
      <w:shd w:val="clear" w:color="auto" w:fill="FFFFFF"/>
    </w:rPr>
  </w:style>
  <w:style w:type="paragraph" w:customStyle="1" w:styleId="13">
    <w:name w:val="Основной текст1"/>
    <w:basedOn w:val="a"/>
    <w:link w:val="aff"/>
    <w:uiPriority w:val="99"/>
    <w:rsid w:val="00B93B60"/>
    <w:pPr>
      <w:widowControl w:val="0"/>
      <w:shd w:val="clear" w:color="auto" w:fill="FFFFFF"/>
      <w:autoSpaceDE/>
      <w:autoSpaceDN/>
      <w:spacing w:line="322" w:lineRule="exact"/>
    </w:pPr>
    <w:rPr>
      <w:noProof/>
      <w:spacing w:val="3"/>
      <w:sz w:val="20"/>
      <w:szCs w:val="20"/>
      <w:shd w:val="clear" w:color="auto" w:fill="FFFFFF"/>
      <w:lang w:eastAsia="ru-RU"/>
    </w:rPr>
  </w:style>
  <w:style w:type="paragraph" w:customStyle="1" w:styleId="aff0">
    <w:name w:val="Знак Знак Знак Знак Знак Знак Знак Знак Знак Знак Знак Знак Знак Знак Знак Знак Знак"/>
    <w:basedOn w:val="a"/>
    <w:uiPriority w:val="99"/>
    <w:rsid w:val="004455C1"/>
    <w:pPr>
      <w:suppressAutoHyphens/>
      <w:autoSpaceDE/>
      <w:autoSpaceDN/>
      <w:spacing w:line="100" w:lineRule="atLeast"/>
    </w:pPr>
    <w:rPr>
      <w:rFonts w:ascii="Verdana" w:hAnsi="Verdana" w:cs="Verdana"/>
      <w:kern w:val="1"/>
      <w:sz w:val="20"/>
      <w:szCs w:val="20"/>
      <w:lang w:val="en-US" w:eastAsia="ar-SA"/>
    </w:rPr>
  </w:style>
  <w:style w:type="character" w:customStyle="1" w:styleId="26">
    <w:name w:val="Основной текст (2)_"/>
    <w:basedOn w:val="a0"/>
    <w:link w:val="27"/>
    <w:uiPriority w:val="99"/>
    <w:locked/>
    <w:rsid w:val="004455C1"/>
    <w:rPr>
      <w:rFonts w:cs="Times New Roman"/>
      <w:sz w:val="26"/>
      <w:szCs w:val="26"/>
      <w:shd w:val="clear" w:color="auto" w:fill="FFFFFF"/>
      <w:lang w:bidi="ar-SA"/>
    </w:rPr>
  </w:style>
  <w:style w:type="paragraph" w:customStyle="1" w:styleId="27">
    <w:name w:val="Основной текст (2)"/>
    <w:basedOn w:val="a"/>
    <w:link w:val="26"/>
    <w:uiPriority w:val="99"/>
    <w:rsid w:val="004455C1"/>
    <w:pPr>
      <w:widowControl w:val="0"/>
      <w:shd w:val="clear" w:color="auto" w:fill="FFFFFF"/>
      <w:autoSpaceDE/>
      <w:autoSpaceDN/>
      <w:spacing w:line="370" w:lineRule="exact"/>
      <w:jc w:val="both"/>
    </w:pPr>
    <w:rPr>
      <w:noProof/>
      <w:sz w:val="26"/>
      <w:szCs w:val="26"/>
      <w:shd w:val="clear" w:color="auto" w:fill="FFFFFF"/>
      <w:lang w:eastAsia="ru-RU"/>
    </w:rPr>
  </w:style>
  <w:style w:type="character" w:customStyle="1" w:styleId="FontStyle21">
    <w:name w:val="Font Style21"/>
    <w:basedOn w:val="a0"/>
    <w:uiPriority w:val="99"/>
    <w:rsid w:val="0077684F"/>
    <w:rPr>
      <w:rFonts w:ascii="Times New Roman" w:hAnsi="Times New Roman" w:cs="Times New Roman"/>
      <w:b/>
      <w:bCs/>
      <w:color w:val="000000"/>
      <w:sz w:val="26"/>
      <w:szCs w:val="26"/>
    </w:rPr>
  </w:style>
  <w:style w:type="character" w:customStyle="1" w:styleId="FontStyle22">
    <w:name w:val="Font Style22"/>
    <w:basedOn w:val="a0"/>
    <w:uiPriority w:val="99"/>
    <w:rsid w:val="0077684F"/>
    <w:rPr>
      <w:rFonts w:ascii="Times New Roman" w:hAnsi="Times New Roman" w:cs="Times New Roman"/>
      <w:color w:val="000000"/>
      <w:sz w:val="26"/>
      <w:szCs w:val="26"/>
    </w:rPr>
  </w:style>
  <w:style w:type="character" w:customStyle="1" w:styleId="FontStyle25">
    <w:name w:val="Font Style25"/>
    <w:basedOn w:val="a0"/>
    <w:uiPriority w:val="99"/>
    <w:rsid w:val="0077684F"/>
    <w:rPr>
      <w:rFonts w:ascii="Times New Roman" w:hAnsi="Times New Roman" w:cs="Times New Roman"/>
      <w:b/>
      <w:bCs/>
      <w:color w:val="000000"/>
      <w:sz w:val="20"/>
      <w:szCs w:val="20"/>
    </w:rPr>
  </w:style>
  <w:style w:type="character" w:customStyle="1" w:styleId="FontStyle16">
    <w:name w:val="Font Style16"/>
    <w:basedOn w:val="a0"/>
    <w:uiPriority w:val="99"/>
    <w:rsid w:val="00D55999"/>
    <w:rPr>
      <w:rFonts w:ascii="Times New Roman" w:hAnsi="Times New Roman" w:cs="Times New Roman"/>
      <w:color w:val="000000"/>
      <w:sz w:val="26"/>
      <w:szCs w:val="26"/>
    </w:rPr>
  </w:style>
  <w:style w:type="character" w:customStyle="1" w:styleId="FontStyle20">
    <w:name w:val="Font Style20"/>
    <w:basedOn w:val="a0"/>
    <w:uiPriority w:val="99"/>
    <w:rsid w:val="00B32A61"/>
    <w:rPr>
      <w:rFonts w:ascii="Times New Roman" w:hAnsi="Times New Roman" w:cs="Times New Roman"/>
      <w:color w:val="000000"/>
      <w:sz w:val="26"/>
      <w:szCs w:val="26"/>
    </w:rPr>
  </w:style>
  <w:style w:type="character" w:customStyle="1" w:styleId="FontStyle39">
    <w:name w:val="Font Style39"/>
    <w:basedOn w:val="a0"/>
    <w:uiPriority w:val="99"/>
    <w:rsid w:val="00827352"/>
    <w:rPr>
      <w:rFonts w:ascii="Times New Roman" w:hAnsi="Times New Roman" w:cs="Times New Roman"/>
      <w:b/>
      <w:bCs/>
      <w:i/>
      <w:iCs/>
      <w:color w:val="000000"/>
      <w:sz w:val="26"/>
      <w:szCs w:val="26"/>
    </w:rPr>
  </w:style>
  <w:style w:type="character" w:customStyle="1" w:styleId="argmore">
    <w:name w:val="argmore"/>
    <w:basedOn w:val="a0"/>
    <w:uiPriority w:val="99"/>
    <w:rsid w:val="00B80272"/>
    <w:rPr>
      <w:rFonts w:cs="Times New Roman"/>
    </w:rPr>
  </w:style>
  <w:style w:type="character" w:customStyle="1" w:styleId="no-wrap">
    <w:name w:val="no-wrap"/>
    <w:basedOn w:val="a0"/>
    <w:uiPriority w:val="99"/>
    <w:rsid w:val="003908B6"/>
    <w:rPr>
      <w:rFonts w:cs="Times New Roman"/>
    </w:rPr>
  </w:style>
  <w:style w:type="character" w:customStyle="1" w:styleId="word-with-link-icon">
    <w:name w:val="word-with-link-icon"/>
    <w:basedOn w:val="a0"/>
    <w:uiPriority w:val="99"/>
    <w:rsid w:val="003908B6"/>
    <w:rPr>
      <w:rFonts w:cs="Times New Roman"/>
    </w:rPr>
  </w:style>
  <w:style w:type="paragraph" w:styleId="aff1">
    <w:name w:val="List Paragraph"/>
    <w:basedOn w:val="a"/>
    <w:uiPriority w:val="99"/>
    <w:qFormat/>
    <w:rsid w:val="008B2BBA"/>
    <w:pPr>
      <w:autoSpaceDE/>
      <w:autoSpaceDN/>
      <w:spacing w:after="200" w:line="276" w:lineRule="auto"/>
      <w:ind w:left="720"/>
      <w:contextualSpacing/>
    </w:pPr>
    <w:rPr>
      <w:rFonts w:ascii="Calibri" w:hAnsi="Calibri"/>
      <w:sz w:val="22"/>
      <w:szCs w:val="22"/>
      <w:lang w:eastAsia="en-US"/>
    </w:rPr>
  </w:style>
  <w:style w:type="paragraph" w:customStyle="1" w:styleId="aff2">
    <w:name w:val="a"/>
    <w:basedOn w:val="a"/>
    <w:uiPriority w:val="99"/>
    <w:rsid w:val="00DB4693"/>
    <w:pPr>
      <w:autoSpaceDE/>
      <w:autoSpaceDN/>
      <w:spacing w:before="100" w:beforeAutospacing="1" w:after="100" w:afterAutospacing="1"/>
    </w:pPr>
    <w:rPr>
      <w:lang w:eastAsia="ru-RU"/>
    </w:rPr>
  </w:style>
  <w:style w:type="paragraph" w:customStyle="1" w:styleId="nospacing">
    <w:name w:val="nospacing"/>
    <w:basedOn w:val="a"/>
    <w:uiPriority w:val="99"/>
    <w:rsid w:val="00C41408"/>
    <w:pPr>
      <w:autoSpaceDE/>
      <w:autoSpaceDN/>
      <w:spacing w:before="100" w:beforeAutospacing="1" w:after="100" w:afterAutospacing="1"/>
    </w:pPr>
    <w:rPr>
      <w:lang w:eastAsia="ru-RU"/>
    </w:rPr>
  </w:style>
  <w:style w:type="paragraph" w:customStyle="1" w:styleId="28">
    <w:name w:val="2"/>
    <w:basedOn w:val="a"/>
    <w:uiPriority w:val="99"/>
    <w:rsid w:val="005E624A"/>
    <w:pPr>
      <w:autoSpaceDE/>
      <w:autoSpaceDN/>
      <w:spacing w:before="100" w:beforeAutospacing="1" w:after="100" w:afterAutospacing="1"/>
    </w:pPr>
    <w:rPr>
      <w:lang w:eastAsia="ru-RU"/>
    </w:rPr>
  </w:style>
  <w:style w:type="character" w:customStyle="1" w:styleId="FontStyle29">
    <w:name w:val="Font Style29"/>
    <w:basedOn w:val="a0"/>
    <w:uiPriority w:val="99"/>
    <w:rsid w:val="009A75B4"/>
    <w:rPr>
      <w:rFonts w:ascii="Times New Roman" w:hAnsi="Times New Roman" w:cs="Times New Roman"/>
      <w:b/>
      <w:bCs/>
      <w:color w:val="000000"/>
      <w:sz w:val="24"/>
      <w:szCs w:val="24"/>
    </w:rPr>
  </w:style>
  <w:style w:type="paragraph" w:customStyle="1" w:styleId="rvps2">
    <w:name w:val="rvps2"/>
    <w:basedOn w:val="a"/>
    <w:uiPriority w:val="99"/>
    <w:rsid w:val="006E19C7"/>
    <w:pPr>
      <w:autoSpaceDE/>
      <w:autoSpaceDN/>
      <w:spacing w:before="100" w:beforeAutospacing="1" w:after="100" w:afterAutospacing="1"/>
    </w:pPr>
    <w:rPr>
      <w:lang w:eastAsia="ru-RU"/>
    </w:rPr>
  </w:style>
  <w:style w:type="paragraph" w:customStyle="1" w:styleId="western">
    <w:name w:val="western"/>
    <w:basedOn w:val="a"/>
    <w:uiPriority w:val="99"/>
    <w:rsid w:val="00EC5D7A"/>
    <w:pPr>
      <w:autoSpaceDE/>
      <w:autoSpaceDN/>
      <w:spacing w:before="100" w:beforeAutospacing="1" w:after="100" w:afterAutospacing="1"/>
    </w:pPr>
    <w:rPr>
      <w:lang w:eastAsia="ru-RU"/>
    </w:rPr>
  </w:style>
  <w:style w:type="paragraph" w:customStyle="1" w:styleId="StyleWisnow">
    <w:name w:val="StyleWisnow"/>
    <w:basedOn w:val="a"/>
    <w:uiPriority w:val="99"/>
    <w:rsid w:val="00474D6F"/>
    <w:pPr>
      <w:autoSpaceDE/>
      <w:autoSpaceDN/>
      <w:spacing w:line="220" w:lineRule="exact"/>
    </w:pPr>
    <w:rPr>
      <w:sz w:val="18"/>
      <w:szCs w:val="20"/>
      <w:lang w:val="uk-UA" w:eastAsia="ru-RU"/>
    </w:rPr>
  </w:style>
  <w:style w:type="character" w:customStyle="1" w:styleId="st44">
    <w:name w:val="st44"/>
    <w:uiPriority w:val="99"/>
    <w:rsid w:val="00474D6F"/>
    <w:rPr>
      <w:rFonts w:ascii="Times New Roman" w:hAnsi="Times New Roman"/>
      <w:b/>
      <w:color w:val="000000"/>
      <w:sz w:val="30"/>
    </w:rPr>
  </w:style>
  <w:style w:type="paragraph" w:customStyle="1" w:styleId="bodytext1">
    <w:name w:val="bodytext1"/>
    <w:basedOn w:val="a"/>
    <w:uiPriority w:val="99"/>
    <w:rsid w:val="00474D6F"/>
    <w:pPr>
      <w:autoSpaceDE/>
      <w:autoSpaceDN/>
      <w:spacing w:before="100" w:beforeAutospacing="1" w:after="100" w:afterAutospacing="1"/>
    </w:pPr>
    <w:rPr>
      <w:lang w:eastAsia="ru-RU"/>
    </w:rPr>
  </w:style>
  <w:style w:type="paragraph" w:customStyle="1" w:styleId="heading11">
    <w:name w:val="heading11"/>
    <w:basedOn w:val="a"/>
    <w:uiPriority w:val="99"/>
    <w:rsid w:val="00F32436"/>
    <w:pPr>
      <w:autoSpaceDE/>
      <w:autoSpaceDN/>
      <w:spacing w:before="100" w:beforeAutospacing="1" w:after="100" w:afterAutospacing="1"/>
    </w:pPr>
    <w:rPr>
      <w:lang w:eastAsia="ru-RU"/>
    </w:rPr>
  </w:style>
  <w:style w:type="character" w:customStyle="1" w:styleId="aff3">
    <w:name w:val="Обычный (веб) Знак Знак"/>
    <w:aliases w:val="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Обычный (веб) Знак Знак Знак Знак"/>
    <w:uiPriority w:val="99"/>
    <w:locked/>
    <w:rsid w:val="009F1527"/>
    <w:rPr>
      <w:sz w:val="24"/>
      <w:lang w:val="ru-RU" w:eastAsia="ru-RU"/>
    </w:rPr>
  </w:style>
  <w:style w:type="character" w:customStyle="1" w:styleId="st42">
    <w:name w:val="st42"/>
    <w:uiPriority w:val="99"/>
    <w:rsid w:val="009F1527"/>
    <w:rPr>
      <w:rFonts w:ascii="Times New Roman" w:hAnsi="Times New Roman"/>
      <w:color w:val="000000"/>
    </w:rPr>
  </w:style>
  <w:style w:type="paragraph" w:customStyle="1" w:styleId="tjbmf0">
    <w:name w:val="tjbmf"/>
    <w:basedOn w:val="a"/>
    <w:uiPriority w:val="99"/>
    <w:rsid w:val="00E56DD7"/>
    <w:pPr>
      <w:autoSpaceDE/>
      <w:autoSpaceDN/>
      <w:spacing w:before="100" w:beforeAutospacing="1" w:after="100" w:afterAutospacing="1"/>
    </w:pPr>
    <w:rPr>
      <w:lang w:eastAsia="ru-RU"/>
    </w:rPr>
  </w:style>
  <w:style w:type="paragraph" w:customStyle="1" w:styleId="msonormalc2">
    <w:name w:val="msonormal c2"/>
    <w:basedOn w:val="a"/>
    <w:uiPriority w:val="99"/>
    <w:rsid w:val="00EC6006"/>
    <w:pPr>
      <w:autoSpaceDE/>
      <w:autoSpaceDN/>
      <w:spacing w:before="100" w:beforeAutospacing="1" w:after="100" w:afterAutospacing="1"/>
    </w:pPr>
    <w:rPr>
      <w:lang w:eastAsia="ru-RU"/>
    </w:rPr>
  </w:style>
  <w:style w:type="paragraph" w:customStyle="1" w:styleId="msonormalc6">
    <w:name w:val="msonormal c6"/>
    <w:basedOn w:val="a"/>
    <w:uiPriority w:val="99"/>
    <w:rsid w:val="00EC6006"/>
    <w:pPr>
      <w:autoSpaceDE/>
      <w:autoSpaceDN/>
      <w:spacing w:before="100" w:beforeAutospacing="1" w:after="100" w:afterAutospacing="1"/>
    </w:pPr>
    <w:rPr>
      <w:lang w:eastAsia="ru-RU"/>
    </w:rPr>
  </w:style>
  <w:style w:type="character" w:customStyle="1" w:styleId="c3">
    <w:name w:val="c3"/>
    <w:basedOn w:val="a0"/>
    <w:uiPriority w:val="99"/>
    <w:rsid w:val="00EC6006"/>
    <w:rPr>
      <w:rFonts w:cs="Times New Roman"/>
    </w:rPr>
  </w:style>
  <w:style w:type="paragraph" w:customStyle="1" w:styleId="msonormalc7">
    <w:name w:val="msonormal c7"/>
    <w:basedOn w:val="a"/>
    <w:uiPriority w:val="99"/>
    <w:rsid w:val="00EC6006"/>
    <w:pPr>
      <w:autoSpaceDE/>
      <w:autoSpaceDN/>
      <w:spacing w:before="100" w:beforeAutospacing="1" w:after="100" w:afterAutospacing="1"/>
    </w:pPr>
    <w:rPr>
      <w:lang w:eastAsia="ru-RU"/>
    </w:rPr>
  </w:style>
  <w:style w:type="paragraph" w:customStyle="1" w:styleId="50">
    <w:name w:val="50"/>
    <w:basedOn w:val="a"/>
    <w:uiPriority w:val="99"/>
    <w:rsid w:val="0056245A"/>
    <w:pPr>
      <w:autoSpaceDE/>
      <w:autoSpaceDN/>
      <w:spacing w:before="100" w:beforeAutospacing="1" w:after="100" w:afterAutospacing="1"/>
    </w:pPr>
    <w:rPr>
      <w:lang w:eastAsia="ru-RU"/>
    </w:rPr>
  </w:style>
  <w:style w:type="paragraph" w:customStyle="1" w:styleId="text-indent-20px">
    <w:name w:val="text-indent-20px"/>
    <w:basedOn w:val="a"/>
    <w:uiPriority w:val="99"/>
    <w:rsid w:val="007F7D79"/>
    <w:pPr>
      <w:autoSpaceDE/>
      <w:autoSpaceDN/>
      <w:spacing w:before="100" w:beforeAutospacing="1" w:after="100" w:afterAutospacing="1"/>
    </w:pPr>
    <w:rPr>
      <w:lang w:eastAsia="ru-RU"/>
    </w:rPr>
  </w:style>
  <w:style w:type="paragraph" w:customStyle="1" w:styleId="41">
    <w:name w:val="4"/>
    <w:basedOn w:val="a"/>
    <w:uiPriority w:val="99"/>
    <w:rsid w:val="00DE7945"/>
    <w:pPr>
      <w:autoSpaceDE/>
      <w:autoSpaceDN/>
      <w:spacing w:before="100" w:beforeAutospacing="1" w:after="100" w:afterAutospacing="1"/>
    </w:pPr>
    <w:rPr>
      <w:lang w:eastAsia="ru-RU"/>
    </w:rPr>
  </w:style>
  <w:style w:type="character" w:customStyle="1" w:styleId="14">
    <w:name w:val="Знак Знак1"/>
    <w:basedOn w:val="a0"/>
    <w:uiPriority w:val="99"/>
    <w:locked/>
    <w:rsid w:val="00F90973"/>
    <w:rPr>
      <w:rFonts w:cs="Times New Roman"/>
      <w:noProof/>
      <w:sz w:val="28"/>
      <w:szCs w:val="28"/>
      <w:lang w:val="en-US" w:eastAsia="uk-UA" w:bidi="ar-SA"/>
    </w:rPr>
  </w:style>
  <w:style w:type="paragraph" w:customStyle="1" w:styleId="100">
    <w:name w:val="10"/>
    <w:basedOn w:val="a"/>
    <w:uiPriority w:val="99"/>
    <w:rsid w:val="00F90973"/>
    <w:pPr>
      <w:autoSpaceDE/>
      <w:autoSpaceDN/>
      <w:spacing w:before="100" w:beforeAutospacing="1" w:after="100" w:afterAutospacing="1"/>
    </w:pPr>
    <w:rPr>
      <w:lang w:eastAsia="ru-RU"/>
    </w:rPr>
  </w:style>
  <w:style w:type="paragraph" w:customStyle="1" w:styleId="rvps6">
    <w:name w:val="rvps6"/>
    <w:basedOn w:val="a"/>
    <w:uiPriority w:val="99"/>
    <w:rsid w:val="00200ED6"/>
    <w:pPr>
      <w:autoSpaceDE/>
      <w:autoSpaceDN/>
      <w:spacing w:before="100" w:beforeAutospacing="1" w:after="100" w:afterAutospacing="1"/>
    </w:pPr>
    <w:rPr>
      <w:lang w:eastAsia="ru-RU"/>
    </w:rPr>
  </w:style>
  <w:style w:type="character" w:customStyle="1" w:styleId="spelle">
    <w:name w:val="spelle"/>
    <w:basedOn w:val="a0"/>
    <w:uiPriority w:val="99"/>
    <w:rsid w:val="00945EBE"/>
    <w:rPr>
      <w:rFonts w:cs="Times New Roman"/>
    </w:rPr>
  </w:style>
  <w:style w:type="table" w:styleId="aff4">
    <w:name w:val="Table Grid"/>
    <w:basedOn w:val="a1"/>
    <w:uiPriority w:val="99"/>
    <w:locked/>
    <w:rsid w:val="00A66A8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9">
    <w:name w:val="Style49"/>
    <w:basedOn w:val="a"/>
    <w:uiPriority w:val="99"/>
    <w:rsid w:val="00550147"/>
    <w:pPr>
      <w:widowControl w:val="0"/>
      <w:adjustRightInd w:val="0"/>
    </w:pPr>
    <w:rPr>
      <w:lang w:eastAsia="ru-RU"/>
    </w:rPr>
  </w:style>
  <w:style w:type="character" w:customStyle="1" w:styleId="FontStyle107">
    <w:name w:val="Font Style107"/>
    <w:basedOn w:val="a0"/>
    <w:uiPriority w:val="99"/>
    <w:rsid w:val="00550147"/>
    <w:rPr>
      <w:rFonts w:ascii="Times New Roman" w:hAnsi="Times New Roman" w:cs="Times New Roman"/>
      <w:color w:val="000000"/>
      <w:sz w:val="22"/>
      <w:szCs w:val="22"/>
    </w:rPr>
  </w:style>
  <w:style w:type="character" w:customStyle="1" w:styleId="FontStyle97">
    <w:name w:val="Font Style97"/>
    <w:basedOn w:val="a0"/>
    <w:uiPriority w:val="99"/>
    <w:rsid w:val="003F7F8A"/>
    <w:rPr>
      <w:rFonts w:ascii="Times New Roman" w:hAnsi="Times New Roman" w:cs="Times New Roman"/>
      <w:sz w:val="24"/>
      <w:szCs w:val="24"/>
    </w:rPr>
  </w:style>
  <w:style w:type="character" w:customStyle="1" w:styleId="NormalWebChar">
    <w:name w:val="Normal (Web) Char"/>
    <w:aliases w:val="Обычный (Web) Char,Звичайний (веб) Знак Знак Char,Обычный (Web)1 Char,Обычный (Web)11 Char,Обычный (веб) Знак Char,Знак1 Знак Char,Знак1 Знак Знак Char,Знак1 Знак Знак Знак Знак Знак Знак Знак Char,Знак1 Знак Знак Знак Char"/>
    <w:uiPriority w:val="99"/>
    <w:locked/>
    <w:rsid w:val="00635F59"/>
    <w:rPr>
      <w:rFonts w:eastAsia="Times New Roman"/>
      <w:sz w:val="24"/>
      <w:lang w:val="ru-RU" w:eastAsia="ru-RU"/>
    </w:rPr>
  </w:style>
  <w:style w:type="paragraph" w:customStyle="1" w:styleId="15">
    <w:name w:val="1"/>
    <w:basedOn w:val="a"/>
    <w:uiPriority w:val="99"/>
    <w:rsid w:val="00BD059F"/>
    <w:pPr>
      <w:autoSpaceDE/>
      <w:autoSpaceDN/>
      <w:spacing w:before="100" w:beforeAutospacing="1" w:after="100" w:afterAutospacing="1"/>
    </w:pPr>
    <w:rPr>
      <w:lang w:eastAsia="ru-RU"/>
    </w:rPr>
  </w:style>
  <w:style w:type="paragraph" w:customStyle="1" w:styleId="xfmc2">
    <w:name w:val="xfmc2"/>
    <w:basedOn w:val="a"/>
    <w:uiPriority w:val="99"/>
    <w:rsid w:val="00583E4D"/>
    <w:pPr>
      <w:autoSpaceDE/>
      <w:autoSpaceDN/>
      <w:spacing w:before="100" w:beforeAutospacing="1" w:after="100" w:afterAutospacing="1"/>
    </w:pPr>
    <w:rPr>
      <w:lang w:eastAsia="ru-RU"/>
    </w:rPr>
  </w:style>
  <w:style w:type="paragraph" w:customStyle="1" w:styleId="Style8">
    <w:name w:val="Style8"/>
    <w:basedOn w:val="a"/>
    <w:uiPriority w:val="99"/>
    <w:rsid w:val="00C16313"/>
    <w:pPr>
      <w:widowControl w:val="0"/>
      <w:adjustRightInd w:val="0"/>
      <w:spacing w:line="319" w:lineRule="exact"/>
      <w:jc w:val="both"/>
    </w:pPr>
    <w:rPr>
      <w:lang w:eastAsia="ru-RU"/>
    </w:rPr>
  </w:style>
  <w:style w:type="paragraph" w:customStyle="1" w:styleId="a00">
    <w:name w:val="a0"/>
    <w:basedOn w:val="a"/>
    <w:uiPriority w:val="99"/>
    <w:rsid w:val="009E2844"/>
    <w:pPr>
      <w:autoSpaceDE/>
      <w:autoSpaceDN/>
      <w:spacing w:before="100" w:beforeAutospacing="1" w:after="100" w:afterAutospacing="1"/>
    </w:pPr>
    <w:rPr>
      <w:lang w:eastAsia="ru-RU"/>
    </w:rPr>
  </w:style>
  <w:style w:type="character" w:customStyle="1" w:styleId="textexposedshow0">
    <w:name w:val="textexposedshow"/>
    <w:basedOn w:val="a0"/>
    <w:uiPriority w:val="99"/>
    <w:rsid w:val="009B3E8A"/>
    <w:rPr>
      <w:rFonts w:cs="Times New Roman"/>
    </w:rPr>
  </w:style>
</w:styles>
</file>

<file path=word/webSettings.xml><?xml version="1.0" encoding="utf-8"?>
<w:webSettings xmlns:r="http://schemas.openxmlformats.org/officeDocument/2006/relationships" xmlns:w="http://schemas.openxmlformats.org/wordprocessingml/2006/main">
  <w:divs>
    <w:div w:id="1948464779">
      <w:marLeft w:val="0"/>
      <w:marRight w:val="0"/>
      <w:marTop w:val="0"/>
      <w:marBottom w:val="0"/>
      <w:divBdr>
        <w:top w:val="none" w:sz="0" w:space="0" w:color="auto"/>
        <w:left w:val="none" w:sz="0" w:space="0" w:color="auto"/>
        <w:bottom w:val="none" w:sz="0" w:space="0" w:color="auto"/>
        <w:right w:val="none" w:sz="0" w:space="0" w:color="auto"/>
      </w:divBdr>
    </w:div>
    <w:div w:id="1948464780">
      <w:marLeft w:val="0"/>
      <w:marRight w:val="0"/>
      <w:marTop w:val="0"/>
      <w:marBottom w:val="0"/>
      <w:divBdr>
        <w:top w:val="none" w:sz="0" w:space="0" w:color="auto"/>
        <w:left w:val="none" w:sz="0" w:space="0" w:color="auto"/>
        <w:bottom w:val="none" w:sz="0" w:space="0" w:color="auto"/>
        <w:right w:val="none" w:sz="0" w:space="0" w:color="auto"/>
      </w:divBdr>
    </w:div>
    <w:div w:id="1948464781">
      <w:marLeft w:val="0"/>
      <w:marRight w:val="0"/>
      <w:marTop w:val="0"/>
      <w:marBottom w:val="0"/>
      <w:divBdr>
        <w:top w:val="none" w:sz="0" w:space="0" w:color="auto"/>
        <w:left w:val="none" w:sz="0" w:space="0" w:color="auto"/>
        <w:bottom w:val="none" w:sz="0" w:space="0" w:color="auto"/>
        <w:right w:val="none" w:sz="0" w:space="0" w:color="auto"/>
      </w:divBdr>
    </w:div>
    <w:div w:id="1948464782">
      <w:marLeft w:val="0"/>
      <w:marRight w:val="0"/>
      <w:marTop w:val="0"/>
      <w:marBottom w:val="0"/>
      <w:divBdr>
        <w:top w:val="none" w:sz="0" w:space="0" w:color="auto"/>
        <w:left w:val="none" w:sz="0" w:space="0" w:color="auto"/>
        <w:bottom w:val="none" w:sz="0" w:space="0" w:color="auto"/>
        <w:right w:val="none" w:sz="0" w:space="0" w:color="auto"/>
      </w:divBdr>
    </w:div>
    <w:div w:id="1948464783">
      <w:marLeft w:val="0"/>
      <w:marRight w:val="0"/>
      <w:marTop w:val="0"/>
      <w:marBottom w:val="0"/>
      <w:divBdr>
        <w:top w:val="none" w:sz="0" w:space="0" w:color="auto"/>
        <w:left w:val="none" w:sz="0" w:space="0" w:color="auto"/>
        <w:bottom w:val="none" w:sz="0" w:space="0" w:color="auto"/>
        <w:right w:val="none" w:sz="0" w:space="0" w:color="auto"/>
      </w:divBdr>
    </w:div>
    <w:div w:id="1948464784">
      <w:marLeft w:val="0"/>
      <w:marRight w:val="0"/>
      <w:marTop w:val="0"/>
      <w:marBottom w:val="0"/>
      <w:divBdr>
        <w:top w:val="none" w:sz="0" w:space="0" w:color="auto"/>
        <w:left w:val="none" w:sz="0" w:space="0" w:color="auto"/>
        <w:bottom w:val="none" w:sz="0" w:space="0" w:color="auto"/>
        <w:right w:val="none" w:sz="0" w:space="0" w:color="auto"/>
      </w:divBdr>
    </w:div>
    <w:div w:id="1948464785">
      <w:marLeft w:val="0"/>
      <w:marRight w:val="0"/>
      <w:marTop w:val="0"/>
      <w:marBottom w:val="0"/>
      <w:divBdr>
        <w:top w:val="none" w:sz="0" w:space="0" w:color="auto"/>
        <w:left w:val="none" w:sz="0" w:space="0" w:color="auto"/>
        <w:bottom w:val="none" w:sz="0" w:space="0" w:color="auto"/>
        <w:right w:val="none" w:sz="0" w:space="0" w:color="auto"/>
      </w:divBdr>
    </w:div>
    <w:div w:id="1948464786">
      <w:marLeft w:val="0"/>
      <w:marRight w:val="0"/>
      <w:marTop w:val="0"/>
      <w:marBottom w:val="0"/>
      <w:divBdr>
        <w:top w:val="none" w:sz="0" w:space="0" w:color="auto"/>
        <w:left w:val="none" w:sz="0" w:space="0" w:color="auto"/>
        <w:bottom w:val="none" w:sz="0" w:space="0" w:color="auto"/>
        <w:right w:val="none" w:sz="0" w:space="0" w:color="auto"/>
      </w:divBdr>
    </w:div>
    <w:div w:id="1948464787">
      <w:marLeft w:val="0"/>
      <w:marRight w:val="0"/>
      <w:marTop w:val="0"/>
      <w:marBottom w:val="0"/>
      <w:divBdr>
        <w:top w:val="none" w:sz="0" w:space="0" w:color="auto"/>
        <w:left w:val="none" w:sz="0" w:space="0" w:color="auto"/>
        <w:bottom w:val="none" w:sz="0" w:space="0" w:color="auto"/>
        <w:right w:val="none" w:sz="0" w:space="0" w:color="auto"/>
      </w:divBdr>
    </w:div>
    <w:div w:id="1948464788">
      <w:marLeft w:val="0"/>
      <w:marRight w:val="0"/>
      <w:marTop w:val="0"/>
      <w:marBottom w:val="0"/>
      <w:divBdr>
        <w:top w:val="none" w:sz="0" w:space="0" w:color="auto"/>
        <w:left w:val="none" w:sz="0" w:space="0" w:color="auto"/>
        <w:bottom w:val="none" w:sz="0" w:space="0" w:color="auto"/>
        <w:right w:val="none" w:sz="0" w:space="0" w:color="auto"/>
      </w:divBdr>
    </w:div>
    <w:div w:id="1948464789">
      <w:marLeft w:val="0"/>
      <w:marRight w:val="0"/>
      <w:marTop w:val="0"/>
      <w:marBottom w:val="0"/>
      <w:divBdr>
        <w:top w:val="none" w:sz="0" w:space="0" w:color="auto"/>
        <w:left w:val="none" w:sz="0" w:space="0" w:color="auto"/>
        <w:bottom w:val="none" w:sz="0" w:space="0" w:color="auto"/>
        <w:right w:val="none" w:sz="0" w:space="0" w:color="auto"/>
      </w:divBdr>
    </w:div>
    <w:div w:id="1948464790">
      <w:marLeft w:val="0"/>
      <w:marRight w:val="0"/>
      <w:marTop w:val="0"/>
      <w:marBottom w:val="0"/>
      <w:divBdr>
        <w:top w:val="none" w:sz="0" w:space="0" w:color="auto"/>
        <w:left w:val="none" w:sz="0" w:space="0" w:color="auto"/>
        <w:bottom w:val="none" w:sz="0" w:space="0" w:color="auto"/>
        <w:right w:val="none" w:sz="0" w:space="0" w:color="auto"/>
      </w:divBdr>
    </w:div>
    <w:div w:id="1948464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1573</Characters>
  <Application>Microsoft Office Word</Application>
  <DocSecurity>0</DocSecurity>
  <Lines>13</Lines>
  <Paragraphs>3</Paragraphs>
  <ScaleCrop>false</ScaleCrop>
  <Company>UNM</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штаба УПМ підполковнику податкової міліції Турукало В</dc:title>
  <dc:creator>I</dc:creator>
  <cp:lastModifiedBy>voit</cp:lastModifiedBy>
  <cp:revision>3</cp:revision>
  <cp:lastPrinted>2020-05-18T07:07:00Z</cp:lastPrinted>
  <dcterms:created xsi:type="dcterms:W3CDTF">2020-05-18T12:59:00Z</dcterms:created>
  <dcterms:modified xsi:type="dcterms:W3CDTF">2020-05-18T13:00:00Z</dcterms:modified>
</cp:coreProperties>
</file>