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A0" w:rsidRDefault="006912A0" w:rsidP="009E1A28">
      <w:pPr>
        <w:pStyle w:val="af1"/>
        <w:outlineLvl w:val="0"/>
        <w:rPr>
          <w:sz w:val="22"/>
          <w:szCs w:val="22"/>
          <w:lang w:val="en-US"/>
        </w:rPr>
      </w:pPr>
    </w:p>
    <w:p w:rsidR="004D0203" w:rsidRPr="0017469D" w:rsidRDefault="004D0203" w:rsidP="00375BA8">
      <w:pPr>
        <w:jc w:val="center"/>
        <w:rPr>
          <w:b/>
          <w:bCs/>
          <w:sz w:val="22"/>
          <w:szCs w:val="22"/>
        </w:rPr>
      </w:pPr>
    </w:p>
    <w:p w:rsidR="00CA4543" w:rsidRPr="006912DE" w:rsidRDefault="00CA4543" w:rsidP="00CA4543">
      <w:pPr>
        <w:shd w:val="clear" w:color="auto" w:fill="FFFFFF"/>
        <w:spacing w:line="180" w:lineRule="atLeast"/>
        <w:jc w:val="center"/>
        <w:rPr>
          <w:b/>
          <w:color w:val="333333"/>
          <w:sz w:val="22"/>
          <w:szCs w:val="22"/>
          <w:lang w:val="uk-UA"/>
        </w:rPr>
      </w:pPr>
      <w:r w:rsidRPr="006912DE">
        <w:rPr>
          <w:b/>
          <w:color w:val="333333"/>
          <w:sz w:val="22"/>
          <w:szCs w:val="22"/>
          <w:lang w:val="uk-UA"/>
        </w:rPr>
        <w:t>Податкова знижка на навчання</w:t>
      </w:r>
    </w:p>
    <w:p w:rsidR="00CA4543" w:rsidRPr="006C5FDA" w:rsidRDefault="00CA4543" w:rsidP="00CA4543">
      <w:pPr>
        <w:shd w:val="clear" w:color="auto" w:fill="FFFFFF"/>
        <w:spacing w:line="180" w:lineRule="atLeast"/>
        <w:rPr>
          <w:color w:val="333333"/>
          <w:sz w:val="22"/>
          <w:szCs w:val="22"/>
        </w:rPr>
      </w:pP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proofErr w:type="spellStart"/>
      <w:r>
        <w:rPr>
          <w:color w:val="333333"/>
          <w:sz w:val="22"/>
          <w:szCs w:val="22"/>
          <w:lang w:val="uk-UA"/>
        </w:rPr>
        <w:t>Старобільське</w:t>
      </w:r>
      <w:proofErr w:type="spellEnd"/>
      <w:r>
        <w:rPr>
          <w:color w:val="333333"/>
          <w:sz w:val="22"/>
          <w:szCs w:val="22"/>
          <w:lang w:val="uk-UA"/>
        </w:rPr>
        <w:t xml:space="preserve"> управління </w:t>
      </w:r>
      <w:proofErr w:type="spellStart"/>
      <w:r w:rsidRPr="006912DE">
        <w:rPr>
          <w:color w:val="333333"/>
          <w:sz w:val="22"/>
          <w:szCs w:val="22"/>
        </w:rPr>
        <w:t>Головн</w:t>
      </w:r>
      <w:r>
        <w:rPr>
          <w:color w:val="333333"/>
          <w:sz w:val="22"/>
          <w:szCs w:val="22"/>
          <w:lang w:val="uk-UA"/>
        </w:rPr>
        <w:t>ого</w:t>
      </w:r>
      <w:proofErr w:type="spellEnd"/>
      <w:r w:rsidRPr="006912DE">
        <w:rPr>
          <w:color w:val="333333"/>
          <w:sz w:val="22"/>
          <w:szCs w:val="22"/>
        </w:rPr>
        <w:t xml:space="preserve"> </w:t>
      </w:r>
      <w:proofErr w:type="spellStart"/>
      <w:r w:rsidRPr="006912DE">
        <w:rPr>
          <w:color w:val="333333"/>
          <w:sz w:val="22"/>
          <w:szCs w:val="22"/>
        </w:rPr>
        <w:t>управління</w:t>
      </w:r>
      <w:proofErr w:type="spellEnd"/>
      <w:r w:rsidRPr="006912DE">
        <w:rPr>
          <w:color w:val="333333"/>
          <w:sz w:val="22"/>
          <w:szCs w:val="22"/>
        </w:rPr>
        <w:t xml:space="preserve"> ДПС у</w:t>
      </w:r>
      <w:r>
        <w:rPr>
          <w:color w:val="333333"/>
          <w:sz w:val="22"/>
          <w:szCs w:val="22"/>
          <w:lang w:val="uk-UA"/>
        </w:rPr>
        <w:t xml:space="preserve"> Луганській</w:t>
      </w:r>
      <w:r w:rsidRPr="006912DE">
        <w:rPr>
          <w:rStyle w:val="apple-converted-space"/>
          <w:color w:val="333333"/>
          <w:sz w:val="22"/>
          <w:szCs w:val="22"/>
        </w:rPr>
        <w:t> </w:t>
      </w:r>
      <w:proofErr w:type="spellStart"/>
      <w:r w:rsidRPr="006912DE">
        <w:rPr>
          <w:color w:val="333333"/>
          <w:sz w:val="22"/>
          <w:szCs w:val="22"/>
        </w:rPr>
        <w:t>області</w:t>
      </w:r>
      <w:proofErr w:type="spellEnd"/>
      <w:r w:rsidRPr="006912DE">
        <w:rPr>
          <w:color w:val="333333"/>
          <w:sz w:val="22"/>
          <w:szCs w:val="22"/>
        </w:rPr>
        <w:t xml:space="preserve"> </w:t>
      </w:r>
      <w:proofErr w:type="spellStart"/>
      <w:r w:rsidRPr="006912DE">
        <w:rPr>
          <w:color w:val="333333"/>
          <w:sz w:val="22"/>
          <w:szCs w:val="22"/>
        </w:rPr>
        <w:t>нагадує</w:t>
      </w:r>
      <w:proofErr w:type="spellEnd"/>
      <w:r w:rsidRPr="006912DE">
        <w:rPr>
          <w:color w:val="333333"/>
          <w:sz w:val="22"/>
          <w:szCs w:val="22"/>
        </w:rPr>
        <w:t xml:space="preserve">, </w:t>
      </w:r>
      <w:proofErr w:type="spellStart"/>
      <w:r w:rsidRPr="006912DE">
        <w:rPr>
          <w:color w:val="333333"/>
          <w:sz w:val="22"/>
          <w:szCs w:val="22"/>
        </w:rPr>
        <w:t>що</w:t>
      </w:r>
      <w:proofErr w:type="spellEnd"/>
      <w:r w:rsidRPr="006912DE">
        <w:rPr>
          <w:color w:val="333333"/>
          <w:sz w:val="22"/>
          <w:szCs w:val="22"/>
        </w:rPr>
        <w:t xml:space="preserve"> </w:t>
      </w:r>
      <w:proofErr w:type="spellStart"/>
      <w:r w:rsidRPr="006912DE">
        <w:rPr>
          <w:color w:val="333333"/>
          <w:sz w:val="22"/>
          <w:szCs w:val="22"/>
        </w:rPr>
        <w:t>продовжується</w:t>
      </w:r>
      <w:proofErr w:type="spellEnd"/>
      <w:r w:rsidRPr="006912DE">
        <w:rPr>
          <w:color w:val="333333"/>
          <w:sz w:val="22"/>
          <w:szCs w:val="22"/>
        </w:rPr>
        <w:t xml:space="preserve"> </w:t>
      </w:r>
      <w:proofErr w:type="spellStart"/>
      <w:r w:rsidRPr="006912DE">
        <w:rPr>
          <w:color w:val="333333"/>
          <w:sz w:val="22"/>
          <w:szCs w:val="22"/>
        </w:rPr>
        <w:t>деклараційна</w:t>
      </w:r>
      <w:proofErr w:type="spellEnd"/>
      <w:r w:rsidRPr="006912DE">
        <w:rPr>
          <w:color w:val="333333"/>
          <w:sz w:val="22"/>
          <w:szCs w:val="22"/>
        </w:rPr>
        <w:t xml:space="preserve"> </w:t>
      </w:r>
      <w:proofErr w:type="spellStart"/>
      <w:r w:rsidRPr="006912DE">
        <w:rPr>
          <w:color w:val="333333"/>
          <w:sz w:val="22"/>
          <w:szCs w:val="22"/>
        </w:rPr>
        <w:t>кампанія</w:t>
      </w:r>
      <w:proofErr w:type="spellEnd"/>
      <w:r w:rsidRPr="006912DE">
        <w:rPr>
          <w:color w:val="333333"/>
          <w:sz w:val="22"/>
          <w:szCs w:val="22"/>
        </w:rPr>
        <w:t xml:space="preserve"> 2020 року.</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r w:rsidRPr="006912DE">
        <w:rPr>
          <w:color w:val="333333"/>
          <w:sz w:val="22"/>
          <w:szCs w:val="22"/>
        </w:rPr>
        <w:t xml:space="preserve">Право </w:t>
      </w:r>
      <w:proofErr w:type="spellStart"/>
      <w:r w:rsidRPr="006912DE">
        <w:rPr>
          <w:color w:val="333333"/>
          <w:sz w:val="22"/>
          <w:szCs w:val="22"/>
        </w:rPr>
        <w:t>платника</w:t>
      </w:r>
      <w:proofErr w:type="spellEnd"/>
      <w:r w:rsidRPr="006912DE">
        <w:rPr>
          <w:color w:val="333333"/>
          <w:sz w:val="22"/>
          <w:szCs w:val="22"/>
        </w:rPr>
        <w:t xml:space="preserve"> </w:t>
      </w:r>
      <w:proofErr w:type="spellStart"/>
      <w:r w:rsidRPr="006912DE">
        <w:rPr>
          <w:color w:val="333333"/>
          <w:sz w:val="22"/>
          <w:szCs w:val="22"/>
        </w:rPr>
        <w:t>податку</w:t>
      </w:r>
      <w:proofErr w:type="spellEnd"/>
      <w:r w:rsidRPr="006912DE">
        <w:rPr>
          <w:color w:val="333333"/>
          <w:sz w:val="22"/>
          <w:szCs w:val="22"/>
        </w:rPr>
        <w:t xml:space="preserve"> </w:t>
      </w:r>
      <w:proofErr w:type="spellStart"/>
      <w:r w:rsidRPr="006912DE">
        <w:rPr>
          <w:color w:val="333333"/>
          <w:sz w:val="22"/>
          <w:szCs w:val="22"/>
        </w:rPr>
        <w:t>податку</w:t>
      </w:r>
      <w:proofErr w:type="spellEnd"/>
      <w:r w:rsidRPr="006912DE">
        <w:rPr>
          <w:color w:val="333333"/>
          <w:sz w:val="22"/>
          <w:szCs w:val="22"/>
        </w:rPr>
        <w:t xml:space="preserve"> на доходи </w:t>
      </w:r>
      <w:proofErr w:type="spellStart"/>
      <w:r w:rsidRPr="006912DE">
        <w:rPr>
          <w:color w:val="333333"/>
          <w:sz w:val="22"/>
          <w:szCs w:val="22"/>
        </w:rPr>
        <w:t>фізичних</w:t>
      </w:r>
      <w:proofErr w:type="spellEnd"/>
      <w:r w:rsidRPr="006912DE">
        <w:rPr>
          <w:color w:val="333333"/>
          <w:sz w:val="22"/>
          <w:szCs w:val="22"/>
        </w:rPr>
        <w:t xml:space="preserve"> </w:t>
      </w:r>
      <w:proofErr w:type="spellStart"/>
      <w:r w:rsidRPr="006912DE">
        <w:rPr>
          <w:color w:val="333333"/>
          <w:sz w:val="22"/>
          <w:szCs w:val="22"/>
        </w:rPr>
        <w:t>осіб</w:t>
      </w:r>
      <w:proofErr w:type="spellEnd"/>
      <w:r w:rsidRPr="006912DE">
        <w:rPr>
          <w:color w:val="333333"/>
          <w:sz w:val="22"/>
          <w:szCs w:val="22"/>
        </w:rPr>
        <w:t xml:space="preserve"> (</w:t>
      </w:r>
      <w:proofErr w:type="spellStart"/>
      <w:r w:rsidRPr="006912DE">
        <w:rPr>
          <w:color w:val="333333"/>
          <w:sz w:val="22"/>
          <w:szCs w:val="22"/>
        </w:rPr>
        <w:t>далі</w:t>
      </w:r>
      <w:proofErr w:type="spellEnd"/>
      <w:r w:rsidRPr="006912DE">
        <w:rPr>
          <w:color w:val="333333"/>
          <w:sz w:val="22"/>
          <w:szCs w:val="22"/>
        </w:rPr>
        <w:t xml:space="preserve"> – ПДФО) на </w:t>
      </w:r>
      <w:proofErr w:type="spellStart"/>
      <w:r w:rsidRPr="006912DE">
        <w:rPr>
          <w:color w:val="333333"/>
          <w:sz w:val="22"/>
          <w:szCs w:val="22"/>
        </w:rPr>
        <w:t>податкову</w:t>
      </w:r>
      <w:proofErr w:type="spellEnd"/>
      <w:r w:rsidRPr="006912DE">
        <w:rPr>
          <w:color w:val="333333"/>
          <w:sz w:val="22"/>
          <w:szCs w:val="22"/>
        </w:rPr>
        <w:t xml:space="preserve"> </w:t>
      </w:r>
      <w:proofErr w:type="spellStart"/>
      <w:r w:rsidRPr="006912DE">
        <w:rPr>
          <w:color w:val="333333"/>
          <w:sz w:val="22"/>
          <w:szCs w:val="22"/>
        </w:rPr>
        <w:t>знижку</w:t>
      </w:r>
      <w:proofErr w:type="spellEnd"/>
      <w:r w:rsidRPr="006912DE">
        <w:rPr>
          <w:color w:val="333333"/>
          <w:sz w:val="22"/>
          <w:szCs w:val="22"/>
        </w:rPr>
        <w:t xml:space="preserve">, </w:t>
      </w:r>
      <w:proofErr w:type="spellStart"/>
      <w:proofErr w:type="gramStart"/>
      <w:r w:rsidRPr="006912DE">
        <w:rPr>
          <w:color w:val="333333"/>
          <w:sz w:val="22"/>
          <w:szCs w:val="22"/>
        </w:rPr>
        <w:t>п</w:t>
      </w:r>
      <w:proofErr w:type="gramEnd"/>
      <w:r w:rsidRPr="006912DE">
        <w:rPr>
          <w:color w:val="333333"/>
          <w:sz w:val="22"/>
          <w:szCs w:val="22"/>
        </w:rPr>
        <w:t>ідстави</w:t>
      </w:r>
      <w:proofErr w:type="spellEnd"/>
      <w:r w:rsidRPr="006912DE">
        <w:rPr>
          <w:color w:val="333333"/>
          <w:sz w:val="22"/>
          <w:szCs w:val="22"/>
        </w:rPr>
        <w:t xml:space="preserve"> для </w:t>
      </w:r>
      <w:proofErr w:type="spellStart"/>
      <w:r w:rsidRPr="006912DE">
        <w:rPr>
          <w:color w:val="333333"/>
          <w:sz w:val="22"/>
          <w:szCs w:val="22"/>
        </w:rPr>
        <w:t>її</w:t>
      </w:r>
      <w:proofErr w:type="spellEnd"/>
      <w:r w:rsidRPr="006912DE">
        <w:rPr>
          <w:color w:val="333333"/>
          <w:sz w:val="22"/>
          <w:szCs w:val="22"/>
        </w:rPr>
        <w:t xml:space="preserve"> </w:t>
      </w:r>
      <w:proofErr w:type="spellStart"/>
      <w:r w:rsidRPr="006912DE">
        <w:rPr>
          <w:color w:val="333333"/>
          <w:sz w:val="22"/>
          <w:szCs w:val="22"/>
        </w:rPr>
        <w:t>нарахування</w:t>
      </w:r>
      <w:proofErr w:type="spellEnd"/>
      <w:r w:rsidRPr="006912DE">
        <w:rPr>
          <w:color w:val="333333"/>
          <w:sz w:val="22"/>
          <w:szCs w:val="22"/>
        </w:rPr>
        <w:t xml:space="preserve">, </w:t>
      </w:r>
      <w:proofErr w:type="spellStart"/>
      <w:r w:rsidRPr="006912DE">
        <w:rPr>
          <w:color w:val="333333"/>
          <w:sz w:val="22"/>
          <w:szCs w:val="22"/>
        </w:rPr>
        <w:t>перелік</w:t>
      </w:r>
      <w:proofErr w:type="spellEnd"/>
      <w:r w:rsidRPr="006912DE">
        <w:rPr>
          <w:color w:val="333333"/>
          <w:sz w:val="22"/>
          <w:szCs w:val="22"/>
        </w:rPr>
        <w:t xml:space="preserve"> </w:t>
      </w:r>
      <w:proofErr w:type="spellStart"/>
      <w:r w:rsidRPr="006912DE">
        <w:rPr>
          <w:color w:val="333333"/>
          <w:sz w:val="22"/>
          <w:szCs w:val="22"/>
        </w:rPr>
        <w:t>витрат</w:t>
      </w:r>
      <w:proofErr w:type="spellEnd"/>
      <w:r w:rsidRPr="006912DE">
        <w:rPr>
          <w:color w:val="333333"/>
          <w:sz w:val="22"/>
          <w:szCs w:val="22"/>
        </w:rPr>
        <w:t xml:space="preserve">, </w:t>
      </w:r>
      <w:proofErr w:type="spellStart"/>
      <w:r w:rsidRPr="006912DE">
        <w:rPr>
          <w:color w:val="333333"/>
          <w:sz w:val="22"/>
          <w:szCs w:val="22"/>
        </w:rPr>
        <w:t>дозволених</w:t>
      </w:r>
      <w:proofErr w:type="spellEnd"/>
      <w:r w:rsidRPr="006912DE">
        <w:rPr>
          <w:color w:val="333333"/>
          <w:sz w:val="22"/>
          <w:szCs w:val="22"/>
        </w:rPr>
        <w:t xml:space="preserve"> до </w:t>
      </w:r>
      <w:proofErr w:type="spellStart"/>
      <w:r w:rsidRPr="006912DE">
        <w:rPr>
          <w:color w:val="333333"/>
          <w:sz w:val="22"/>
          <w:szCs w:val="22"/>
        </w:rPr>
        <w:t>включення</w:t>
      </w:r>
      <w:proofErr w:type="spellEnd"/>
      <w:r w:rsidRPr="006912DE">
        <w:rPr>
          <w:color w:val="333333"/>
          <w:sz w:val="22"/>
          <w:szCs w:val="22"/>
        </w:rPr>
        <w:t xml:space="preserve"> до </w:t>
      </w:r>
      <w:proofErr w:type="spellStart"/>
      <w:r w:rsidRPr="006912DE">
        <w:rPr>
          <w:color w:val="333333"/>
          <w:sz w:val="22"/>
          <w:szCs w:val="22"/>
        </w:rPr>
        <w:t>податкової</w:t>
      </w:r>
      <w:proofErr w:type="spellEnd"/>
      <w:r w:rsidRPr="006912DE">
        <w:rPr>
          <w:color w:val="333333"/>
          <w:sz w:val="22"/>
          <w:szCs w:val="22"/>
        </w:rPr>
        <w:t xml:space="preserve"> </w:t>
      </w:r>
      <w:proofErr w:type="spellStart"/>
      <w:r w:rsidRPr="006912DE">
        <w:rPr>
          <w:color w:val="333333"/>
          <w:sz w:val="22"/>
          <w:szCs w:val="22"/>
        </w:rPr>
        <w:t>знижки</w:t>
      </w:r>
      <w:proofErr w:type="spellEnd"/>
      <w:r w:rsidRPr="006912DE">
        <w:rPr>
          <w:color w:val="333333"/>
          <w:sz w:val="22"/>
          <w:szCs w:val="22"/>
        </w:rPr>
        <w:t xml:space="preserve">, </w:t>
      </w:r>
      <w:proofErr w:type="spellStart"/>
      <w:r w:rsidRPr="006912DE">
        <w:rPr>
          <w:color w:val="333333"/>
          <w:sz w:val="22"/>
          <w:szCs w:val="22"/>
        </w:rPr>
        <w:t>обмеження</w:t>
      </w:r>
      <w:proofErr w:type="spellEnd"/>
      <w:r w:rsidRPr="006912DE">
        <w:rPr>
          <w:color w:val="333333"/>
          <w:sz w:val="22"/>
          <w:szCs w:val="22"/>
        </w:rPr>
        <w:t xml:space="preserve"> права на </w:t>
      </w:r>
      <w:proofErr w:type="spellStart"/>
      <w:r w:rsidRPr="006912DE">
        <w:rPr>
          <w:color w:val="333333"/>
          <w:sz w:val="22"/>
          <w:szCs w:val="22"/>
        </w:rPr>
        <w:t>її</w:t>
      </w:r>
      <w:proofErr w:type="spellEnd"/>
      <w:r w:rsidRPr="006912DE">
        <w:rPr>
          <w:color w:val="333333"/>
          <w:sz w:val="22"/>
          <w:szCs w:val="22"/>
        </w:rPr>
        <w:t xml:space="preserve"> </w:t>
      </w:r>
      <w:proofErr w:type="spellStart"/>
      <w:r w:rsidRPr="006912DE">
        <w:rPr>
          <w:color w:val="333333"/>
          <w:sz w:val="22"/>
          <w:szCs w:val="22"/>
        </w:rPr>
        <w:t>нарахування</w:t>
      </w:r>
      <w:proofErr w:type="spellEnd"/>
      <w:r w:rsidRPr="006912DE">
        <w:rPr>
          <w:color w:val="333333"/>
          <w:sz w:val="22"/>
          <w:szCs w:val="22"/>
        </w:rPr>
        <w:t xml:space="preserve"> </w:t>
      </w:r>
      <w:proofErr w:type="spellStart"/>
      <w:r w:rsidRPr="006912DE">
        <w:rPr>
          <w:color w:val="333333"/>
          <w:sz w:val="22"/>
          <w:szCs w:val="22"/>
        </w:rPr>
        <w:t>визначені</w:t>
      </w:r>
      <w:proofErr w:type="spellEnd"/>
      <w:r w:rsidRPr="006912DE">
        <w:rPr>
          <w:color w:val="333333"/>
          <w:sz w:val="22"/>
          <w:szCs w:val="22"/>
        </w:rPr>
        <w:t xml:space="preserve">  ст. 166 </w:t>
      </w:r>
      <w:proofErr w:type="spellStart"/>
      <w:r w:rsidRPr="006912DE">
        <w:rPr>
          <w:color w:val="333333"/>
          <w:sz w:val="22"/>
          <w:szCs w:val="22"/>
        </w:rPr>
        <w:t>Податкового</w:t>
      </w:r>
      <w:proofErr w:type="spellEnd"/>
      <w:r w:rsidRPr="006912DE">
        <w:rPr>
          <w:color w:val="333333"/>
          <w:sz w:val="22"/>
          <w:szCs w:val="22"/>
        </w:rPr>
        <w:t xml:space="preserve"> кодексу </w:t>
      </w:r>
      <w:proofErr w:type="spellStart"/>
      <w:r w:rsidRPr="006912DE">
        <w:rPr>
          <w:color w:val="333333"/>
          <w:sz w:val="22"/>
          <w:szCs w:val="22"/>
        </w:rPr>
        <w:t>України</w:t>
      </w:r>
      <w:proofErr w:type="spellEnd"/>
      <w:r w:rsidRPr="006912DE">
        <w:rPr>
          <w:color w:val="333333"/>
          <w:sz w:val="22"/>
          <w:szCs w:val="22"/>
        </w:rPr>
        <w:t xml:space="preserve"> (</w:t>
      </w:r>
      <w:proofErr w:type="spellStart"/>
      <w:r w:rsidRPr="006912DE">
        <w:rPr>
          <w:color w:val="333333"/>
          <w:sz w:val="22"/>
          <w:szCs w:val="22"/>
        </w:rPr>
        <w:t>далі</w:t>
      </w:r>
      <w:proofErr w:type="spellEnd"/>
      <w:r w:rsidRPr="006912DE">
        <w:rPr>
          <w:color w:val="333333"/>
          <w:sz w:val="22"/>
          <w:szCs w:val="22"/>
        </w:rPr>
        <w:t xml:space="preserve"> — ПКУ).</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proofErr w:type="spellStart"/>
      <w:proofErr w:type="gramStart"/>
      <w:r w:rsidRPr="006912DE">
        <w:rPr>
          <w:color w:val="333333"/>
          <w:sz w:val="22"/>
          <w:szCs w:val="22"/>
        </w:rPr>
        <w:t>Відповідно</w:t>
      </w:r>
      <w:proofErr w:type="spellEnd"/>
      <w:r w:rsidRPr="006912DE">
        <w:rPr>
          <w:color w:val="333333"/>
          <w:sz w:val="22"/>
          <w:szCs w:val="22"/>
        </w:rPr>
        <w:t xml:space="preserve"> до п. п. 166.3.3 п. 166.3 ст. 166 ПКУ </w:t>
      </w:r>
      <w:proofErr w:type="spellStart"/>
      <w:r w:rsidRPr="006912DE">
        <w:rPr>
          <w:color w:val="333333"/>
          <w:sz w:val="22"/>
          <w:szCs w:val="22"/>
        </w:rPr>
        <w:t>платник</w:t>
      </w:r>
      <w:proofErr w:type="spellEnd"/>
      <w:r w:rsidRPr="006912DE">
        <w:rPr>
          <w:color w:val="333333"/>
          <w:sz w:val="22"/>
          <w:szCs w:val="22"/>
        </w:rPr>
        <w:t xml:space="preserve"> ПДФО </w:t>
      </w:r>
      <w:proofErr w:type="spellStart"/>
      <w:r w:rsidRPr="006912DE">
        <w:rPr>
          <w:color w:val="333333"/>
          <w:sz w:val="22"/>
          <w:szCs w:val="22"/>
        </w:rPr>
        <w:t>має</w:t>
      </w:r>
      <w:proofErr w:type="spellEnd"/>
      <w:r w:rsidRPr="006912DE">
        <w:rPr>
          <w:color w:val="333333"/>
          <w:sz w:val="22"/>
          <w:szCs w:val="22"/>
        </w:rPr>
        <w:t xml:space="preserve"> право </w:t>
      </w:r>
      <w:proofErr w:type="spellStart"/>
      <w:r w:rsidRPr="006912DE">
        <w:rPr>
          <w:color w:val="333333"/>
          <w:sz w:val="22"/>
          <w:szCs w:val="22"/>
        </w:rPr>
        <w:t>включити</w:t>
      </w:r>
      <w:proofErr w:type="spellEnd"/>
      <w:r w:rsidRPr="006912DE">
        <w:rPr>
          <w:color w:val="333333"/>
          <w:sz w:val="22"/>
          <w:szCs w:val="22"/>
        </w:rPr>
        <w:t xml:space="preserve"> до </w:t>
      </w:r>
      <w:proofErr w:type="spellStart"/>
      <w:r w:rsidRPr="006912DE">
        <w:rPr>
          <w:color w:val="333333"/>
          <w:sz w:val="22"/>
          <w:szCs w:val="22"/>
        </w:rPr>
        <w:t>податкової</w:t>
      </w:r>
      <w:proofErr w:type="spellEnd"/>
      <w:r w:rsidRPr="006912DE">
        <w:rPr>
          <w:color w:val="333333"/>
          <w:sz w:val="22"/>
          <w:szCs w:val="22"/>
        </w:rPr>
        <w:t xml:space="preserve"> </w:t>
      </w:r>
      <w:proofErr w:type="spellStart"/>
      <w:r w:rsidRPr="006912DE">
        <w:rPr>
          <w:color w:val="333333"/>
          <w:sz w:val="22"/>
          <w:szCs w:val="22"/>
        </w:rPr>
        <w:t>знижки</w:t>
      </w:r>
      <w:proofErr w:type="spellEnd"/>
      <w:r w:rsidRPr="006912DE">
        <w:rPr>
          <w:color w:val="333333"/>
          <w:sz w:val="22"/>
          <w:szCs w:val="22"/>
        </w:rPr>
        <w:t xml:space="preserve"> у </w:t>
      </w:r>
      <w:proofErr w:type="spellStart"/>
      <w:r w:rsidRPr="006912DE">
        <w:rPr>
          <w:color w:val="333333"/>
          <w:sz w:val="22"/>
          <w:szCs w:val="22"/>
        </w:rPr>
        <w:t>зменшення</w:t>
      </w:r>
      <w:proofErr w:type="spellEnd"/>
      <w:r w:rsidRPr="006912DE">
        <w:rPr>
          <w:color w:val="333333"/>
          <w:sz w:val="22"/>
          <w:szCs w:val="22"/>
        </w:rPr>
        <w:t xml:space="preserve"> </w:t>
      </w:r>
      <w:proofErr w:type="spellStart"/>
      <w:r w:rsidRPr="006912DE">
        <w:rPr>
          <w:color w:val="333333"/>
          <w:sz w:val="22"/>
          <w:szCs w:val="22"/>
        </w:rPr>
        <w:t>оподатковуваного</w:t>
      </w:r>
      <w:proofErr w:type="spellEnd"/>
      <w:r w:rsidRPr="006912DE">
        <w:rPr>
          <w:color w:val="333333"/>
          <w:sz w:val="22"/>
          <w:szCs w:val="22"/>
        </w:rPr>
        <w:t xml:space="preserve"> доходу такого </w:t>
      </w:r>
      <w:proofErr w:type="spellStart"/>
      <w:r w:rsidRPr="006912DE">
        <w:rPr>
          <w:color w:val="333333"/>
          <w:sz w:val="22"/>
          <w:szCs w:val="22"/>
        </w:rPr>
        <w:t>платника</w:t>
      </w:r>
      <w:proofErr w:type="spellEnd"/>
      <w:r w:rsidRPr="006912DE">
        <w:rPr>
          <w:color w:val="333333"/>
          <w:sz w:val="22"/>
          <w:szCs w:val="22"/>
        </w:rPr>
        <w:t xml:space="preserve"> за </w:t>
      </w:r>
      <w:proofErr w:type="spellStart"/>
      <w:r w:rsidRPr="006912DE">
        <w:rPr>
          <w:color w:val="333333"/>
          <w:sz w:val="22"/>
          <w:szCs w:val="22"/>
        </w:rPr>
        <w:t>наслідками</w:t>
      </w:r>
      <w:proofErr w:type="spellEnd"/>
      <w:r w:rsidRPr="006912DE">
        <w:rPr>
          <w:color w:val="333333"/>
          <w:sz w:val="22"/>
          <w:szCs w:val="22"/>
        </w:rPr>
        <w:t xml:space="preserve"> </w:t>
      </w:r>
      <w:proofErr w:type="spellStart"/>
      <w:r w:rsidRPr="006912DE">
        <w:rPr>
          <w:color w:val="333333"/>
          <w:sz w:val="22"/>
          <w:szCs w:val="22"/>
        </w:rPr>
        <w:t>звітного</w:t>
      </w:r>
      <w:proofErr w:type="spellEnd"/>
      <w:r w:rsidRPr="006912DE">
        <w:rPr>
          <w:color w:val="333333"/>
          <w:sz w:val="22"/>
          <w:szCs w:val="22"/>
        </w:rPr>
        <w:t xml:space="preserve"> </w:t>
      </w:r>
      <w:proofErr w:type="spellStart"/>
      <w:r w:rsidRPr="006912DE">
        <w:rPr>
          <w:color w:val="333333"/>
          <w:sz w:val="22"/>
          <w:szCs w:val="22"/>
        </w:rPr>
        <w:t>податкового</w:t>
      </w:r>
      <w:proofErr w:type="spellEnd"/>
      <w:r w:rsidRPr="006912DE">
        <w:rPr>
          <w:color w:val="333333"/>
          <w:sz w:val="22"/>
          <w:szCs w:val="22"/>
        </w:rPr>
        <w:t xml:space="preserve"> року, </w:t>
      </w:r>
      <w:proofErr w:type="spellStart"/>
      <w:r w:rsidRPr="006912DE">
        <w:rPr>
          <w:color w:val="333333"/>
          <w:sz w:val="22"/>
          <w:szCs w:val="22"/>
        </w:rPr>
        <w:t>визначеного</w:t>
      </w:r>
      <w:proofErr w:type="spellEnd"/>
      <w:r w:rsidRPr="006912DE">
        <w:rPr>
          <w:color w:val="333333"/>
          <w:sz w:val="22"/>
          <w:szCs w:val="22"/>
        </w:rPr>
        <w:t xml:space="preserve"> </w:t>
      </w:r>
      <w:proofErr w:type="spellStart"/>
      <w:r w:rsidRPr="006912DE">
        <w:rPr>
          <w:color w:val="333333"/>
          <w:sz w:val="22"/>
          <w:szCs w:val="22"/>
        </w:rPr>
        <w:t>з</w:t>
      </w:r>
      <w:proofErr w:type="spellEnd"/>
      <w:r w:rsidRPr="006912DE">
        <w:rPr>
          <w:color w:val="333333"/>
          <w:sz w:val="22"/>
          <w:szCs w:val="22"/>
        </w:rPr>
        <w:t xml:space="preserve"> </w:t>
      </w:r>
      <w:proofErr w:type="spellStart"/>
      <w:r w:rsidRPr="006912DE">
        <w:rPr>
          <w:color w:val="333333"/>
          <w:sz w:val="22"/>
          <w:szCs w:val="22"/>
        </w:rPr>
        <w:t>урахуванням</w:t>
      </w:r>
      <w:proofErr w:type="spellEnd"/>
      <w:r w:rsidRPr="006912DE">
        <w:rPr>
          <w:color w:val="333333"/>
          <w:sz w:val="22"/>
          <w:szCs w:val="22"/>
        </w:rPr>
        <w:t xml:space="preserve"> </w:t>
      </w:r>
      <w:proofErr w:type="spellStart"/>
      <w:r w:rsidRPr="006912DE">
        <w:rPr>
          <w:color w:val="333333"/>
          <w:sz w:val="22"/>
          <w:szCs w:val="22"/>
        </w:rPr>
        <w:t>положень</w:t>
      </w:r>
      <w:proofErr w:type="spellEnd"/>
      <w:r w:rsidRPr="006912DE">
        <w:rPr>
          <w:color w:val="333333"/>
          <w:sz w:val="22"/>
          <w:szCs w:val="22"/>
        </w:rPr>
        <w:t xml:space="preserve"> п. 164.6 ст. 164 ПКУ, </w:t>
      </w:r>
      <w:proofErr w:type="spellStart"/>
      <w:r w:rsidRPr="006912DE">
        <w:rPr>
          <w:color w:val="333333"/>
          <w:sz w:val="22"/>
          <w:szCs w:val="22"/>
        </w:rPr>
        <w:t>фактично</w:t>
      </w:r>
      <w:proofErr w:type="spellEnd"/>
      <w:r w:rsidRPr="006912DE">
        <w:rPr>
          <w:color w:val="333333"/>
          <w:sz w:val="22"/>
          <w:szCs w:val="22"/>
        </w:rPr>
        <w:t xml:space="preserve"> </w:t>
      </w:r>
      <w:proofErr w:type="spellStart"/>
      <w:r w:rsidRPr="006912DE">
        <w:rPr>
          <w:color w:val="333333"/>
          <w:sz w:val="22"/>
          <w:szCs w:val="22"/>
        </w:rPr>
        <w:t>здійснені</w:t>
      </w:r>
      <w:proofErr w:type="spellEnd"/>
      <w:r w:rsidRPr="006912DE">
        <w:rPr>
          <w:color w:val="333333"/>
          <w:sz w:val="22"/>
          <w:szCs w:val="22"/>
        </w:rPr>
        <w:t xml:space="preserve"> ним </w:t>
      </w:r>
      <w:proofErr w:type="spellStart"/>
      <w:r w:rsidRPr="006912DE">
        <w:rPr>
          <w:color w:val="333333"/>
          <w:sz w:val="22"/>
          <w:szCs w:val="22"/>
        </w:rPr>
        <w:t>протягом</w:t>
      </w:r>
      <w:proofErr w:type="spellEnd"/>
      <w:r w:rsidRPr="006912DE">
        <w:rPr>
          <w:color w:val="333333"/>
          <w:sz w:val="22"/>
          <w:szCs w:val="22"/>
        </w:rPr>
        <w:t xml:space="preserve"> </w:t>
      </w:r>
      <w:proofErr w:type="spellStart"/>
      <w:r w:rsidRPr="006912DE">
        <w:rPr>
          <w:color w:val="333333"/>
          <w:sz w:val="22"/>
          <w:szCs w:val="22"/>
        </w:rPr>
        <w:t>звітного</w:t>
      </w:r>
      <w:proofErr w:type="spellEnd"/>
      <w:r w:rsidRPr="006912DE">
        <w:rPr>
          <w:color w:val="333333"/>
          <w:sz w:val="22"/>
          <w:szCs w:val="22"/>
        </w:rPr>
        <w:t xml:space="preserve"> </w:t>
      </w:r>
      <w:proofErr w:type="spellStart"/>
      <w:r w:rsidRPr="006912DE">
        <w:rPr>
          <w:color w:val="333333"/>
          <w:sz w:val="22"/>
          <w:szCs w:val="22"/>
        </w:rPr>
        <w:t>податкового</w:t>
      </w:r>
      <w:proofErr w:type="spellEnd"/>
      <w:r w:rsidRPr="006912DE">
        <w:rPr>
          <w:color w:val="333333"/>
          <w:sz w:val="22"/>
          <w:szCs w:val="22"/>
        </w:rPr>
        <w:t xml:space="preserve"> року </w:t>
      </w:r>
      <w:proofErr w:type="spellStart"/>
      <w:r w:rsidRPr="006912DE">
        <w:rPr>
          <w:color w:val="333333"/>
          <w:sz w:val="22"/>
          <w:szCs w:val="22"/>
        </w:rPr>
        <w:t>витрати</w:t>
      </w:r>
      <w:proofErr w:type="spellEnd"/>
      <w:r w:rsidRPr="006912DE">
        <w:rPr>
          <w:color w:val="333333"/>
          <w:sz w:val="22"/>
          <w:szCs w:val="22"/>
        </w:rPr>
        <w:t xml:space="preserve"> у </w:t>
      </w:r>
      <w:proofErr w:type="spellStart"/>
      <w:r w:rsidRPr="006912DE">
        <w:rPr>
          <w:color w:val="333333"/>
          <w:sz w:val="22"/>
          <w:szCs w:val="22"/>
        </w:rPr>
        <w:t>вигляді</w:t>
      </w:r>
      <w:proofErr w:type="spellEnd"/>
      <w:r w:rsidRPr="006912DE">
        <w:rPr>
          <w:color w:val="333333"/>
          <w:sz w:val="22"/>
          <w:szCs w:val="22"/>
        </w:rPr>
        <w:t xml:space="preserve"> </w:t>
      </w:r>
      <w:proofErr w:type="spellStart"/>
      <w:r w:rsidRPr="006912DE">
        <w:rPr>
          <w:color w:val="333333"/>
          <w:sz w:val="22"/>
          <w:szCs w:val="22"/>
        </w:rPr>
        <w:t>суми</w:t>
      </w:r>
      <w:proofErr w:type="spellEnd"/>
      <w:r w:rsidRPr="006912DE">
        <w:rPr>
          <w:color w:val="333333"/>
          <w:sz w:val="22"/>
          <w:szCs w:val="22"/>
        </w:rPr>
        <w:t xml:space="preserve"> </w:t>
      </w:r>
      <w:proofErr w:type="spellStart"/>
      <w:r w:rsidRPr="006912DE">
        <w:rPr>
          <w:color w:val="333333"/>
          <w:sz w:val="22"/>
          <w:szCs w:val="22"/>
        </w:rPr>
        <w:t>коштів</w:t>
      </w:r>
      <w:proofErr w:type="spellEnd"/>
      <w:r w:rsidRPr="006912DE">
        <w:rPr>
          <w:color w:val="333333"/>
          <w:sz w:val="22"/>
          <w:szCs w:val="22"/>
        </w:rPr>
        <w:t xml:space="preserve">, </w:t>
      </w:r>
      <w:proofErr w:type="spellStart"/>
      <w:r w:rsidRPr="006912DE">
        <w:rPr>
          <w:color w:val="333333"/>
          <w:sz w:val="22"/>
          <w:szCs w:val="22"/>
        </w:rPr>
        <w:t>сплачених</w:t>
      </w:r>
      <w:proofErr w:type="spellEnd"/>
      <w:r w:rsidRPr="006912DE">
        <w:rPr>
          <w:color w:val="333333"/>
          <w:sz w:val="22"/>
          <w:szCs w:val="22"/>
        </w:rPr>
        <w:t xml:space="preserve"> </w:t>
      </w:r>
      <w:proofErr w:type="spellStart"/>
      <w:r w:rsidRPr="006912DE">
        <w:rPr>
          <w:color w:val="333333"/>
          <w:sz w:val="22"/>
          <w:szCs w:val="22"/>
        </w:rPr>
        <w:t>платником</w:t>
      </w:r>
      <w:proofErr w:type="spellEnd"/>
      <w:r w:rsidRPr="006912DE">
        <w:rPr>
          <w:color w:val="333333"/>
          <w:sz w:val="22"/>
          <w:szCs w:val="22"/>
        </w:rPr>
        <w:t xml:space="preserve"> ПДФО</w:t>
      </w:r>
      <w:proofErr w:type="gramEnd"/>
      <w:r w:rsidRPr="006912DE">
        <w:rPr>
          <w:color w:val="333333"/>
          <w:sz w:val="22"/>
          <w:szCs w:val="22"/>
        </w:rPr>
        <w:t xml:space="preserve"> на </w:t>
      </w:r>
      <w:proofErr w:type="spellStart"/>
      <w:r w:rsidRPr="006912DE">
        <w:rPr>
          <w:color w:val="333333"/>
          <w:sz w:val="22"/>
          <w:szCs w:val="22"/>
        </w:rPr>
        <w:t>користь</w:t>
      </w:r>
      <w:proofErr w:type="spellEnd"/>
      <w:r w:rsidRPr="006912DE">
        <w:rPr>
          <w:color w:val="333333"/>
          <w:sz w:val="22"/>
          <w:szCs w:val="22"/>
        </w:rPr>
        <w:t xml:space="preserve"> </w:t>
      </w:r>
      <w:proofErr w:type="spellStart"/>
      <w:r w:rsidRPr="006912DE">
        <w:rPr>
          <w:color w:val="333333"/>
          <w:sz w:val="22"/>
          <w:szCs w:val="22"/>
        </w:rPr>
        <w:t>вітчизняних</w:t>
      </w:r>
      <w:proofErr w:type="spellEnd"/>
      <w:r w:rsidRPr="006912DE">
        <w:rPr>
          <w:color w:val="333333"/>
          <w:sz w:val="22"/>
          <w:szCs w:val="22"/>
        </w:rPr>
        <w:t xml:space="preserve"> </w:t>
      </w:r>
      <w:proofErr w:type="spellStart"/>
      <w:r w:rsidRPr="006912DE">
        <w:rPr>
          <w:color w:val="333333"/>
          <w:sz w:val="22"/>
          <w:szCs w:val="22"/>
        </w:rPr>
        <w:t>закладів</w:t>
      </w:r>
      <w:proofErr w:type="spellEnd"/>
      <w:r w:rsidRPr="006912DE">
        <w:rPr>
          <w:color w:val="333333"/>
          <w:sz w:val="22"/>
          <w:szCs w:val="22"/>
        </w:rPr>
        <w:t xml:space="preserve"> </w:t>
      </w:r>
      <w:proofErr w:type="spellStart"/>
      <w:r w:rsidRPr="006912DE">
        <w:rPr>
          <w:color w:val="333333"/>
          <w:sz w:val="22"/>
          <w:szCs w:val="22"/>
        </w:rPr>
        <w:t>дошкільної</w:t>
      </w:r>
      <w:proofErr w:type="spellEnd"/>
      <w:r w:rsidRPr="006912DE">
        <w:rPr>
          <w:color w:val="333333"/>
          <w:sz w:val="22"/>
          <w:szCs w:val="22"/>
        </w:rPr>
        <w:t xml:space="preserve">, </w:t>
      </w:r>
      <w:proofErr w:type="spellStart"/>
      <w:r w:rsidRPr="006912DE">
        <w:rPr>
          <w:color w:val="333333"/>
          <w:sz w:val="22"/>
          <w:szCs w:val="22"/>
        </w:rPr>
        <w:t>позашкільної</w:t>
      </w:r>
      <w:proofErr w:type="spellEnd"/>
      <w:r w:rsidRPr="006912DE">
        <w:rPr>
          <w:color w:val="333333"/>
          <w:sz w:val="22"/>
          <w:szCs w:val="22"/>
        </w:rPr>
        <w:t xml:space="preserve">, </w:t>
      </w:r>
      <w:proofErr w:type="spellStart"/>
      <w:r w:rsidRPr="006912DE">
        <w:rPr>
          <w:color w:val="333333"/>
          <w:sz w:val="22"/>
          <w:szCs w:val="22"/>
        </w:rPr>
        <w:t>загальної</w:t>
      </w:r>
      <w:proofErr w:type="spellEnd"/>
      <w:r w:rsidRPr="006912DE">
        <w:rPr>
          <w:color w:val="333333"/>
          <w:sz w:val="22"/>
          <w:szCs w:val="22"/>
        </w:rPr>
        <w:t xml:space="preserve"> </w:t>
      </w:r>
      <w:proofErr w:type="spellStart"/>
      <w:r w:rsidRPr="006912DE">
        <w:rPr>
          <w:color w:val="333333"/>
          <w:sz w:val="22"/>
          <w:szCs w:val="22"/>
        </w:rPr>
        <w:t>середньої</w:t>
      </w:r>
      <w:proofErr w:type="spellEnd"/>
      <w:r w:rsidRPr="006912DE">
        <w:rPr>
          <w:color w:val="333333"/>
          <w:sz w:val="22"/>
          <w:szCs w:val="22"/>
        </w:rPr>
        <w:t xml:space="preserve">, </w:t>
      </w:r>
      <w:proofErr w:type="spellStart"/>
      <w:r w:rsidRPr="006912DE">
        <w:rPr>
          <w:color w:val="333333"/>
          <w:sz w:val="22"/>
          <w:szCs w:val="22"/>
        </w:rPr>
        <w:t>професійної</w:t>
      </w:r>
      <w:proofErr w:type="spellEnd"/>
      <w:r w:rsidRPr="006912DE">
        <w:rPr>
          <w:color w:val="333333"/>
          <w:sz w:val="22"/>
          <w:szCs w:val="22"/>
        </w:rPr>
        <w:t xml:space="preserve"> (</w:t>
      </w:r>
      <w:proofErr w:type="spellStart"/>
      <w:r w:rsidRPr="006912DE">
        <w:rPr>
          <w:color w:val="333333"/>
          <w:sz w:val="22"/>
          <w:szCs w:val="22"/>
        </w:rPr>
        <w:t>професійно-технічної</w:t>
      </w:r>
      <w:proofErr w:type="spellEnd"/>
      <w:r w:rsidRPr="006912DE">
        <w:rPr>
          <w:color w:val="333333"/>
          <w:sz w:val="22"/>
          <w:szCs w:val="22"/>
        </w:rPr>
        <w:t xml:space="preserve">) та </w:t>
      </w:r>
      <w:proofErr w:type="spellStart"/>
      <w:r w:rsidRPr="006912DE">
        <w:rPr>
          <w:color w:val="333333"/>
          <w:sz w:val="22"/>
          <w:szCs w:val="22"/>
        </w:rPr>
        <w:t>вищої</w:t>
      </w:r>
      <w:proofErr w:type="spellEnd"/>
      <w:r w:rsidRPr="006912DE">
        <w:rPr>
          <w:color w:val="333333"/>
          <w:sz w:val="22"/>
          <w:szCs w:val="22"/>
        </w:rPr>
        <w:t xml:space="preserve"> </w:t>
      </w:r>
      <w:proofErr w:type="spellStart"/>
      <w:r w:rsidRPr="006912DE">
        <w:rPr>
          <w:color w:val="333333"/>
          <w:sz w:val="22"/>
          <w:szCs w:val="22"/>
        </w:rPr>
        <w:t>освіти</w:t>
      </w:r>
      <w:proofErr w:type="spellEnd"/>
      <w:r w:rsidRPr="006912DE">
        <w:rPr>
          <w:color w:val="333333"/>
          <w:sz w:val="22"/>
          <w:szCs w:val="22"/>
        </w:rPr>
        <w:t xml:space="preserve"> для </w:t>
      </w:r>
      <w:proofErr w:type="spellStart"/>
      <w:r w:rsidRPr="006912DE">
        <w:rPr>
          <w:color w:val="333333"/>
          <w:sz w:val="22"/>
          <w:szCs w:val="22"/>
        </w:rPr>
        <w:t>компенсації</w:t>
      </w:r>
      <w:proofErr w:type="spellEnd"/>
      <w:r w:rsidRPr="006912DE">
        <w:rPr>
          <w:color w:val="333333"/>
          <w:sz w:val="22"/>
          <w:szCs w:val="22"/>
        </w:rPr>
        <w:t xml:space="preserve"> </w:t>
      </w:r>
      <w:proofErr w:type="spellStart"/>
      <w:r w:rsidRPr="006912DE">
        <w:rPr>
          <w:color w:val="333333"/>
          <w:sz w:val="22"/>
          <w:szCs w:val="22"/>
        </w:rPr>
        <w:t>вартості</w:t>
      </w:r>
      <w:proofErr w:type="spellEnd"/>
      <w:r w:rsidRPr="006912DE">
        <w:rPr>
          <w:color w:val="333333"/>
          <w:sz w:val="22"/>
          <w:szCs w:val="22"/>
        </w:rPr>
        <w:t xml:space="preserve"> </w:t>
      </w:r>
      <w:proofErr w:type="spellStart"/>
      <w:r w:rsidRPr="006912DE">
        <w:rPr>
          <w:color w:val="333333"/>
          <w:sz w:val="22"/>
          <w:szCs w:val="22"/>
        </w:rPr>
        <w:t>здобуття</w:t>
      </w:r>
      <w:proofErr w:type="spellEnd"/>
      <w:r w:rsidRPr="006912DE">
        <w:rPr>
          <w:color w:val="333333"/>
          <w:sz w:val="22"/>
          <w:szCs w:val="22"/>
        </w:rPr>
        <w:t xml:space="preserve"> </w:t>
      </w:r>
      <w:proofErr w:type="spellStart"/>
      <w:r w:rsidRPr="006912DE">
        <w:rPr>
          <w:color w:val="333333"/>
          <w:sz w:val="22"/>
          <w:szCs w:val="22"/>
        </w:rPr>
        <w:t>відповідної</w:t>
      </w:r>
      <w:proofErr w:type="spellEnd"/>
      <w:r w:rsidRPr="006912DE">
        <w:rPr>
          <w:color w:val="333333"/>
          <w:sz w:val="22"/>
          <w:szCs w:val="22"/>
        </w:rPr>
        <w:t xml:space="preserve"> </w:t>
      </w:r>
      <w:proofErr w:type="spellStart"/>
      <w:r w:rsidRPr="006912DE">
        <w:rPr>
          <w:color w:val="333333"/>
          <w:sz w:val="22"/>
          <w:szCs w:val="22"/>
        </w:rPr>
        <w:t>освіти</w:t>
      </w:r>
      <w:proofErr w:type="spellEnd"/>
      <w:r w:rsidRPr="006912DE">
        <w:rPr>
          <w:color w:val="333333"/>
          <w:sz w:val="22"/>
          <w:szCs w:val="22"/>
        </w:rPr>
        <w:t xml:space="preserve"> такого </w:t>
      </w:r>
      <w:proofErr w:type="spellStart"/>
      <w:r w:rsidRPr="006912DE">
        <w:rPr>
          <w:color w:val="333333"/>
          <w:sz w:val="22"/>
          <w:szCs w:val="22"/>
        </w:rPr>
        <w:t>платника</w:t>
      </w:r>
      <w:proofErr w:type="spellEnd"/>
      <w:r w:rsidRPr="006912DE">
        <w:rPr>
          <w:color w:val="333333"/>
          <w:sz w:val="22"/>
          <w:szCs w:val="22"/>
        </w:rPr>
        <w:t xml:space="preserve"> ПДФО та/</w:t>
      </w:r>
      <w:proofErr w:type="spellStart"/>
      <w:r w:rsidRPr="006912DE">
        <w:rPr>
          <w:color w:val="333333"/>
          <w:sz w:val="22"/>
          <w:szCs w:val="22"/>
        </w:rPr>
        <w:t>або</w:t>
      </w:r>
      <w:proofErr w:type="spellEnd"/>
      <w:r w:rsidRPr="006912DE">
        <w:rPr>
          <w:color w:val="333333"/>
          <w:sz w:val="22"/>
          <w:szCs w:val="22"/>
        </w:rPr>
        <w:t xml:space="preserve"> члена </w:t>
      </w:r>
      <w:proofErr w:type="spellStart"/>
      <w:r w:rsidRPr="006912DE">
        <w:rPr>
          <w:color w:val="333333"/>
          <w:sz w:val="22"/>
          <w:szCs w:val="22"/>
        </w:rPr>
        <w:t>його</w:t>
      </w:r>
      <w:proofErr w:type="spellEnd"/>
      <w:r w:rsidRPr="006912DE">
        <w:rPr>
          <w:color w:val="333333"/>
          <w:sz w:val="22"/>
          <w:szCs w:val="22"/>
        </w:rPr>
        <w:t xml:space="preserve"> </w:t>
      </w:r>
      <w:proofErr w:type="spellStart"/>
      <w:r w:rsidRPr="006912DE">
        <w:rPr>
          <w:color w:val="333333"/>
          <w:sz w:val="22"/>
          <w:szCs w:val="22"/>
        </w:rPr>
        <w:t>сі</w:t>
      </w:r>
      <w:proofErr w:type="gramStart"/>
      <w:r w:rsidRPr="006912DE">
        <w:rPr>
          <w:color w:val="333333"/>
          <w:sz w:val="22"/>
          <w:szCs w:val="22"/>
        </w:rPr>
        <w:t>м</w:t>
      </w:r>
      <w:proofErr w:type="gramEnd"/>
      <w:r w:rsidRPr="006912DE">
        <w:rPr>
          <w:color w:val="333333"/>
          <w:sz w:val="22"/>
          <w:szCs w:val="22"/>
        </w:rPr>
        <w:t>’ї</w:t>
      </w:r>
      <w:proofErr w:type="spellEnd"/>
      <w:r w:rsidRPr="006912DE">
        <w:rPr>
          <w:color w:val="333333"/>
          <w:sz w:val="22"/>
          <w:szCs w:val="22"/>
        </w:rPr>
        <w:t xml:space="preserve"> </w:t>
      </w:r>
      <w:proofErr w:type="spellStart"/>
      <w:r w:rsidRPr="006912DE">
        <w:rPr>
          <w:color w:val="333333"/>
          <w:sz w:val="22"/>
          <w:szCs w:val="22"/>
        </w:rPr>
        <w:t>першого</w:t>
      </w:r>
      <w:proofErr w:type="spellEnd"/>
      <w:r w:rsidRPr="006912DE">
        <w:rPr>
          <w:color w:val="333333"/>
          <w:sz w:val="22"/>
          <w:szCs w:val="22"/>
        </w:rPr>
        <w:t xml:space="preserve"> </w:t>
      </w:r>
      <w:proofErr w:type="spellStart"/>
      <w:r w:rsidRPr="006912DE">
        <w:rPr>
          <w:color w:val="333333"/>
          <w:sz w:val="22"/>
          <w:szCs w:val="22"/>
        </w:rPr>
        <w:t>ступеня</w:t>
      </w:r>
      <w:proofErr w:type="spellEnd"/>
      <w:r w:rsidRPr="006912DE">
        <w:rPr>
          <w:color w:val="333333"/>
          <w:sz w:val="22"/>
          <w:szCs w:val="22"/>
        </w:rPr>
        <w:t xml:space="preserve"> </w:t>
      </w:r>
      <w:proofErr w:type="spellStart"/>
      <w:r w:rsidRPr="006912DE">
        <w:rPr>
          <w:color w:val="333333"/>
          <w:sz w:val="22"/>
          <w:szCs w:val="22"/>
        </w:rPr>
        <w:t>споріднення</w:t>
      </w:r>
      <w:proofErr w:type="spellEnd"/>
      <w:r w:rsidRPr="006912DE">
        <w:rPr>
          <w:color w:val="333333"/>
          <w:sz w:val="22"/>
          <w:szCs w:val="22"/>
        </w:rPr>
        <w:t>.</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r w:rsidRPr="006912DE">
        <w:rPr>
          <w:color w:val="333333"/>
          <w:sz w:val="22"/>
          <w:szCs w:val="22"/>
        </w:rPr>
        <w:t xml:space="preserve">Членами </w:t>
      </w:r>
      <w:proofErr w:type="spellStart"/>
      <w:r w:rsidRPr="006912DE">
        <w:rPr>
          <w:color w:val="333333"/>
          <w:sz w:val="22"/>
          <w:szCs w:val="22"/>
        </w:rPr>
        <w:t>сім’ї</w:t>
      </w:r>
      <w:proofErr w:type="spellEnd"/>
      <w:r w:rsidRPr="006912DE">
        <w:rPr>
          <w:color w:val="333333"/>
          <w:sz w:val="22"/>
          <w:szCs w:val="22"/>
        </w:rPr>
        <w:t xml:space="preserve"> </w:t>
      </w:r>
      <w:proofErr w:type="spellStart"/>
      <w:r w:rsidRPr="006912DE">
        <w:rPr>
          <w:color w:val="333333"/>
          <w:sz w:val="22"/>
          <w:szCs w:val="22"/>
        </w:rPr>
        <w:t>фізичної</w:t>
      </w:r>
      <w:proofErr w:type="spellEnd"/>
      <w:r w:rsidRPr="006912DE">
        <w:rPr>
          <w:color w:val="333333"/>
          <w:sz w:val="22"/>
          <w:szCs w:val="22"/>
        </w:rPr>
        <w:t xml:space="preserve"> особи </w:t>
      </w:r>
      <w:proofErr w:type="spellStart"/>
      <w:r w:rsidRPr="006912DE">
        <w:rPr>
          <w:color w:val="333333"/>
          <w:sz w:val="22"/>
          <w:szCs w:val="22"/>
        </w:rPr>
        <w:t>першого</w:t>
      </w:r>
      <w:proofErr w:type="spellEnd"/>
      <w:r w:rsidRPr="006912DE">
        <w:rPr>
          <w:color w:val="333333"/>
          <w:sz w:val="22"/>
          <w:szCs w:val="22"/>
        </w:rPr>
        <w:t xml:space="preserve"> </w:t>
      </w:r>
      <w:proofErr w:type="spellStart"/>
      <w:r w:rsidRPr="006912DE">
        <w:rPr>
          <w:color w:val="333333"/>
          <w:sz w:val="22"/>
          <w:szCs w:val="22"/>
        </w:rPr>
        <w:t>ступеня</w:t>
      </w:r>
      <w:proofErr w:type="spellEnd"/>
      <w:r w:rsidRPr="006912DE">
        <w:rPr>
          <w:color w:val="333333"/>
          <w:sz w:val="22"/>
          <w:szCs w:val="22"/>
        </w:rPr>
        <w:t xml:space="preserve"> </w:t>
      </w:r>
      <w:proofErr w:type="spellStart"/>
      <w:r w:rsidRPr="006912DE">
        <w:rPr>
          <w:color w:val="333333"/>
          <w:sz w:val="22"/>
          <w:szCs w:val="22"/>
        </w:rPr>
        <w:t>споріднення</w:t>
      </w:r>
      <w:proofErr w:type="spellEnd"/>
      <w:r w:rsidRPr="006912DE">
        <w:rPr>
          <w:color w:val="333333"/>
          <w:sz w:val="22"/>
          <w:szCs w:val="22"/>
        </w:rPr>
        <w:t xml:space="preserve"> </w:t>
      </w:r>
      <w:proofErr w:type="spellStart"/>
      <w:r w:rsidRPr="006912DE">
        <w:rPr>
          <w:color w:val="333333"/>
          <w:sz w:val="22"/>
          <w:szCs w:val="22"/>
        </w:rPr>
        <w:t>вважаються</w:t>
      </w:r>
      <w:proofErr w:type="spellEnd"/>
      <w:r w:rsidRPr="006912DE">
        <w:rPr>
          <w:color w:val="333333"/>
          <w:sz w:val="22"/>
          <w:szCs w:val="22"/>
        </w:rPr>
        <w:t xml:space="preserve"> </w:t>
      </w:r>
      <w:proofErr w:type="spellStart"/>
      <w:r w:rsidRPr="006912DE">
        <w:rPr>
          <w:color w:val="333333"/>
          <w:sz w:val="22"/>
          <w:szCs w:val="22"/>
        </w:rPr>
        <w:t>її</w:t>
      </w:r>
      <w:proofErr w:type="spellEnd"/>
      <w:r w:rsidRPr="006912DE">
        <w:rPr>
          <w:color w:val="333333"/>
          <w:sz w:val="22"/>
          <w:szCs w:val="22"/>
        </w:rPr>
        <w:t xml:space="preserve"> батьки, </w:t>
      </w:r>
      <w:proofErr w:type="spellStart"/>
      <w:r w:rsidRPr="006912DE">
        <w:rPr>
          <w:color w:val="333333"/>
          <w:sz w:val="22"/>
          <w:szCs w:val="22"/>
        </w:rPr>
        <w:t>її</w:t>
      </w:r>
      <w:proofErr w:type="spellEnd"/>
      <w:r w:rsidRPr="006912DE">
        <w:rPr>
          <w:color w:val="333333"/>
          <w:sz w:val="22"/>
          <w:szCs w:val="22"/>
        </w:rPr>
        <w:t xml:space="preserve"> </w:t>
      </w:r>
      <w:proofErr w:type="spellStart"/>
      <w:r w:rsidRPr="006912DE">
        <w:rPr>
          <w:color w:val="333333"/>
          <w:sz w:val="22"/>
          <w:szCs w:val="22"/>
        </w:rPr>
        <w:t>чоловік</w:t>
      </w:r>
      <w:proofErr w:type="spellEnd"/>
      <w:r w:rsidRPr="006912DE">
        <w:rPr>
          <w:color w:val="333333"/>
          <w:sz w:val="22"/>
          <w:szCs w:val="22"/>
        </w:rPr>
        <w:t xml:space="preserve"> </w:t>
      </w:r>
      <w:proofErr w:type="spellStart"/>
      <w:r w:rsidRPr="006912DE">
        <w:rPr>
          <w:color w:val="333333"/>
          <w:sz w:val="22"/>
          <w:szCs w:val="22"/>
        </w:rPr>
        <w:t>або</w:t>
      </w:r>
      <w:proofErr w:type="spellEnd"/>
      <w:r w:rsidRPr="006912DE">
        <w:rPr>
          <w:color w:val="333333"/>
          <w:sz w:val="22"/>
          <w:szCs w:val="22"/>
        </w:rPr>
        <w:t xml:space="preserve"> дружина, </w:t>
      </w:r>
      <w:proofErr w:type="spellStart"/>
      <w:r w:rsidRPr="006912DE">
        <w:rPr>
          <w:color w:val="333333"/>
          <w:sz w:val="22"/>
          <w:szCs w:val="22"/>
        </w:rPr>
        <w:t>діти</w:t>
      </w:r>
      <w:proofErr w:type="spellEnd"/>
      <w:r w:rsidRPr="006912DE">
        <w:rPr>
          <w:color w:val="333333"/>
          <w:sz w:val="22"/>
          <w:szCs w:val="22"/>
        </w:rPr>
        <w:t xml:space="preserve"> </w:t>
      </w:r>
      <w:proofErr w:type="spellStart"/>
      <w:r w:rsidRPr="006912DE">
        <w:rPr>
          <w:color w:val="333333"/>
          <w:sz w:val="22"/>
          <w:szCs w:val="22"/>
        </w:rPr>
        <w:t>такої</w:t>
      </w:r>
      <w:proofErr w:type="spellEnd"/>
      <w:r w:rsidRPr="006912DE">
        <w:rPr>
          <w:color w:val="333333"/>
          <w:sz w:val="22"/>
          <w:szCs w:val="22"/>
        </w:rPr>
        <w:t xml:space="preserve"> </w:t>
      </w:r>
      <w:proofErr w:type="spellStart"/>
      <w:r w:rsidRPr="006912DE">
        <w:rPr>
          <w:color w:val="333333"/>
          <w:sz w:val="22"/>
          <w:szCs w:val="22"/>
        </w:rPr>
        <w:t>фізичної</w:t>
      </w:r>
      <w:proofErr w:type="spellEnd"/>
      <w:r w:rsidRPr="006912DE">
        <w:rPr>
          <w:color w:val="333333"/>
          <w:sz w:val="22"/>
          <w:szCs w:val="22"/>
        </w:rPr>
        <w:t xml:space="preserve"> особи, </w:t>
      </w:r>
      <w:proofErr w:type="gramStart"/>
      <w:r w:rsidRPr="006912DE">
        <w:rPr>
          <w:color w:val="333333"/>
          <w:sz w:val="22"/>
          <w:szCs w:val="22"/>
        </w:rPr>
        <w:t>у</w:t>
      </w:r>
      <w:proofErr w:type="gramEnd"/>
      <w:r w:rsidRPr="006912DE">
        <w:rPr>
          <w:color w:val="333333"/>
          <w:sz w:val="22"/>
          <w:szCs w:val="22"/>
        </w:rPr>
        <w:t xml:space="preserve"> тому </w:t>
      </w:r>
      <w:proofErr w:type="spellStart"/>
      <w:r w:rsidRPr="006912DE">
        <w:rPr>
          <w:color w:val="333333"/>
          <w:sz w:val="22"/>
          <w:szCs w:val="22"/>
        </w:rPr>
        <w:t>числі</w:t>
      </w:r>
      <w:proofErr w:type="spellEnd"/>
      <w:r w:rsidRPr="006912DE">
        <w:rPr>
          <w:color w:val="333333"/>
          <w:sz w:val="22"/>
          <w:szCs w:val="22"/>
        </w:rPr>
        <w:t xml:space="preserve"> </w:t>
      </w:r>
      <w:proofErr w:type="spellStart"/>
      <w:r w:rsidRPr="006912DE">
        <w:rPr>
          <w:color w:val="333333"/>
          <w:sz w:val="22"/>
          <w:szCs w:val="22"/>
        </w:rPr>
        <w:t>усиновлені</w:t>
      </w:r>
      <w:proofErr w:type="spellEnd"/>
      <w:r w:rsidRPr="006912DE">
        <w:rPr>
          <w:color w:val="333333"/>
          <w:sz w:val="22"/>
          <w:szCs w:val="22"/>
        </w:rPr>
        <w:t>.</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r w:rsidRPr="006912DE">
        <w:rPr>
          <w:color w:val="333333"/>
          <w:sz w:val="22"/>
          <w:szCs w:val="22"/>
        </w:rPr>
        <w:t xml:space="preserve">До </w:t>
      </w:r>
      <w:proofErr w:type="spellStart"/>
      <w:r w:rsidRPr="006912DE">
        <w:rPr>
          <w:color w:val="333333"/>
          <w:sz w:val="22"/>
          <w:szCs w:val="22"/>
        </w:rPr>
        <w:t>податкової</w:t>
      </w:r>
      <w:proofErr w:type="spellEnd"/>
      <w:r w:rsidRPr="006912DE">
        <w:rPr>
          <w:color w:val="333333"/>
          <w:sz w:val="22"/>
          <w:szCs w:val="22"/>
        </w:rPr>
        <w:t xml:space="preserve"> </w:t>
      </w:r>
      <w:proofErr w:type="spellStart"/>
      <w:r w:rsidRPr="006912DE">
        <w:rPr>
          <w:color w:val="333333"/>
          <w:sz w:val="22"/>
          <w:szCs w:val="22"/>
        </w:rPr>
        <w:t>знижки</w:t>
      </w:r>
      <w:proofErr w:type="spellEnd"/>
      <w:r w:rsidRPr="006912DE">
        <w:rPr>
          <w:color w:val="333333"/>
          <w:sz w:val="22"/>
          <w:szCs w:val="22"/>
        </w:rPr>
        <w:t xml:space="preserve"> </w:t>
      </w:r>
      <w:proofErr w:type="spellStart"/>
      <w:r w:rsidRPr="006912DE">
        <w:rPr>
          <w:color w:val="333333"/>
          <w:sz w:val="22"/>
          <w:szCs w:val="22"/>
        </w:rPr>
        <w:t>включаються</w:t>
      </w:r>
      <w:proofErr w:type="spellEnd"/>
      <w:r w:rsidRPr="006912DE">
        <w:rPr>
          <w:color w:val="333333"/>
          <w:sz w:val="22"/>
          <w:szCs w:val="22"/>
        </w:rPr>
        <w:t xml:space="preserve"> </w:t>
      </w:r>
      <w:proofErr w:type="spellStart"/>
      <w:r w:rsidRPr="006912DE">
        <w:rPr>
          <w:color w:val="333333"/>
          <w:sz w:val="22"/>
          <w:szCs w:val="22"/>
        </w:rPr>
        <w:t>фактично</w:t>
      </w:r>
      <w:proofErr w:type="spellEnd"/>
      <w:r w:rsidRPr="006912DE">
        <w:rPr>
          <w:color w:val="333333"/>
          <w:sz w:val="22"/>
          <w:szCs w:val="22"/>
        </w:rPr>
        <w:t xml:space="preserve"> </w:t>
      </w:r>
      <w:proofErr w:type="spellStart"/>
      <w:r w:rsidRPr="006912DE">
        <w:rPr>
          <w:color w:val="333333"/>
          <w:sz w:val="22"/>
          <w:szCs w:val="22"/>
        </w:rPr>
        <w:t>здійснені</w:t>
      </w:r>
      <w:proofErr w:type="spellEnd"/>
      <w:r w:rsidRPr="006912DE">
        <w:rPr>
          <w:color w:val="333333"/>
          <w:sz w:val="22"/>
          <w:szCs w:val="22"/>
        </w:rPr>
        <w:t xml:space="preserve"> </w:t>
      </w:r>
      <w:proofErr w:type="spellStart"/>
      <w:r w:rsidRPr="006912DE">
        <w:rPr>
          <w:color w:val="333333"/>
          <w:sz w:val="22"/>
          <w:szCs w:val="22"/>
        </w:rPr>
        <w:t>протягом</w:t>
      </w:r>
      <w:proofErr w:type="spellEnd"/>
      <w:r w:rsidRPr="006912DE">
        <w:rPr>
          <w:color w:val="333333"/>
          <w:sz w:val="22"/>
          <w:szCs w:val="22"/>
        </w:rPr>
        <w:t xml:space="preserve"> </w:t>
      </w:r>
      <w:proofErr w:type="spellStart"/>
      <w:r w:rsidRPr="006912DE">
        <w:rPr>
          <w:color w:val="333333"/>
          <w:sz w:val="22"/>
          <w:szCs w:val="22"/>
        </w:rPr>
        <w:t>звітного</w:t>
      </w:r>
      <w:proofErr w:type="spellEnd"/>
      <w:r w:rsidRPr="006912DE">
        <w:rPr>
          <w:color w:val="333333"/>
          <w:sz w:val="22"/>
          <w:szCs w:val="22"/>
        </w:rPr>
        <w:t xml:space="preserve"> </w:t>
      </w:r>
      <w:proofErr w:type="spellStart"/>
      <w:r w:rsidRPr="006912DE">
        <w:rPr>
          <w:color w:val="333333"/>
          <w:sz w:val="22"/>
          <w:szCs w:val="22"/>
        </w:rPr>
        <w:t>податкового</w:t>
      </w:r>
      <w:proofErr w:type="spellEnd"/>
      <w:r w:rsidRPr="006912DE">
        <w:rPr>
          <w:color w:val="333333"/>
          <w:sz w:val="22"/>
          <w:szCs w:val="22"/>
        </w:rPr>
        <w:t xml:space="preserve"> року </w:t>
      </w:r>
      <w:proofErr w:type="spellStart"/>
      <w:r w:rsidRPr="006912DE">
        <w:rPr>
          <w:color w:val="333333"/>
          <w:sz w:val="22"/>
          <w:szCs w:val="22"/>
        </w:rPr>
        <w:t>платником</w:t>
      </w:r>
      <w:proofErr w:type="spellEnd"/>
      <w:r w:rsidRPr="006912DE">
        <w:rPr>
          <w:color w:val="333333"/>
          <w:sz w:val="22"/>
          <w:szCs w:val="22"/>
        </w:rPr>
        <w:t xml:space="preserve"> ПДФО </w:t>
      </w:r>
      <w:proofErr w:type="spellStart"/>
      <w:r w:rsidRPr="006912DE">
        <w:rPr>
          <w:color w:val="333333"/>
          <w:sz w:val="22"/>
          <w:szCs w:val="22"/>
        </w:rPr>
        <w:t>витрати</w:t>
      </w:r>
      <w:proofErr w:type="spellEnd"/>
      <w:r w:rsidRPr="006912DE">
        <w:rPr>
          <w:color w:val="333333"/>
          <w:sz w:val="22"/>
          <w:szCs w:val="22"/>
        </w:rPr>
        <w:t xml:space="preserve">, </w:t>
      </w:r>
      <w:proofErr w:type="spellStart"/>
      <w:proofErr w:type="gramStart"/>
      <w:r w:rsidRPr="006912DE">
        <w:rPr>
          <w:color w:val="333333"/>
          <w:sz w:val="22"/>
          <w:szCs w:val="22"/>
        </w:rPr>
        <w:t>п</w:t>
      </w:r>
      <w:proofErr w:type="gramEnd"/>
      <w:r w:rsidRPr="006912DE">
        <w:rPr>
          <w:color w:val="333333"/>
          <w:sz w:val="22"/>
          <w:szCs w:val="22"/>
        </w:rPr>
        <w:t>ідтверджені</w:t>
      </w:r>
      <w:proofErr w:type="spellEnd"/>
      <w:r w:rsidRPr="006912DE">
        <w:rPr>
          <w:color w:val="333333"/>
          <w:sz w:val="22"/>
          <w:szCs w:val="22"/>
        </w:rPr>
        <w:t xml:space="preserve"> </w:t>
      </w:r>
      <w:proofErr w:type="spellStart"/>
      <w:r w:rsidRPr="006912DE">
        <w:rPr>
          <w:color w:val="333333"/>
          <w:sz w:val="22"/>
          <w:szCs w:val="22"/>
        </w:rPr>
        <w:t>відповідними</w:t>
      </w:r>
      <w:proofErr w:type="spellEnd"/>
      <w:r w:rsidRPr="006912DE">
        <w:rPr>
          <w:color w:val="333333"/>
          <w:sz w:val="22"/>
          <w:szCs w:val="22"/>
        </w:rPr>
        <w:t xml:space="preserve"> </w:t>
      </w:r>
      <w:proofErr w:type="spellStart"/>
      <w:r w:rsidRPr="006912DE">
        <w:rPr>
          <w:color w:val="333333"/>
          <w:sz w:val="22"/>
          <w:szCs w:val="22"/>
        </w:rPr>
        <w:t>платіжними</w:t>
      </w:r>
      <w:proofErr w:type="spellEnd"/>
      <w:r w:rsidRPr="006912DE">
        <w:rPr>
          <w:color w:val="333333"/>
          <w:sz w:val="22"/>
          <w:szCs w:val="22"/>
        </w:rPr>
        <w:t xml:space="preserve"> та </w:t>
      </w:r>
      <w:proofErr w:type="spellStart"/>
      <w:r w:rsidRPr="006912DE">
        <w:rPr>
          <w:color w:val="333333"/>
          <w:sz w:val="22"/>
          <w:szCs w:val="22"/>
        </w:rPr>
        <w:t>розрахунковими</w:t>
      </w:r>
      <w:proofErr w:type="spellEnd"/>
      <w:r w:rsidRPr="006912DE">
        <w:rPr>
          <w:color w:val="333333"/>
          <w:sz w:val="22"/>
          <w:szCs w:val="22"/>
        </w:rPr>
        <w:t xml:space="preserve"> документами, </w:t>
      </w:r>
      <w:proofErr w:type="spellStart"/>
      <w:r w:rsidRPr="006912DE">
        <w:rPr>
          <w:color w:val="333333"/>
          <w:sz w:val="22"/>
          <w:szCs w:val="22"/>
        </w:rPr>
        <w:t>зокрема</w:t>
      </w:r>
      <w:proofErr w:type="spellEnd"/>
      <w:r w:rsidRPr="006912DE">
        <w:rPr>
          <w:color w:val="333333"/>
          <w:sz w:val="22"/>
          <w:szCs w:val="22"/>
        </w:rPr>
        <w:t xml:space="preserve"> </w:t>
      </w:r>
      <w:proofErr w:type="spellStart"/>
      <w:r w:rsidRPr="006912DE">
        <w:rPr>
          <w:color w:val="333333"/>
          <w:sz w:val="22"/>
          <w:szCs w:val="22"/>
        </w:rPr>
        <w:t>квитанціями</w:t>
      </w:r>
      <w:proofErr w:type="spellEnd"/>
      <w:r w:rsidRPr="006912DE">
        <w:rPr>
          <w:color w:val="333333"/>
          <w:sz w:val="22"/>
          <w:szCs w:val="22"/>
        </w:rPr>
        <w:t xml:space="preserve">, </w:t>
      </w:r>
      <w:proofErr w:type="spellStart"/>
      <w:r w:rsidRPr="006912DE">
        <w:rPr>
          <w:color w:val="333333"/>
          <w:sz w:val="22"/>
          <w:szCs w:val="22"/>
        </w:rPr>
        <w:t>фіскальними</w:t>
      </w:r>
      <w:proofErr w:type="spellEnd"/>
      <w:r w:rsidRPr="006912DE">
        <w:rPr>
          <w:color w:val="333333"/>
          <w:sz w:val="22"/>
          <w:szCs w:val="22"/>
        </w:rPr>
        <w:t xml:space="preserve"> </w:t>
      </w:r>
      <w:proofErr w:type="spellStart"/>
      <w:r w:rsidRPr="006912DE">
        <w:rPr>
          <w:color w:val="333333"/>
          <w:sz w:val="22"/>
          <w:szCs w:val="22"/>
        </w:rPr>
        <w:t>або</w:t>
      </w:r>
      <w:proofErr w:type="spellEnd"/>
      <w:r w:rsidRPr="006912DE">
        <w:rPr>
          <w:color w:val="333333"/>
          <w:sz w:val="22"/>
          <w:szCs w:val="22"/>
        </w:rPr>
        <w:t xml:space="preserve"> </w:t>
      </w:r>
      <w:proofErr w:type="spellStart"/>
      <w:r w:rsidRPr="006912DE">
        <w:rPr>
          <w:color w:val="333333"/>
          <w:sz w:val="22"/>
          <w:szCs w:val="22"/>
        </w:rPr>
        <w:t>товарними</w:t>
      </w:r>
      <w:proofErr w:type="spellEnd"/>
      <w:r w:rsidRPr="006912DE">
        <w:rPr>
          <w:color w:val="333333"/>
          <w:sz w:val="22"/>
          <w:szCs w:val="22"/>
        </w:rPr>
        <w:t xml:space="preserve"> чеками, </w:t>
      </w:r>
      <w:proofErr w:type="spellStart"/>
      <w:r w:rsidRPr="006912DE">
        <w:rPr>
          <w:color w:val="333333"/>
          <w:sz w:val="22"/>
          <w:szCs w:val="22"/>
        </w:rPr>
        <w:t>прибутковими</w:t>
      </w:r>
      <w:proofErr w:type="spellEnd"/>
      <w:r w:rsidRPr="006912DE">
        <w:rPr>
          <w:color w:val="333333"/>
          <w:sz w:val="22"/>
          <w:szCs w:val="22"/>
        </w:rPr>
        <w:t xml:space="preserve"> </w:t>
      </w:r>
      <w:proofErr w:type="spellStart"/>
      <w:r w:rsidRPr="006912DE">
        <w:rPr>
          <w:color w:val="333333"/>
          <w:sz w:val="22"/>
          <w:szCs w:val="22"/>
        </w:rPr>
        <w:t>касовими</w:t>
      </w:r>
      <w:proofErr w:type="spellEnd"/>
      <w:r w:rsidRPr="006912DE">
        <w:rPr>
          <w:color w:val="333333"/>
          <w:sz w:val="22"/>
          <w:szCs w:val="22"/>
        </w:rPr>
        <w:t xml:space="preserve"> ордерами, </w:t>
      </w:r>
      <w:proofErr w:type="spellStart"/>
      <w:r w:rsidRPr="006912DE">
        <w:rPr>
          <w:color w:val="333333"/>
          <w:sz w:val="22"/>
          <w:szCs w:val="22"/>
        </w:rPr>
        <w:t>копіями</w:t>
      </w:r>
      <w:proofErr w:type="spellEnd"/>
      <w:r w:rsidRPr="006912DE">
        <w:rPr>
          <w:color w:val="333333"/>
          <w:sz w:val="22"/>
          <w:szCs w:val="22"/>
        </w:rPr>
        <w:t xml:space="preserve"> </w:t>
      </w:r>
      <w:proofErr w:type="spellStart"/>
      <w:r w:rsidRPr="006912DE">
        <w:rPr>
          <w:color w:val="333333"/>
          <w:sz w:val="22"/>
          <w:szCs w:val="22"/>
        </w:rPr>
        <w:t>договорів</w:t>
      </w:r>
      <w:proofErr w:type="spellEnd"/>
      <w:r w:rsidRPr="006912DE">
        <w:rPr>
          <w:color w:val="333333"/>
          <w:sz w:val="22"/>
          <w:szCs w:val="22"/>
        </w:rPr>
        <w:t xml:space="preserve">, </w:t>
      </w:r>
      <w:proofErr w:type="spellStart"/>
      <w:r w:rsidRPr="006912DE">
        <w:rPr>
          <w:color w:val="333333"/>
          <w:sz w:val="22"/>
          <w:szCs w:val="22"/>
        </w:rPr>
        <w:t>що</w:t>
      </w:r>
      <w:proofErr w:type="spellEnd"/>
      <w:r w:rsidRPr="006912DE">
        <w:rPr>
          <w:color w:val="333333"/>
          <w:sz w:val="22"/>
          <w:szCs w:val="22"/>
        </w:rPr>
        <w:t xml:space="preserve"> </w:t>
      </w:r>
      <w:proofErr w:type="spellStart"/>
      <w:r w:rsidRPr="006912DE">
        <w:rPr>
          <w:color w:val="333333"/>
          <w:sz w:val="22"/>
          <w:szCs w:val="22"/>
        </w:rPr>
        <w:t>ідентифікують</w:t>
      </w:r>
      <w:proofErr w:type="spellEnd"/>
      <w:r w:rsidRPr="006912DE">
        <w:rPr>
          <w:color w:val="333333"/>
          <w:sz w:val="22"/>
          <w:szCs w:val="22"/>
        </w:rPr>
        <w:t xml:space="preserve"> </w:t>
      </w:r>
      <w:proofErr w:type="spellStart"/>
      <w:r w:rsidRPr="006912DE">
        <w:rPr>
          <w:color w:val="333333"/>
          <w:sz w:val="22"/>
          <w:szCs w:val="22"/>
        </w:rPr>
        <w:t>продавця</w:t>
      </w:r>
      <w:proofErr w:type="spellEnd"/>
      <w:r w:rsidRPr="006912DE">
        <w:rPr>
          <w:color w:val="333333"/>
          <w:sz w:val="22"/>
          <w:szCs w:val="22"/>
        </w:rPr>
        <w:t xml:space="preserve"> </w:t>
      </w:r>
      <w:proofErr w:type="spellStart"/>
      <w:r w:rsidRPr="006912DE">
        <w:rPr>
          <w:color w:val="333333"/>
          <w:sz w:val="22"/>
          <w:szCs w:val="22"/>
        </w:rPr>
        <w:t>товарів</w:t>
      </w:r>
      <w:proofErr w:type="spellEnd"/>
      <w:r w:rsidRPr="006912DE">
        <w:rPr>
          <w:color w:val="333333"/>
          <w:sz w:val="22"/>
          <w:szCs w:val="22"/>
        </w:rPr>
        <w:t xml:space="preserve"> (</w:t>
      </w:r>
      <w:proofErr w:type="spellStart"/>
      <w:r w:rsidRPr="006912DE">
        <w:rPr>
          <w:color w:val="333333"/>
          <w:sz w:val="22"/>
          <w:szCs w:val="22"/>
        </w:rPr>
        <w:t>робіт</w:t>
      </w:r>
      <w:proofErr w:type="spellEnd"/>
      <w:r w:rsidRPr="006912DE">
        <w:rPr>
          <w:color w:val="333333"/>
          <w:sz w:val="22"/>
          <w:szCs w:val="22"/>
        </w:rPr>
        <w:t xml:space="preserve">, </w:t>
      </w:r>
      <w:proofErr w:type="spellStart"/>
      <w:r w:rsidRPr="006912DE">
        <w:rPr>
          <w:color w:val="333333"/>
          <w:sz w:val="22"/>
          <w:szCs w:val="22"/>
        </w:rPr>
        <w:t>послуг</w:t>
      </w:r>
      <w:proofErr w:type="spellEnd"/>
      <w:r w:rsidRPr="006912DE">
        <w:rPr>
          <w:color w:val="333333"/>
          <w:sz w:val="22"/>
          <w:szCs w:val="22"/>
        </w:rPr>
        <w:t xml:space="preserve">) </w:t>
      </w:r>
      <w:proofErr w:type="spellStart"/>
      <w:r w:rsidRPr="006912DE">
        <w:rPr>
          <w:color w:val="333333"/>
          <w:sz w:val="22"/>
          <w:szCs w:val="22"/>
        </w:rPr>
        <w:t>і</w:t>
      </w:r>
      <w:proofErr w:type="spellEnd"/>
      <w:r w:rsidRPr="006912DE">
        <w:rPr>
          <w:color w:val="333333"/>
          <w:sz w:val="22"/>
          <w:szCs w:val="22"/>
        </w:rPr>
        <w:t xml:space="preserve"> </w:t>
      </w:r>
      <w:proofErr w:type="spellStart"/>
      <w:r w:rsidRPr="006912DE">
        <w:rPr>
          <w:color w:val="333333"/>
          <w:sz w:val="22"/>
          <w:szCs w:val="22"/>
        </w:rPr>
        <w:t>їх</w:t>
      </w:r>
      <w:proofErr w:type="spellEnd"/>
      <w:r w:rsidRPr="006912DE">
        <w:rPr>
          <w:color w:val="333333"/>
          <w:sz w:val="22"/>
          <w:szCs w:val="22"/>
        </w:rPr>
        <w:t xml:space="preserve"> </w:t>
      </w:r>
      <w:proofErr w:type="spellStart"/>
      <w:r w:rsidRPr="006912DE">
        <w:rPr>
          <w:color w:val="333333"/>
          <w:sz w:val="22"/>
          <w:szCs w:val="22"/>
        </w:rPr>
        <w:t>покупця</w:t>
      </w:r>
      <w:proofErr w:type="spellEnd"/>
      <w:r w:rsidRPr="006912DE">
        <w:rPr>
          <w:color w:val="333333"/>
          <w:sz w:val="22"/>
          <w:szCs w:val="22"/>
        </w:rPr>
        <w:t xml:space="preserve"> (</w:t>
      </w:r>
      <w:proofErr w:type="spellStart"/>
      <w:r w:rsidRPr="006912DE">
        <w:rPr>
          <w:color w:val="333333"/>
          <w:sz w:val="22"/>
          <w:szCs w:val="22"/>
        </w:rPr>
        <w:t>отримувача</w:t>
      </w:r>
      <w:proofErr w:type="spellEnd"/>
      <w:r w:rsidRPr="006912DE">
        <w:rPr>
          <w:color w:val="333333"/>
          <w:sz w:val="22"/>
          <w:szCs w:val="22"/>
        </w:rPr>
        <w:t xml:space="preserve">). У </w:t>
      </w:r>
      <w:proofErr w:type="spellStart"/>
      <w:r w:rsidRPr="006912DE">
        <w:rPr>
          <w:color w:val="333333"/>
          <w:sz w:val="22"/>
          <w:szCs w:val="22"/>
        </w:rPr>
        <w:t>зазначених</w:t>
      </w:r>
      <w:proofErr w:type="spellEnd"/>
      <w:r w:rsidRPr="006912DE">
        <w:rPr>
          <w:color w:val="333333"/>
          <w:sz w:val="22"/>
          <w:szCs w:val="22"/>
        </w:rPr>
        <w:t xml:space="preserve"> </w:t>
      </w:r>
      <w:proofErr w:type="gramStart"/>
      <w:r w:rsidRPr="006912DE">
        <w:rPr>
          <w:color w:val="333333"/>
          <w:sz w:val="22"/>
          <w:szCs w:val="22"/>
        </w:rPr>
        <w:t>документах</w:t>
      </w:r>
      <w:proofErr w:type="gramEnd"/>
      <w:r w:rsidRPr="006912DE">
        <w:rPr>
          <w:color w:val="333333"/>
          <w:sz w:val="22"/>
          <w:szCs w:val="22"/>
        </w:rPr>
        <w:t xml:space="preserve"> </w:t>
      </w:r>
      <w:proofErr w:type="spellStart"/>
      <w:r w:rsidRPr="006912DE">
        <w:rPr>
          <w:color w:val="333333"/>
          <w:sz w:val="22"/>
          <w:szCs w:val="22"/>
        </w:rPr>
        <w:t>обов’язково</w:t>
      </w:r>
      <w:proofErr w:type="spellEnd"/>
      <w:r w:rsidRPr="006912DE">
        <w:rPr>
          <w:color w:val="333333"/>
          <w:sz w:val="22"/>
          <w:szCs w:val="22"/>
        </w:rPr>
        <w:t xml:space="preserve"> </w:t>
      </w:r>
      <w:proofErr w:type="spellStart"/>
      <w:r w:rsidRPr="006912DE">
        <w:rPr>
          <w:color w:val="333333"/>
          <w:sz w:val="22"/>
          <w:szCs w:val="22"/>
        </w:rPr>
        <w:t>має</w:t>
      </w:r>
      <w:proofErr w:type="spellEnd"/>
      <w:r w:rsidRPr="006912DE">
        <w:rPr>
          <w:color w:val="333333"/>
          <w:sz w:val="22"/>
          <w:szCs w:val="22"/>
        </w:rPr>
        <w:t xml:space="preserve"> бути </w:t>
      </w:r>
      <w:proofErr w:type="spellStart"/>
      <w:r w:rsidRPr="006912DE">
        <w:rPr>
          <w:color w:val="333333"/>
          <w:sz w:val="22"/>
          <w:szCs w:val="22"/>
        </w:rPr>
        <w:t>відображено</w:t>
      </w:r>
      <w:proofErr w:type="spellEnd"/>
      <w:r w:rsidRPr="006912DE">
        <w:rPr>
          <w:color w:val="333333"/>
          <w:sz w:val="22"/>
          <w:szCs w:val="22"/>
        </w:rPr>
        <w:t xml:space="preserve"> </w:t>
      </w:r>
      <w:proofErr w:type="spellStart"/>
      <w:r w:rsidRPr="006912DE">
        <w:rPr>
          <w:color w:val="333333"/>
          <w:sz w:val="22"/>
          <w:szCs w:val="22"/>
        </w:rPr>
        <w:t>вартість</w:t>
      </w:r>
      <w:proofErr w:type="spellEnd"/>
      <w:r w:rsidRPr="006912DE">
        <w:rPr>
          <w:color w:val="333333"/>
          <w:sz w:val="22"/>
          <w:szCs w:val="22"/>
        </w:rPr>
        <w:t xml:space="preserve"> таких </w:t>
      </w:r>
      <w:proofErr w:type="spellStart"/>
      <w:r w:rsidRPr="006912DE">
        <w:rPr>
          <w:color w:val="333333"/>
          <w:sz w:val="22"/>
          <w:szCs w:val="22"/>
        </w:rPr>
        <w:t>товарів</w:t>
      </w:r>
      <w:proofErr w:type="spellEnd"/>
      <w:r w:rsidRPr="006912DE">
        <w:rPr>
          <w:color w:val="333333"/>
          <w:sz w:val="22"/>
          <w:szCs w:val="22"/>
        </w:rPr>
        <w:t xml:space="preserve"> (</w:t>
      </w:r>
      <w:proofErr w:type="spellStart"/>
      <w:r w:rsidRPr="006912DE">
        <w:rPr>
          <w:color w:val="333333"/>
          <w:sz w:val="22"/>
          <w:szCs w:val="22"/>
        </w:rPr>
        <w:t>робіт</w:t>
      </w:r>
      <w:proofErr w:type="spellEnd"/>
      <w:r w:rsidRPr="006912DE">
        <w:rPr>
          <w:color w:val="333333"/>
          <w:sz w:val="22"/>
          <w:szCs w:val="22"/>
        </w:rPr>
        <w:t xml:space="preserve">, </w:t>
      </w:r>
      <w:proofErr w:type="spellStart"/>
      <w:r w:rsidRPr="006912DE">
        <w:rPr>
          <w:color w:val="333333"/>
          <w:sz w:val="22"/>
          <w:szCs w:val="22"/>
        </w:rPr>
        <w:t>послуг</w:t>
      </w:r>
      <w:proofErr w:type="spellEnd"/>
      <w:r w:rsidRPr="006912DE">
        <w:rPr>
          <w:color w:val="333333"/>
          <w:sz w:val="22"/>
          <w:szCs w:val="22"/>
        </w:rPr>
        <w:t xml:space="preserve">) </w:t>
      </w:r>
      <w:proofErr w:type="spellStart"/>
      <w:r w:rsidRPr="006912DE">
        <w:rPr>
          <w:color w:val="333333"/>
          <w:sz w:val="22"/>
          <w:szCs w:val="22"/>
        </w:rPr>
        <w:t>і</w:t>
      </w:r>
      <w:proofErr w:type="spellEnd"/>
      <w:r w:rsidRPr="006912DE">
        <w:rPr>
          <w:color w:val="333333"/>
          <w:sz w:val="22"/>
          <w:szCs w:val="22"/>
        </w:rPr>
        <w:t xml:space="preserve"> строк </w:t>
      </w:r>
      <w:proofErr w:type="spellStart"/>
      <w:r w:rsidRPr="006912DE">
        <w:rPr>
          <w:color w:val="333333"/>
          <w:sz w:val="22"/>
          <w:szCs w:val="22"/>
        </w:rPr>
        <w:t>їх</w:t>
      </w:r>
      <w:proofErr w:type="spellEnd"/>
      <w:r w:rsidRPr="006912DE">
        <w:rPr>
          <w:color w:val="333333"/>
          <w:sz w:val="22"/>
          <w:szCs w:val="22"/>
        </w:rPr>
        <w:t xml:space="preserve"> продажу (</w:t>
      </w:r>
      <w:proofErr w:type="spellStart"/>
      <w:r w:rsidRPr="006912DE">
        <w:rPr>
          <w:color w:val="333333"/>
          <w:sz w:val="22"/>
          <w:szCs w:val="22"/>
        </w:rPr>
        <w:t>виконання</w:t>
      </w:r>
      <w:proofErr w:type="spellEnd"/>
      <w:r w:rsidRPr="006912DE">
        <w:rPr>
          <w:color w:val="333333"/>
          <w:sz w:val="22"/>
          <w:szCs w:val="22"/>
        </w:rPr>
        <w:t xml:space="preserve">, </w:t>
      </w:r>
      <w:proofErr w:type="spellStart"/>
      <w:r w:rsidRPr="006912DE">
        <w:rPr>
          <w:color w:val="333333"/>
          <w:sz w:val="22"/>
          <w:szCs w:val="22"/>
        </w:rPr>
        <w:t>надання</w:t>
      </w:r>
      <w:proofErr w:type="spellEnd"/>
      <w:r w:rsidRPr="006912DE">
        <w:rPr>
          <w:color w:val="333333"/>
          <w:sz w:val="22"/>
          <w:szCs w:val="22"/>
        </w:rPr>
        <w:t>).</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proofErr w:type="spellStart"/>
      <w:proofErr w:type="gramStart"/>
      <w:r w:rsidRPr="006912DE">
        <w:rPr>
          <w:color w:val="333333"/>
          <w:sz w:val="22"/>
          <w:szCs w:val="22"/>
        </w:rPr>
        <w:t>Суспільні</w:t>
      </w:r>
      <w:proofErr w:type="spellEnd"/>
      <w:r w:rsidRPr="006912DE">
        <w:rPr>
          <w:color w:val="333333"/>
          <w:sz w:val="22"/>
          <w:szCs w:val="22"/>
        </w:rPr>
        <w:t xml:space="preserve"> </w:t>
      </w:r>
      <w:proofErr w:type="spellStart"/>
      <w:r w:rsidRPr="006912DE">
        <w:rPr>
          <w:color w:val="333333"/>
          <w:sz w:val="22"/>
          <w:szCs w:val="22"/>
        </w:rPr>
        <w:t>відносини</w:t>
      </w:r>
      <w:proofErr w:type="spellEnd"/>
      <w:r w:rsidRPr="006912DE">
        <w:rPr>
          <w:color w:val="333333"/>
          <w:sz w:val="22"/>
          <w:szCs w:val="22"/>
        </w:rPr>
        <w:t xml:space="preserve">, </w:t>
      </w:r>
      <w:proofErr w:type="spellStart"/>
      <w:r w:rsidRPr="006912DE">
        <w:rPr>
          <w:color w:val="333333"/>
          <w:sz w:val="22"/>
          <w:szCs w:val="22"/>
        </w:rPr>
        <w:t>що</w:t>
      </w:r>
      <w:proofErr w:type="spellEnd"/>
      <w:r w:rsidRPr="006912DE">
        <w:rPr>
          <w:color w:val="333333"/>
          <w:sz w:val="22"/>
          <w:szCs w:val="22"/>
        </w:rPr>
        <w:t xml:space="preserve"> </w:t>
      </w:r>
      <w:proofErr w:type="spellStart"/>
      <w:r w:rsidRPr="006912DE">
        <w:rPr>
          <w:color w:val="333333"/>
          <w:sz w:val="22"/>
          <w:szCs w:val="22"/>
        </w:rPr>
        <w:t>виникають</w:t>
      </w:r>
      <w:proofErr w:type="spellEnd"/>
      <w:r w:rsidRPr="006912DE">
        <w:rPr>
          <w:color w:val="333333"/>
          <w:sz w:val="22"/>
          <w:szCs w:val="22"/>
        </w:rPr>
        <w:t xml:space="preserve"> у </w:t>
      </w:r>
      <w:proofErr w:type="spellStart"/>
      <w:r w:rsidRPr="006912DE">
        <w:rPr>
          <w:color w:val="333333"/>
          <w:sz w:val="22"/>
          <w:szCs w:val="22"/>
        </w:rPr>
        <w:t>процесі</w:t>
      </w:r>
      <w:proofErr w:type="spellEnd"/>
      <w:r w:rsidRPr="006912DE">
        <w:rPr>
          <w:color w:val="333333"/>
          <w:sz w:val="22"/>
          <w:szCs w:val="22"/>
        </w:rPr>
        <w:t xml:space="preserve"> </w:t>
      </w:r>
      <w:proofErr w:type="spellStart"/>
      <w:r w:rsidRPr="006912DE">
        <w:rPr>
          <w:color w:val="333333"/>
          <w:sz w:val="22"/>
          <w:szCs w:val="22"/>
        </w:rPr>
        <w:t>реалізації</w:t>
      </w:r>
      <w:proofErr w:type="spellEnd"/>
      <w:r w:rsidRPr="006912DE">
        <w:rPr>
          <w:color w:val="333333"/>
          <w:sz w:val="22"/>
          <w:szCs w:val="22"/>
        </w:rPr>
        <w:t xml:space="preserve"> </w:t>
      </w:r>
      <w:proofErr w:type="spellStart"/>
      <w:r w:rsidRPr="006912DE">
        <w:rPr>
          <w:color w:val="333333"/>
          <w:sz w:val="22"/>
          <w:szCs w:val="22"/>
        </w:rPr>
        <w:t>конституційного</w:t>
      </w:r>
      <w:proofErr w:type="spellEnd"/>
      <w:r w:rsidRPr="006912DE">
        <w:rPr>
          <w:color w:val="333333"/>
          <w:sz w:val="22"/>
          <w:szCs w:val="22"/>
        </w:rPr>
        <w:t xml:space="preserve"> права </w:t>
      </w:r>
      <w:proofErr w:type="spellStart"/>
      <w:r w:rsidRPr="006912DE">
        <w:rPr>
          <w:color w:val="333333"/>
          <w:sz w:val="22"/>
          <w:szCs w:val="22"/>
        </w:rPr>
        <w:t>людини</w:t>
      </w:r>
      <w:proofErr w:type="spellEnd"/>
      <w:r w:rsidRPr="006912DE">
        <w:rPr>
          <w:color w:val="333333"/>
          <w:sz w:val="22"/>
          <w:szCs w:val="22"/>
        </w:rPr>
        <w:t xml:space="preserve"> на </w:t>
      </w:r>
      <w:proofErr w:type="spellStart"/>
      <w:r w:rsidRPr="006912DE">
        <w:rPr>
          <w:color w:val="333333"/>
          <w:sz w:val="22"/>
          <w:szCs w:val="22"/>
        </w:rPr>
        <w:t>освіту</w:t>
      </w:r>
      <w:proofErr w:type="spellEnd"/>
      <w:r w:rsidRPr="006912DE">
        <w:rPr>
          <w:color w:val="333333"/>
          <w:sz w:val="22"/>
          <w:szCs w:val="22"/>
        </w:rPr>
        <w:t xml:space="preserve">, прав та </w:t>
      </w:r>
      <w:proofErr w:type="spellStart"/>
      <w:r w:rsidRPr="006912DE">
        <w:rPr>
          <w:color w:val="333333"/>
          <w:sz w:val="22"/>
          <w:szCs w:val="22"/>
        </w:rPr>
        <w:t>обов’язків</w:t>
      </w:r>
      <w:proofErr w:type="spellEnd"/>
      <w:r w:rsidRPr="006912DE">
        <w:rPr>
          <w:color w:val="333333"/>
          <w:sz w:val="22"/>
          <w:szCs w:val="22"/>
        </w:rPr>
        <w:t xml:space="preserve"> </w:t>
      </w:r>
      <w:proofErr w:type="spellStart"/>
      <w:r w:rsidRPr="006912DE">
        <w:rPr>
          <w:color w:val="333333"/>
          <w:sz w:val="22"/>
          <w:szCs w:val="22"/>
        </w:rPr>
        <w:t>фізичних</w:t>
      </w:r>
      <w:proofErr w:type="spellEnd"/>
      <w:r w:rsidRPr="006912DE">
        <w:rPr>
          <w:color w:val="333333"/>
          <w:sz w:val="22"/>
          <w:szCs w:val="22"/>
        </w:rPr>
        <w:t xml:space="preserve"> </w:t>
      </w:r>
      <w:proofErr w:type="spellStart"/>
      <w:r w:rsidRPr="006912DE">
        <w:rPr>
          <w:color w:val="333333"/>
          <w:sz w:val="22"/>
          <w:szCs w:val="22"/>
        </w:rPr>
        <w:t>і</w:t>
      </w:r>
      <w:proofErr w:type="spellEnd"/>
      <w:r w:rsidRPr="006912DE">
        <w:rPr>
          <w:color w:val="333333"/>
          <w:sz w:val="22"/>
          <w:szCs w:val="22"/>
        </w:rPr>
        <w:t xml:space="preserve"> </w:t>
      </w:r>
      <w:proofErr w:type="spellStart"/>
      <w:r w:rsidRPr="006912DE">
        <w:rPr>
          <w:color w:val="333333"/>
          <w:sz w:val="22"/>
          <w:szCs w:val="22"/>
        </w:rPr>
        <w:t>юридичних</w:t>
      </w:r>
      <w:proofErr w:type="spellEnd"/>
      <w:r w:rsidRPr="006912DE">
        <w:rPr>
          <w:color w:val="333333"/>
          <w:sz w:val="22"/>
          <w:szCs w:val="22"/>
        </w:rPr>
        <w:t xml:space="preserve"> </w:t>
      </w:r>
      <w:proofErr w:type="spellStart"/>
      <w:r w:rsidRPr="006912DE">
        <w:rPr>
          <w:color w:val="333333"/>
          <w:sz w:val="22"/>
          <w:szCs w:val="22"/>
        </w:rPr>
        <w:t>осіб</w:t>
      </w:r>
      <w:proofErr w:type="spellEnd"/>
      <w:r w:rsidRPr="006912DE">
        <w:rPr>
          <w:color w:val="333333"/>
          <w:sz w:val="22"/>
          <w:szCs w:val="22"/>
        </w:rPr>
        <w:t xml:space="preserve">, </w:t>
      </w:r>
      <w:proofErr w:type="spellStart"/>
      <w:r w:rsidRPr="006912DE">
        <w:rPr>
          <w:color w:val="333333"/>
          <w:sz w:val="22"/>
          <w:szCs w:val="22"/>
        </w:rPr>
        <w:t>які</w:t>
      </w:r>
      <w:proofErr w:type="spellEnd"/>
      <w:r w:rsidRPr="006912DE">
        <w:rPr>
          <w:color w:val="333333"/>
          <w:sz w:val="22"/>
          <w:szCs w:val="22"/>
        </w:rPr>
        <w:t xml:space="preserve"> </w:t>
      </w:r>
      <w:proofErr w:type="spellStart"/>
      <w:r w:rsidRPr="006912DE">
        <w:rPr>
          <w:color w:val="333333"/>
          <w:sz w:val="22"/>
          <w:szCs w:val="22"/>
        </w:rPr>
        <w:t>беруть</w:t>
      </w:r>
      <w:proofErr w:type="spellEnd"/>
      <w:r w:rsidRPr="006912DE">
        <w:rPr>
          <w:color w:val="333333"/>
          <w:sz w:val="22"/>
          <w:szCs w:val="22"/>
        </w:rPr>
        <w:t xml:space="preserve"> участь у </w:t>
      </w:r>
      <w:proofErr w:type="spellStart"/>
      <w:r w:rsidRPr="006912DE">
        <w:rPr>
          <w:color w:val="333333"/>
          <w:sz w:val="22"/>
          <w:szCs w:val="22"/>
        </w:rPr>
        <w:t>реалізації</w:t>
      </w:r>
      <w:proofErr w:type="spellEnd"/>
      <w:r w:rsidRPr="006912DE">
        <w:rPr>
          <w:color w:val="333333"/>
          <w:sz w:val="22"/>
          <w:szCs w:val="22"/>
        </w:rPr>
        <w:t xml:space="preserve"> </w:t>
      </w:r>
      <w:proofErr w:type="spellStart"/>
      <w:r w:rsidRPr="006912DE">
        <w:rPr>
          <w:color w:val="333333"/>
          <w:sz w:val="22"/>
          <w:szCs w:val="22"/>
        </w:rPr>
        <w:t>цього</w:t>
      </w:r>
      <w:proofErr w:type="spellEnd"/>
      <w:r w:rsidRPr="006912DE">
        <w:rPr>
          <w:color w:val="333333"/>
          <w:sz w:val="22"/>
          <w:szCs w:val="22"/>
        </w:rPr>
        <w:t xml:space="preserve"> права </w:t>
      </w:r>
      <w:proofErr w:type="spellStart"/>
      <w:r w:rsidRPr="006912DE">
        <w:rPr>
          <w:color w:val="333333"/>
          <w:sz w:val="22"/>
          <w:szCs w:val="22"/>
        </w:rPr>
        <w:t>регулює</w:t>
      </w:r>
      <w:proofErr w:type="spellEnd"/>
      <w:r w:rsidRPr="006912DE">
        <w:rPr>
          <w:color w:val="333333"/>
          <w:sz w:val="22"/>
          <w:szCs w:val="22"/>
        </w:rPr>
        <w:t xml:space="preserve"> Закон </w:t>
      </w:r>
      <w:proofErr w:type="spellStart"/>
      <w:r w:rsidRPr="006912DE">
        <w:rPr>
          <w:color w:val="333333"/>
          <w:sz w:val="22"/>
          <w:szCs w:val="22"/>
        </w:rPr>
        <w:t>України</w:t>
      </w:r>
      <w:proofErr w:type="spellEnd"/>
      <w:r w:rsidRPr="006912DE">
        <w:rPr>
          <w:color w:val="333333"/>
          <w:sz w:val="22"/>
          <w:szCs w:val="22"/>
        </w:rPr>
        <w:t xml:space="preserve"> </w:t>
      </w:r>
      <w:proofErr w:type="spellStart"/>
      <w:r w:rsidRPr="006912DE">
        <w:rPr>
          <w:color w:val="333333"/>
          <w:sz w:val="22"/>
          <w:szCs w:val="22"/>
        </w:rPr>
        <w:t>від</w:t>
      </w:r>
      <w:proofErr w:type="spellEnd"/>
      <w:r w:rsidRPr="006912DE">
        <w:rPr>
          <w:color w:val="333333"/>
          <w:sz w:val="22"/>
          <w:szCs w:val="22"/>
        </w:rPr>
        <w:t xml:space="preserve"> 05 </w:t>
      </w:r>
      <w:proofErr w:type="spellStart"/>
      <w:r w:rsidRPr="006912DE">
        <w:rPr>
          <w:color w:val="333333"/>
          <w:sz w:val="22"/>
          <w:szCs w:val="22"/>
        </w:rPr>
        <w:t>вересня</w:t>
      </w:r>
      <w:proofErr w:type="spellEnd"/>
      <w:r w:rsidRPr="006912DE">
        <w:rPr>
          <w:color w:val="333333"/>
          <w:sz w:val="22"/>
          <w:szCs w:val="22"/>
        </w:rPr>
        <w:t xml:space="preserve"> 2017 року № 2145-VІІІ «Про </w:t>
      </w:r>
      <w:proofErr w:type="spellStart"/>
      <w:r w:rsidRPr="006912DE">
        <w:rPr>
          <w:color w:val="333333"/>
          <w:sz w:val="22"/>
          <w:szCs w:val="22"/>
        </w:rPr>
        <w:t>освіту</w:t>
      </w:r>
      <w:proofErr w:type="spellEnd"/>
      <w:r w:rsidRPr="006912DE">
        <w:rPr>
          <w:color w:val="333333"/>
          <w:sz w:val="22"/>
          <w:szCs w:val="22"/>
        </w:rPr>
        <w:t xml:space="preserve">» </w:t>
      </w:r>
      <w:proofErr w:type="spellStart"/>
      <w:r w:rsidRPr="006912DE">
        <w:rPr>
          <w:color w:val="333333"/>
          <w:sz w:val="22"/>
          <w:szCs w:val="22"/>
        </w:rPr>
        <w:t>із</w:t>
      </w:r>
      <w:proofErr w:type="spellEnd"/>
      <w:r w:rsidRPr="006912DE">
        <w:rPr>
          <w:color w:val="333333"/>
          <w:sz w:val="22"/>
          <w:szCs w:val="22"/>
        </w:rPr>
        <w:t xml:space="preserve"> </w:t>
      </w:r>
      <w:proofErr w:type="spellStart"/>
      <w:r w:rsidRPr="006912DE">
        <w:rPr>
          <w:color w:val="333333"/>
          <w:sz w:val="22"/>
          <w:szCs w:val="22"/>
        </w:rPr>
        <w:t>змінам</w:t>
      </w:r>
      <w:proofErr w:type="spellEnd"/>
      <w:r w:rsidRPr="006912DE">
        <w:rPr>
          <w:color w:val="333333"/>
          <w:sz w:val="22"/>
          <w:szCs w:val="22"/>
        </w:rPr>
        <w:t xml:space="preserve"> та </w:t>
      </w:r>
      <w:proofErr w:type="spellStart"/>
      <w:r w:rsidRPr="006912DE">
        <w:rPr>
          <w:color w:val="333333"/>
          <w:sz w:val="22"/>
          <w:szCs w:val="22"/>
        </w:rPr>
        <w:t>доповненнями</w:t>
      </w:r>
      <w:proofErr w:type="spellEnd"/>
      <w:r w:rsidRPr="006912DE">
        <w:rPr>
          <w:color w:val="333333"/>
          <w:sz w:val="22"/>
          <w:szCs w:val="22"/>
        </w:rPr>
        <w:t xml:space="preserve"> (</w:t>
      </w:r>
      <w:proofErr w:type="spellStart"/>
      <w:r w:rsidRPr="006912DE">
        <w:rPr>
          <w:color w:val="333333"/>
          <w:sz w:val="22"/>
          <w:szCs w:val="22"/>
        </w:rPr>
        <w:t>далі</w:t>
      </w:r>
      <w:proofErr w:type="spellEnd"/>
      <w:r w:rsidRPr="006912DE">
        <w:rPr>
          <w:color w:val="333333"/>
          <w:sz w:val="22"/>
          <w:szCs w:val="22"/>
        </w:rPr>
        <w:t xml:space="preserve"> — Закон № 2145).</w:t>
      </w:r>
      <w:proofErr w:type="gramEnd"/>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proofErr w:type="spellStart"/>
      <w:r w:rsidRPr="006912DE">
        <w:rPr>
          <w:color w:val="333333"/>
          <w:sz w:val="22"/>
          <w:szCs w:val="22"/>
        </w:rPr>
        <w:t>Крім</w:t>
      </w:r>
      <w:proofErr w:type="spellEnd"/>
      <w:r w:rsidRPr="006912DE">
        <w:rPr>
          <w:color w:val="333333"/>
          <w:sz w:val="22"/>
          <w:szCs w:val="22"/>
        </w:rPr>
        <w:t xml:space="preserve"> того, </w:t>
      </w:r>
      <w:proofErr w:type="spellStart"/>
      <w:r w:rsidRPr="006912DE">
        <w:rPr>
          <w:color w:val="333333"/>
          <w:sz w:val="22"/>
          <w:szCs w:val="22"/>
        </w:rPr>
        <w:t>спеціальними</w:t>
      </w:r>
      <w:proofErr w:type="spellEnd"/>
      <w:r w:rsidRPr="006912DE">
        <w:rPr>
          <w:color w:val="333333"/>
          <w:sz w:val="22"/>
          <w:szCs w:val="22"/>
        </w:rPr>
        <w:t xml:space="preserve"> законами, </w:t>
      </w:r>
      <w:proofErr w:type="spellStart"/>
      <w:r w:rsidRPr="006912DE">
        <w:rPr>
          <w:color w:val="333333"/>
          <w:sz w:val="22"/>
          <w:szCs w:val="22"/>
        </w:rPr>
        <w:t>які</w:t>
      </w:r>
      <w:proofErr w:type="spellEnd"/>
      <w:r w:rsidRPr="006912DE">
        <w:rPr>
          <w:color w:val="333333"/>
          <w:sz w:val="22"/>
          <w:szCs w:val="22"/>
        </w:rPr>
        <w:t xml:space="preserve"> </w:t>
      </w:r>
      <w:proofErr w:type="spellStart"/>
      <w:r w:rsidRPr="006912DE">
        <w:rPr>
          <w:color w:val="333333"/>
          <w:sz w:val="22"/>
          <w:szCs w:val="22"/>
        </w:rPr>
        <w:t>визначають</w:t>
      </w:r>
      <w:proofErr w:type="spellEnd"/>
      <w:r w:rsidRPr="006912DE">
        <w:rPr>
          <w:color w:val="333333"/>
          <w:sz w:val="22"/>
          <w:szCs w:val="22"/>
        </w:rPr>
        <w:t xml:space="preserve"> </w:t>
      </w:r>
      <w:proofErr w:type="spellStart"/>
      <w:r w:rsidRPr="006912DE">
        <w:rPr>
          <w:color w:val="333333"/>
          <w:sz w:val="22"/>
          <w:szCs w:val="22"/>
        </w:rPr>
        <w:t>правові</w:t>
      </w:r>
      <w:proofErr w:type="spellEnd"/>
      <w:r w:rsidRPr="006912DE">
        <w:rPr>
          <w:color w:val="333333"/>
          <w:sz w:val="22"/>
          <w:szCs w:val="22"/>
        </w:rPr>
        <w:t xml:space="preserve">, </w:t>
      </w:r>
      <w:proofErr w:type="spellStart"/>
      <w:r w:rsidRPr="006912DE">
        <w:rPr>
          <w:color w:val="333333"/>
          <w:sz w:val="22"/>
          <w:szCs w:val="22"/>
        </w:rPr>
        <w:t>організаційні</w:t>
      </w:r>
      <w:proofErr w:type="spellEnd"/>
      <w:r w:rsidRPr="006912DE">
        <w:rPr>
          <w:color w:val="333333"/>
          <w:sz w:val="22"/>
          <w:szCs w:val="22"/>
        </w:rPr>
        <w:t xml:space="preserve">, </w:t>
      </w:r>
      <w:proofErr w:type="spellStart"/>
      <w:r w:rsidRPr="006912DE">
        <w:rPr>
          <w:color w:val="333333"/>
          <w:sz w:val="22"/>
          <w:szCs w:val="22"/>
        </w:rPr>
        <w:t>фінансові</w:t>
      </w:r>
      <w:proofErr w:type="spellEnd"/>
      <w:r w:rsidRPr="006912DE">
        <w:rPr>
          <w:color w:val="333333"/>
          <w:sz w:val="22"/>
          <w:szCs w:val="22"/>
        </w:rPr>
        <w:t xml:space="preserve"> засади, а </w:t>
      </w:r>
      <w:proofErr w:type="spellStart"/>
      <w:r w:rsidRPr="006912DE">
        <w:rPr>
          <w:color w:val="333333"/>
          <w:sz w:val="22"/>
          <w:szCs w:val="22"/>
        </w:rPr>
        <w:t>також</w:t>
      </w:r>
      <w:proofErr w:type="spellEnd"/>
      <w:r w:rsidRPr="006912DE">
        <w:rPr>
          <w:color w:val="333333"/>
          <w:sz w:val="22"/>
          <w:szCs w:val="22"/>
        </w:rPr>
        <w:t xml:space="preserve"> структуру та </w:t>
      </w:r>
      <w:proofErr w:type="spellStart"/>
      <w:r w:rsidRPr="006912DE">
        <w:rPr>
          <w:color w:val="333333"/>
          <w:sz w:val="22"/>
          <w:szCs w:val="22"/>
        </w:rPr>
        <w:t>типи</w:t>
      </w:r>
      <w:proofErr w:type="spellEnd"/>
      <w:r w:rsidRPr="006912DE">
        <w:rPr>
          <w:color w:val="333333"/>
          <w:sz w:val="22"/>
          <w:szCs w:val="22"/>
        </w:rPr>
        <w:t xml:space="preserve"> </w:t>
      </w:r>
      <w:proofErr w:type="spellStart"/>
      <w:r w:rsidRPr="006912DE">
        <w:rPr>
          <w:color w:val="333333"/>
          <w:sz w:val="22"/>
          <w:szCs w:val="22"/>
        </w:rPr>
        <w:t>закладів</w:t>
      </w:r>
      <w:proofErr w:type="spellEnd"/>
      <w:r w:rsidRPr="006912DE">
        <w:rPr>
          <w:color w:val="333333"/>
          <w:sz w:val="22"/>
          <w:szCs w:val="22"/>
        </w:rPr>
        <w:t xml:space="preserve"> </w:t>
      </w:r>
      <w:proofErr w:type="spellStart"/>
      <w:r w:rsidRPr="006912DE">
        <w:rPr>
          <w:color w:val="333333"/>
          <w:sz w:val="22"/>
          <w:szCs w:val="22"/>
        </w:rPr>
        <w:t>дошкільної</w:t>
      </w:r>
      <w:proofErr w:type="spellEnd"/>
      <w:r w:rsidRPr="006912DE">
        <w:rPr>
          <w:color w:val="333333"/>
          <w:sz w:val="22"/>
          <w:szCs w:val="22"/>
        </w:rPr>
        <w:t xml:space="preserve">, </w:t>
      </w:r>
      <w:proofErr w:type="spellStart"/>
      <w:r w:rsidRPr="006912DE">
        <w:rPr>
          <w:color w:val="333333"/>
          <w:sz w:val="22"/>
          <w:szCs w:val="22"/>
        </w:rPr>
        <w:t>позашкільної</w:t>
      </w:r>
      <w:proofErr w:type="spellEnd"/>
      <w:r w:rsidRPr="006912DE">
        <w:rPr>
          <w:color w:val="333333"/>
          <w:sz w:val="22"/>
          <w:szCs w:val="22"/>
        </w:rPr>
        <w:t xml:space="preserve">, </w:t>
      </w:r>
      <w:proofErr w:type="spellStart"/>
      <w:r w:rsidRPr="006912DE">
        <w:rPr>
          <w:color w:val="333333"/>
          <w:sz w:val="22"/>
          <w:szCs w:val="22"/>
        </w:rPr>
        <w:t>загальної</w:t>
      </w:r>
      <w:proofErr w:type="spellEnd"/>
      <w:r w:rsidRPr="006912DE">
        <w:rPr>
          <w:color w:val="333333"/>
          <w:sz w:val="22"/>
          <w:szCs w:val="22"/>
        </w:rPr>
        <w:t xml:space="preserve"> </w:t>
      </w:r>
      <w:proofErr w:type="spellStart"/>
      <w:r w:rsidRPr="006912DE">
        <w:rPr>
          <w:color w:val="333333"/>
          <w:sz w:val="22"/>
          <w:szCs w:val="22"/>
        </w:rPr>
        <w:t>середньої</w:t>
      </w:r>
      <w:proofErr w:type="spellEnd"/>
      <w:r w:rsidRPr="006912DE">
        <w:rPr>
          <w:color w:val="333333"/>
          <w:sz w:val="22"/>
          <w:szCs w:val="22"/>
        </w:rPr>
        <w:t xml:space="preserve"> </w:t>
      </w:r>
      <w:proofErr w:type="spellStart"/>
      <w:r w:rsidRPr="006912DE">
        <w:rPr>
          <w:color w:val="333333"/>
          <w:sz w:val="22"/>
          <w:szCs w:val="22"/>
        </w:rPr>
        <w:t>освіти</w:t>
      </w:r>
      <w:proofErr w:type="spellEnd"/>
      <w:proofErr w:type="gramStart"/>
      <w:r w:rsidRPr="006912DE">
        <w:rPr>
          <w:color w:val="333333"/>
          <w:sz w:val="22"/>
          <w:szCs w:val="22"/>
        </w:rPr>
        <w:t xml:space="preserve"> є:</w:t>
      </w:r>
      <w:proofErr w:type="gramEnd"/>
      <w:r w:rsidRPr="006912DE">
        <w:rPr>
          <w:color w:val="333333"/>
          <w:sz w:val="22"/>
          <w:szCs w:val="22"/>
        </w:rPr>
        <w:t xml:space="preserve"> </w:t>
      </w:r>
      <w:proofErr w:type="spellStart"/>
      <w:r w:rsidRPr="006912DE">
        <w:rPr>
          <w:color w:val="333333"/>
          <w:sz w:val="22"/>
          <w:szCs w:val="22"/>
        </w:rPr>
        <w:t>закони</w:t>
      </w:r>
      <w:proofErr w:type="spellEnd"/>
      <w:r w:rsidRPr="006912DE">
        <w:rPr>
          <w:color w:val="333333"/>
          <w:sz w:val="22"/>
          <w:szCs w:val="22"/>
        </w:rPr>
        <w:t xml:space="preserve"> </w:t>
      </w:r>
      <w:proofErr w:type="spellStart"/>
      <w:r w:rsidRPr="006912DE">
        <w:rPr>
          <w:color w:val="333333"/>
          <w:sz w:val="22"/>
          <w:szCs w:val="22"/>
        </w:rPr>
        <w:t>України</w:t>
      </w:r>
      <w:proofErr w:type="spellEnd"/>
      <w:r w:rsidRPr="006912DE">
        <w:rPr>
          <w:color w:val="333333"/>
          <w:sz w:val="22"/>
          <w:szCs w:val="22"/>
        </w:rPr>
        <w:t xml:space="preserve"> «Про </w:t>
      </w:r>
      <w:proofErr w:type="spellStart"/>
      <w:r w:rsidRPr="006912DE">
        <w:rPr>
          <w:color w:val="333333"/>
          <w:sz w:val="22"/>
          <w:szCs w:val="22"/>
        </w:rPr>
        <w:t>позашкільну</w:t>
      </w:r>
      <w:proofErr w:type="spellEnd"/>
      <w:r w:rsidRPr="006912DE">
        <w:rPr>
          <w:color w:val="333333"/>
          <w:sz w:val="22"/>
          <w:szCs w:val="22"/>
        </w:rPr>
        <w:t xml:space="preserve"> </w:t>
      </w:r>
      <w:proofErr w:type="spellStart"/>
      <w:r w:rsidRPr="006912DE">
        <w:rPr>
          <w:color w:val="333333"/>
          <w:sz w:val="22"/>
          <w:szCs w:val="22"/>
        </w:rPr>
        <w:t>освіту</w:t>
      </w:r>
      <w:proofErr w:type="spellEnd"/>
      <w:r w:rsidRPr="006912DE">
        <w:rPr>
          <w:color w:val="333333"/>
          <w:sz w:val="22"/>
          <w:szCs w:val="22"/>
        </w:rPr>
        <w:t xml:space="preserve">», «Про </w:t>
      </w:r>
      <w:proofErr w:type="spellStart"/>
      <w:r w:rsidRPr="006912DE">
        <w:rPr>
          <w:color w:val="333333"/>
          <w:sz w:val="22"/>
          <w:szCs w:val="22"/>
        </w:rPr>
        <w:t>дошкільну</w:t>
      </w:r>
      <w:proofErr w:type="spellEnd"/>
      <w:r w:rsidRPr="006912DE">
        <w:rPr>
          <w:color w:val="333333"/>
          <w:sz w:val="22"/>
          <w:szCs w:val="22"/>
        </w:rPr>
        <w:t xml:space="preserve"> </w:t>
      </w:r>
      <w:proofErr w:type="spellStart"/>
      <w:r w:rsidRPr="006912DE">
        <w:rPr>
          <w:color w:val="333333"/>
          <w:sz w:val="22"/>
          <w:szCs w:val="22"/>
        </w:rPr>
        <w:t>освіту</w:t>
      </w:r>
      <w:proofErr w:type="spellEnd"/>
      <w:r w:rsidRPr="006912DE">
        <w:rPr>
          <w:color w:val="333333"/>
          <w:sz w:val="22"/>
          <w:szCs w:val="22"/>
        </w:rPr>
        <w:t xml:space="preserve">», «Про </w:t>
      </w:r>
      <w:proofErr w:type="spellStart"/>
      <w:r w:rsidRPr="006912DE">
        <w:rPr>
          <w:color w:val="333333"/>
          <w:sz w:val="22"/>
          <w:szCs w:val="22"/>
        </w:rPr>
        <w:t>загальну</w:t>
      </w:r>
      <w:proofErr w:type="spellEnd"/>
      <w:r w:rsidRPr="006912DE">
        <w:rPr>
          <w:color w:val="333333"/>
          <w:sz w:val="22"/>
          <w:szCs w:val="22"/>
        </w:rPr>
        <w:t xml:space="preserve"> </w:t>
      </w:r>
      <w:proofErr w:type="spellStart"/>
      <w:r w:rsidRPr="006912DE">
        <w:rPr>
          <w:color w:val="333333"/>
          <w:sz w:val="22"/>
          <w:szCs w:val="22"/>
        </w:rPr>
        <w:t>середню</w:t>
      </w:r>
      <w:proofErr w:type="spellEnd"/>
      <w:r w:rsidRPr="006912DE">
        <w:rPr>
          <w:color w:val="333333"/>
          <w:sz w:val="22"/>
          <w:szCs w:val="22"/>
        </w:rPr>
        <w:t xml:space="preserve"> </w:t>
      </w:r>
      <w:proofErr w:type="spellStart"/>
      <w:r w:rsidRPr="006912DE">
        <w:rPr>
          <w:color w:val="333333"/>
          <w:sz w:val="22"/>
          <w:szCs w:val="22"/>
        </w:rPr>
        <w:t>освіту</w:t>
      </w:r>
      <w:proofErr w:type="spellEnd"/>
      <w:r w:rsidRPr="006912DE">
        <w:rPr>
          <w:color w:val="333333"/>
          <w:sz w:val="22"/>
          <w:szCs w:val="22"/>
        </w:rPr>
        <w:t>».</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proofErr w:type="spellStart"/>
      <w:r w:rsidRPr="006912DE">
        <w:rPr>
          <w:color w:val="333333"/>
          <w:sz w:val="22"/>
          <w:szCs w:val="22"/>
        </w:rPr>
        <w:t>Згідно</w:t>
      </w:r>
      <w:proofErr w:type="spellEnd"/>
      <w:r w:rsidRPr="006912DE">
        <w:rPr>
          <w:color w:val="333333"/>
          <w:sz w:val="22"/>
          <w:szCs w:val="22"/>
        </w:rPr>
        <w:t xml:space="preserve"> </w:t>
      </w:r>
      <w:proofErr w:type="spellStart"/>
      <w:r w:rsidRPr="006912DE">
        <w:rPr>
          <w:color w:val="333333"/>
          <w:sz w:val="22"/>
          <w:szCs w:val="22"/>
        </w:rPr>
        <w:t>з</w:t>
      </w:r>
      <w:proofErr w:type="spellEnd"/>
      <w:r w:rsidRPr="006912DE">
        <w:rPr>
          <w:color w:val="333333"/>
          <w:sz w:val="22"/>
          <w:szCs w:val="22"/>
        </w:rPr>
        <w:t xml:space="preserve"> п. 5 ст. 79 Закону № 2145 </w:t>
      </w:r>
      <w:proofErr w:type="spellStart"/>
      <w:r w:rsidRPr="006912DE">
        <w:rPr>
          <w:color w:val="333333"/>
          <w:sz w:val="22"/>
          <w:szCs w:val="22"/>
        </w:rPr>
        <w:t>встановлено</w:t>
      </w:r>
      <w:proofErr w:type="spellEnd"/>
      <w:r w:rsidRPr="006912DE">
        <w:rPr>
          <w:color w:val="333333"/>
          <w:sz w:val="22"/>
          <w:szCs w:val="22"/>
        </w:rPr>
        <w:t xml:space="preserve">, </w:t>
      </w:r>
      <w:proofErr w:type="spellStart"/>
      <w:r w:rsidRPr="006912DE">
        <w:rPr>
          <w:color w:val="333333"/>
          <w:sz w:val="22"/>
          <w:szCs w:val="22"/>
        </w:rPr>
        <w:t>що</w:t>
      </w:r>
      <w:proofErr w:type="spellEnd"/>
      <w:r w:rsidRPr="006912DE">
        <w:rPr>
          <w:color w:val="333333"/>
          <w:sz w:val="22"/>
          <w:szCs w:val="22"/>
        </w:rPr>
        <w:t xml:space="preserve"> </w:t>
      </w:r>
      <w:proofErr w:type="spellStart"/>
      <w:r w:rsidRPr="006912DE">
        <w:rPr>
          <w:color w:val="333333"/>
          <w:sz w:val="22"/>
          <w:szCs w:val="22"/>
        </w:rPr>
        <w:t>розмі</w:t>
      </w:r>
      <w:proofErr w:type="gramStart"/>
      <w:r w:rsidRPr="006912DE">
        <w:rPr>
          <w:color w:val="333333"/>
          <w:sz w:val="22"/>
          <w:szCs w:val="22"/>
        </w:rPr>
        <w:t>р</w:t>
      </w:r>
      <w:proofErr w:type="spellEnd"/>
      <w:proofErr w:type="gramEnd"/>
      <w:r w:rsidRPr="006912DE">
        <w:rPr>
          <w:color w:val="333333"/>
          <w:sz w:val="22"/>
          <w:szCs w:val="22"/>
        </w:rPr>
        <w:t xml:space="preserve"> та </w:t>
      </w:r>
      <w:proofErr w:type="spellStart"/>
      <w:r w:rsidRPr="006912DE">
        <w:rPr>
          <w:color w:val="333333"/>
          <w:sz w:val="22"/>
          <w:szCs w:val="22"/>
        </w:rPr>
        <w:t>умови</w:t>
      </w:r>
      <w:proofErr w:type="spellEnd"/>
      <w:r w:rsidRPr="006912DE">
        <w:rPr>
          <w:color w:val="333333"/>
          <w:sz w:val="22"/>
          <w:szCs w:val="22"/>
        </w:rPr>
        <w:t xml:space="preserve"> оплати за </w:t>
      </w:r>
      <w:proofErr w:type="spellStart"/>
      <w:r w:rsidRPr="006912DE">
        <w:rPr>
          <w:color w:val="333333"/>
          <w:sz w:val="22"/>
          <w:szCs w:val="22"/>
        </w:rPr>
        <w:t>навчання</w:t>
      </w:r>
      <w:proofErr w:type="spellEnd"/>
      <w:r w:rsidRPr="006912DE">
        <w:rPr>
          <w:color w:val="333333"/>
          <w:sz w:val="22"/>
          <w:szCs w:val="22"/>
        </w:rPr>
        <w:t xml:space="preserve">, </w:t>
      </w:r>
      <w:proofErr w:type="spellStart"/>
      <w:r w:rsidRPr="006912DE">
        <w:rPr>
          <w:color w:val="333333"/>
          <w:sz w:val="22"/>
          <w:szCs w:val="22"/>
        </w:rPr>
        <w:t>підготовку</w:t>
      </w:r>
      <w:proofErr w:type="spellEnd"/>
      <w:r w:rsidRPr="006912DE">
        <w:rPr>
          <w:color w:val="333333"/>
          <w:sz w:val="22"/>
          <w:szCs w:val="22"/>
        </w:rPr>
        <w:t xml:space="preserve">, </w:t>
      </w:r>
      <w:proofErr w:type="spellStart"/>
      <w:r w:rsidRPr="006912DE">
        <w:rPr>
          <w:color w:val="333333"/>
          <w:sz w:val="22"/>
          <w:szCs w:val="22"/>
        </w:rPr>
        <w:t>перепідготовку</w:t>
      </w:r>
      <w:proofErr w:type="spellEnd"/>
      <w:r w:rsidRPr="006912DE">
        <w:rPr>
          <w:color w:val="333333"/>
          <w:sz w:val="22"/>
          <w:szCs w:val="22"/>
        </w:rPr>
        <w:t xml:space="preserve">, </w:t>
      </w:r>
      <w:proofErr w:type="spellStart"/>
      <w:r w:rsidRPr="006912DE">
        <w:rPr>
          <w:color w:val="333333"/>
          <w:sz w:val="22"/>
          <w:szCs w:val="22"/>
        </w:rPr>
        <w:t>підвищення</w:t>
      </w:r>
      <w:proofErr w:type="spellEnd"/>
      <w:r w:rsidRPr="006912DE">
        <w:rPr>
          <w:color w:val="333333"/>
          <w:sz w:val="22"/>
          <w:szCs w:val="22"/>
        </w:rPr>
        <w:t xml:space="preserve"> </w:t>
      </w:r>
      <w:proofErr w:type="spellStart"/>
      <w:r w:rsidRPr="006912DE">
        <w:rPr>
          <w:color w:val="333333"/>
          <w:sz w:val="22"/>
          <w:szCs w:val="22"/>
        </w:rPr>
        <w:t>кваліфікації</w:t>
      </w:r>
      <w:proofErr w:type="spellEnd"/>
      <w:r w:rsidRPr="006912DE">
        <w:rPr>
          <w:color w:val="333333"/>
          <w:sz w:val="22"/>
          <w:szCs w:val="22"/>
        </w:rPr>
        <w:t xml:space="preserve">, за </w:t>
      </w:r>
      <w:proofErr w:type="spellStart"/>
      <w:r w:rsidRPr="006912DE">
        <w:rPr>
          <w:color w:val="333333"/>
          <w:sz w:val="22"/>
          <w:szCs w:val="22"/>
        </w:rPr>
        <w:t>надання</w:t>
      </w:r>
      <w:proofErr w:type="spellEnd"/>
      <w:r w:rsidRPr="006912DE">
        <w:rPr>
          <w:color w:val="333333"/>
          <w:sz w:val="22"/>
          <w:szCs w:val="22"/>
        </w:rPr>
        <w:t xml:space="preserve"> </w:t>
      </w:r>
      <w:proofErr w:type="spellStart"/>
      <w:r w:rsidRPr="006912DE">
        <w:rPr>
          <w:color w:val="333333"/>
          <w:sz w:val="22"/>
          <w:szCs w:val="22"/>
        </w:rPr>
        <w:t>додаткових</w:t>
      </w:r>
      <w:proofErr w:type="spellEnd"/>
      <w:r w:rsidRPr="006912DE">
        <w:rPr>
          <w:color w:val="333333"/>
          <w:sz w:val="22"/>
          <w:szCs w:val="22"/>
        </w:rPr>
        <w:t xml:space="preserve"> </w:t>
      </w:r>
      <w:proofErr w:type="spellStart"/>
      <w:r w:rsidRPr="006912DE">
        <w:rPr>
          <w:color w:val="333333"/>
          <w:sz w:val="22"/>
          <w:szCs w:val="22"/>
        </w:rPr>
        <w:t>освітніх</w:t>
      </w:r>
      <w:proofErr w:type="spellEnd"/>
      <w:r w:rsidRPr="006912DE">
        <w:rPr>
          <w:color w:val="333333"/>
          <w:sz w:val="22"/>
          <w:szCs w:val="22"/>
        </w:rPr>
        <w:t xml:space="preserve"> </w:t>
      </w:r>
      <w:proofErr w:type="spellStart"/>
      <w:r w:rsidRPr="006912DE">
        <w:rPr>
          <w:color w:val="333333"/>
          <w:sz w:val="22"/>
          <w:szCs w:val="22"/>
        </w:rPr>
        <w:t>послуг</w:t>
      </w:r>
      <w:proofErr w:type="spellEnd"/>
      <w:r w:rsidRPr="006912DE">
        <w:rPr>
          <w:color w:val="333333"/>
          <w:sz w:val="22"/>
          <w:szCs w:val="22"/>
        </w:rPr>
        <w:t xml:space="preserve"> </w:t>
      </w:r>
      <w:proofErr w:type="spellStart"/>
      <w:r w:rsidRPr="006912DE">
        <w:rPr>
          <w:color w:val="333333"/>
          <w:sz w:val="22"/>
          <w:szCs w:val="22"/>
        </w:rPr>
        <w:t>встановлюються</w:t>
      </w:r>
      <w:proofErr w:type="spellEnd"/>
      <w:r w:rsidRPr="006912DE">
        <w:rPr>
          <w:color w:val="333333"/>
          <w:sz w:val="22"/>
          <w:szCs w:val="22"/>
        </w:rPr>
        <w:t xml:space="preserve"> договором.</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proofErr w:type="spellStart"/>
      <w:r w:rsidRPr="006912DE">
        <w:rPr>
          <w:color w:val="333333"/>
          <w:sz w:val="22"/>
          <w:szCs w:val="22"/>
        </w:rPr>
        <w:t>Догові</w:t>
      </w:r>
      <w:proofErr w:type="gramStart"/>
      <w:r w:rsidRPr="006912DE">
        <w:rPr>
          <w:color w:val="333333"/>
          <w:sz w:val="22"/>
          <w:szCs w:val="22"/>
        </w:rPr>
        <w:t>р</w:t>
      </w:r>
      <w:proofErr w:type="spellEnd"/>
      <w:proofErr w:type="gramEnd"/>
      <w:r w:rsidRPr="006912DE">
        <w:rPr>
          <w:color w:val="333333"/>
          <w:sz w:val="22"/>
          <w:szCs w:val="22"/>
        </w:rPr>
        <w:t xml:space="preserve"> </w:t>
      </w:r>
      <w:proofErr w:type="spellStart"/>
      <w:r w:rsidRPr="006912DE">
        <w:rPr>
          <w:color w:val="333333"/>
          <w:sz w:val="22"/>
          <w:szCs w:val="22"/>
        </w:rPr>
        <w:t>укладається</w:t>
      </w:r>
      <w:proofErr w:type="spellEnd"/>
      <w:r w:rsidRPr="006912DE">
        <w:rPr>
          <w:color w:val="333333"/>
          <w:sz w:val="22"/>
          <w:szCs w:val="22"/>
        </w:rPr>
        <w:t xml:space="preserve"> </w:t>
      </w:r>
      <w:proofErr w:type="spellStart"/>
      <w:r w:rsidRPr="006912DE">
        <w:rPr>
          <w:color w:val="333333"/>
          <w:sz w:val="22"/>
          <w:szCs w:val="22"/>
        </w:rPr>
        <w:t>між</w:t>
      </w:r>
      <w:proofErr w:type="spellEnd"/>
      <w:r w:rsidRPr="006912DE">
        <w:rPr>
          <w:color w:val="333333"/>
          <w:sz w:val="22"/>
          <w:szCs w:val="22"/>
        </w:rPr>
        <w:t xml:space="preserve"> закладом </w:t>
      </w:r>
      <w:proofErr w:type="spellStart"/>
      <w:r w:rsidRPr="006912DE">
        <w:rPr>
          <w:color w:val="333333"/>
          <w:sz w:val="22"/>
          <w:szCs w:val="22"/>
        </w:rPr>
        <w:t>освіти</w:t>
      </w:r>
      <w:proofErr w:type="spellEnd"/>
      <w:r w:rsidRPr="006912DE">
        <w:rPr>
          <w:color w:val="333333"/>
          <w:sz w:val="22"/>
          <w:szCs w:val="22"/>
        </w:rPr>
        <w:t xml:space="preserve"> </w:t>
      </w:r>
      <w:proofErr w:type="spellStart"/>
      <w:r w:rsidRPr="006912DE">
        <w:rPr>
          <w:color w:val="333333"/>
          <w:sz w:val="22"/>
          <w:szCs w:val="22"/>
        </w:rPr>
        <w:t>і</w:t>
      </w:r>
      <w:proofErr w:type="spellEnd"/>
      <w:r w:rsidRPr="006912DE">
        <w:rPr>
          <w:color w:val="333333"/>
          <w:sz w:val="22"/>
          <w:szCs w:val="22"/>
        </w:rPr>
        <w:t xml:space="preserve"> </w:t>
      </w:r>
      <w:proofErr w:type="spellStart"/>
      <w:r w:rsidRPr="006912DE">
        <w:rPr>
          <w:color w:val="333333"/>
          <w:sz w:val="22"/>
          <w:szCs w:val="22"/>
        </w:rPr>
        <w:t>здобувачем</w:t>
      </w:r>
      <w:proofErr w:type="spellEnd"/>
      <w:r w:rsidRPr="006912DE">
        <w:rPr>
          <w:color w:val="333333"/>
          <w:sz w:val="22"/>
          <w:szCs w:val="22"/>
        </w:rPr>
        <w:t xml:space="preserve"> </w:t>
      </w:r>
      <w:proofErr w:type="spellStart"/>
      <w:r w:rsidRPr="006912DE">
        <w:rPr>
          <w:color w:val="333333"/>
          <w:sz w:val="22"/>
          <w:szCs w:val="22"/>
        </w:rPr>
        <w:t>освіти</w:t>
      </w:r>
      <w:proofErr w:type="spellEnd"/>
      <w:r w:rsidRPr="006912DE">
        <w:rPr>
          <w:color w:val="333333"/>
          <w:sz w:val="22"/>
          <w:szCs w:val="22"/>
        </w:rPr>
        <w:t xml:space="preserve"> (</w:t>
      </w:r>
      <w:proofErr w:type="spellStart"/>
      <w:r w:rsidRPr="006912DE">
        <w:rPr>
          <w:color w:val="333333"/>
          <w:sz w:val="22"/>
          <w:szCs w:val="22"/>
        </w:rPr>
        <w:t>його</w:t>
      </w:r>
      <w:proofErr w:type="spellEnd"/>
      <w:r w:rsidRPr="006912DE">
        <w:rPr>
          <w:color w:val="333333"/>
          <w:sz w:val="22"/>
          <w:szCs w:val="22"/>
        </w:rPr>
        <w:t xml:space="preserve"> </w:t>
      </w:r>
      <w:proofErr w:type="spellStart"/>
      <w:r w:rsidRPr="006912DE">
        <w:rPr>
          <w:color w:val="333333"/>
          <w:sz w:val="22"/>
          <w:szCs w:val="22"/>
        </w:rPr>
        <w:t>законними</w:t>
      </w:r>
      <w:proofErr w:type="spellEnd"/>
      <w:r w:rsidRPr="006912DE">
        <w:rPr>
          <w:color w:val="333333"/>
          <w:sz w:val="22"/>
          <w:szCs w:val="22"/>
        </w:rPr>
        <w:t xml:space="preserve"> </w:t>
      </w:r>
      <w:proofErr w:type="spellStart"/>
      <w:r w:rsidRPr="006912DE">
        <w:rPr>
          <w:color w:val="333333"/>
          <w:sz w:val="22"/>
          <w:szCs w:val="22"/>
        </w:rPr>
        <w:t>представниками</w:t>
      </w:r>
      <w:proofErr w:type="spellEnd"/>
      <w:r w:rsidRPr="006912DE">
        <w:rPr>
          <w:color w:val="333333"/>
          <w:sz w:val="22"/>
          <w:szCs w:val="22"/>
        </w:rPr>
        <w:t>) та/</w:t>
      </w:r>
      <w:proofErr w:type="spellStart"/>
      <w:r w:rsidRPr="006912DE">
        <w:rPr>
          <w:color w:val="333333"/>
          <w:sz w:val="22"/>
          <w:szCs w:val="22"/>
        </w:rPr>
        <w:t>або</w:t>
      </w:r>
      <w:proofErr w:type="spellEnd"/>
      <w:r w:rsidRPr="006912DE">
        <w:rPr>
          <w:color w:val="333333"/>
          <w:sz w:val="22"/>
          <w:szCs w:val="22"/>
        </w:rPr>
        <w:t xml:space="preserve"> </w:t>
      </w:r>
      <w:proofErr w:type="spellStart"/>
      <w:r w:rsidRPr="006912DE">
        <w:rPr>
          <w:color w:val="333333"/>
          <w:sz w:val="22"/>
          <w:szCs w:val="22"/>
        </w:rPr>
        <w:t>юридичною</w:t>
      </w:r>
      <w:proofErr w:type="spellEnd"/>
      <w:r w:rsidRPr="006912DE">
        <w:rPr>
          <w:color w:val="333333"/>
          <w:sz w:val="22"/>
          <w:szCs w:val="22"/>
        </w:rPr>
        <w:t xml:space="preserve"> </w:t>
      </w:r>
      <w:proofErr w:type="spellStart"/>
      <w:r w:rsidRPr="006912DE">
        <w:rPr>
          <w:color w:val="333333"/>
          <w:sz w:val="22"/>
          <w:szCs w:val="22"/>
        </w:rPr>
        <w:t>чи</w:t>
      </w:r>
      <w:proofErr w:type="spellEnd"/>
      <w:r w:rsidRPr="006912DE">
        <w:rPr>
          <w:color w:val="333333"/>
          <w:sz w:val="22"/>
          <w:szCs w:val="22"/>
        </w:rPr>
        <w:t xml:space="preserve"> </w:t>
      </w:r>
      <w:proofErr w:type="spellStart"/>
      <w:r w:rsidRPr="006912DE">
        <w:rPr>
          <w:color w:val="333333"/>
          <w:sz w:val="22"/>
          <w:szCs w:val="22"/>
        </w:rPr>
        <w:t>фізичною</w:t>
      </w:r>
      <w:proofErr w:type="spellEnd"/>
      <w:r w:rsidRPr="006912DE">
        <w:rPr>
          <w:color w:val="333333"/>
          <w:sz w:val="22"/>
          <w:szCs w:val="22"/>
        </w:rPr>
        <w:t xml:space="preserve"> особою, яка </w:t>
      </w:r>
      <w:proofErr w:type="spellStart"/>
      <w:r w:rsidRPr="006912DE">
        <w:rPr>
          <w:color w:val="333333"/>
          <w:sz w:val="22"/>
          <w:szCs w:val="22"/>
        </w:rPr>
        <w:t>здійснює</w:t>
      </w:r>
      <w:proofErr w:type="spellEnd"/>
      <w:r w:rsidRPr="006912DE">
        <w:rPr>
          <w:color w:val="333333"/>
          <w:sz w:val="22"/>
          <w:szCs w:val="22"/>
        </w:rPr>
        <w:t xml:space="preserve"> оплату.</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proofErr w:type="spellStart"/>
      <w:proofErr w:type="gramStart"/>
      <w:r w:rsidRPr="006912DE">
        <w:rPr>
          <w:color w:val="333333"/>
          <w:sz w:val="22"/>
          <w:szCs w:val="22"/>
        </w:rPr>
        <w:t>Враховуючи</w:t>
      </w:r>
      <w:proofErr w:type="spellEnd"/>
      <w:r w:rsidRPr="006912DE">
        <w:rPr>
          <w:color w:val="333333"/>
          <w:sz w:val="22"/>
          <w:szCs w:val="22"/>
        </w:rPr>
        <w:t xml:space="preserve"> </w:t>
      </w:r>
      <w:proofErr w:type="spellStart"/>
      <w:r w:rsidRPr="006912DE">
        <w:rPr>
          <w:color w:val="333333"/>
          <w:sz w:val="22"/>
          <w:szCs w:val="22"/>
        </w:rPr>
        <w:t>викладене</w:t>
      </w:r>
      <w:proofErr w:type="spellEnd"/>
      <w:r w:rsidRPr="006912DE">
        <w:rPr>
          <w:color w:val="333333"/>
          <w:sz w:val="22"/>
          <w:szCs w:val="22"/>
        </w:rPr>
        <w:t xml:space="preserve">, </w:t>
      </w:r>
      <w:proofErr w:type="spellStart"/>
      <w:r w:rsidRPr="006912DE">
        <w:rPr>
          <w:color w:val="333333"/>
          <w:sz w:val="22"/>
          <w:szCs w:val="22"/>
        </w:rPr>
        <w:t>з</w:t>
      </w:r>
      <w:proofErr w:type="spellEnd"/>
      <w:r w:rsidRPr="006912DE">
        <w:rPr>
          <w:color w:val="333333"/>
          <w:sz w:val="22"/>
          <w:szCs w:val="22"/>
        </w:rPr>
        <w:t xml:space="preserve"> метою </w:t>
      </w:r>
      <w:proofErr w:type="spellStart"/>
      <w:r w:rsidRPr="006912DE">
        <w:rPr>
          <w:color w:val="333333"/>
          <w:sz w:val="22"/>
          <w:szCs w:val="22"/>
        </w:rPr>
        <w:t>використання</w:t>
      </w:r>
      <w:proofErr w:type="spellEnd"/>
      <w:r w:rsidRPr="006912DE">
        <w:rPr>
          <w:color w:val="333333"/>
          <w:sz w:val="22"/>
          <w:szCs w:val="22"/>
        </w:rPr>
        <w:t xml:space="preserve"> права на </w:t>
      </w:r>
      <w:proofErr w:type="spellStart"/>
      <w:r w:rsidRPr="006912DE">
        <w:rPr>
          <w:color w:val="333333"/>
          <w:sz w:val="22"/>
          <w:szCs w:val="22"/>
        </w:rPr>
        <w:t>податкову</w:t>
      </w:r>
      <w:proofErr w:type="spellEnd"/>
      <w:r w:rsidRPr="006912DE">
        <w:rPr>
          <w:color w:val="333333"/>
          <w:sz w:val="22"/>
          <w:szCs w:val="22"/>
        </w:rPr>
        <w:t xml:space="preserve"> </w:t>
      </w:r>
      <w:proofErr w:type="spellStart"/>
      <w:r w:rsidRPr="006912DE">
        <w:rPr>
          <w:color w:val="333333"/>
          <w:sz w:val="22"/>
          <w:szCs w:val="22"/>
        </w:rPr>
        <w:t>знижку</w:t>
      </w:r>
      <w:proofErr w:type="spellEnd"/>
      <w:r w:rsidRPr="006912DE">
        <w:rPr>
          <w:color w:val="333333"/>
          <w:sz w:val="22"/>
          <w:szCs w:val="22"/>
        </w:rPr>
        <w:t xml:space="preserve"> у </w:t>
      </w:r>
      <w:proofErr w:type="spellStart"/>
      <w:r w:rsidRPr="006912DE">
        <w:rPr>
          <w:color w:val="333333"/>
          <w:sz w:val="22"/>
          <w:szCs w:val="22"/>
        </w:rPr>
        <w:t>зменшення</w:t>
      </w:r>
      <w:proofErr w:type="spellEnd"/>
      <w:r w:rsidRPr="006912DE">
        <w:rPr>
          <w:color w:val="333333"/>
          <w:sz w:val="22"/>
          <w:szCs w:val="22"/>
        </w:rPr>
        <w:t xml:space="preserve"> </w:t>
      </w:r>
      <w:proofErr w:type="spellStart"/>
      <w:r w:rsidRPr="006912DE">
        <w:rPr>
          <w:color w:val="333333"/>
          <w:sz w:val="22"/>
          <w:szCs w:val="22"/>
        </w:rPr>
        <w:t>оподатковуваного</w:t>
      </w:r>
      <w:proofErr w:type="spellEnd"/>
      <w:r w:rsidRPr="006912DE">
        <w:rPr>
          <w:color w:val="333333"/>
          <w:sz w:val="22"/>
          <w:szCs w:val="22"/>
        </w:rPr>
        <w:t xml:space="preserve"> доходу за </w:t>
      </w:r>
      <w:proofErr w:type="spellStart"/>
      <w:r w:rsidRPr="006912DE">
        <w:rPr>
          <w:color w:val="333333"/>
          <w:sz w:val="22"/>
          <w:szCs w:val="22"/>
        </w:rPr>
        <w:t>наслідками</w:t>
      </w:r>
      <w:proofErr w:type="spellEnd"/>
      <w:r w:rsidRPr="006912DE">
        <w:rPr>
          <w:color w:val="333333"/>
          <w:sz w:val="22"/>
          <w:szCs w:val="22"/>
        </w:rPr>
        <w:t xml:space="preserve"> </w:t>
      </w:r>
      <w:proofErr w:type="spellStart"/>
      <w:r w:rsidRPr="006912DE">
        <w:rPr>
          <w:color w:val="333333"/>
          <w:sz w:val="22"/>
          <w:szCs w:val="22"/>
        </w:rPr>
        <w:t>звітного</w:t>
      </w:r>
      <w:proofErr w:type="spellEnd"/>
      <w:r w:rsidRPr="006912DE">
        <w:rPr>
          <w:color w:val="333333"/>
          <w:sz w:val="22"/>
          <w:szCs w:val="22"/>
        </w:rPr>
        <w:t xml:space="preserve"> </w:t>
      </w:r>
      <w:proofErr w:type="spellStart"/>
      <w:r w:rsidRPr="006912DE">
        <w:rPr>
          <w:color w:val="333333"/>
          <w:sz w:val="22"/>
          <w:szCs w:val="22"/>
        </w:rPr>
        <w:t>податкового</w:t>
      </w:r>
      <w:proofErr w:type="spellEnd"/>
      <w:r w:rsidRPr="006912DE">
        <w:rPr>
          <w:color w:val="333333"/>
          <w:sz w:val="22"/>
          <w:szCs w:val="22"/>
        </w:rPr>
        <w:t xml:space="preserve"> року </w:t>
      </w:r>
      <w:proofErr w:type="spellStart"/>
      <w:r w:rsidRPr="006912DE">
        <w:rPr>
          <w:color w:val="333333"/>
          <w:sz w:val="22"/>
          <w:szCs w:val="22"/>
        </w:rPr>
        <w:t>платник</w:t>
      </w:r>
      <w:proofErr w:type="spellEnd"/>
      <w:r w:rsidRPr="006912DE">
        <w:rPr>
          <w:color w:val="333333"/>
          <w:sz w:val="22"/>
          <w:szCs w:val="22"/>
        </w:rPr>
        <w:t xml:space="preserve"> ПДФО </w:t>
      </w:r>
      <w:proofErr w:type="spellStart"/>
      <w:r w:rsidRPr="006912DE">
        <w:rPr>
          <w:color w:val="333333"/>
          <w:sz w:val="22"/>
          <w:szCs w:val="22"/>
        </w:rPr>
        <w:t>може</w:t>
      </w:r>
      <w:proofErr w:type="spellEnd"/>
      <w:r w:rsidRPr="006912DE">
        <w:rPr>
          <w:color w:val="333333"/>
          <w:sz w:val="22"/>
          <w:szCs w:val="22"/>
        </w:rPr>
        <w:t xml:space="preserve"> </w:t>
      </w:r>
      <w:proofErr w:type="spellStart"/>
      <w:r w:rsidRPr="006912DE">
        <w:rPr>
          <w:color w:val="333333"/>
          <w:sz w:val="22"/>
          <w:szCs w:val="22"/>
        </w:rPr>
        <w:t>включити</w:t>
      </w:r>
      <w:proofErr w:type="spellEnd"/>
      <w:r w:rsidRPr="006912DE">
        <w:rPr>
          <w:color w:val="333333"/>
          <w:sz w:val="22"/>
          <w:szCs w:val="22"/>
        </w:rPr>
        <w:t xml:space="preserve"> </w:t>
      </w:r>
      <w:proofErr w:type="spellStart"/>
      <w:r w:rsidRPr="006912DE">
        <w:rPr>
          <w:color w:val="333333"/>
          <w:sz w:val="22"/>
          <w:szCs w:val="22"/>
        </w:rPr>
        <w:t>фактично</w:t>
      </w:r>
      <w:proofErr w:type="spellEnd"/>
      <w:r w:rsidRPr="006912DE">
        <w:rPr>
          <w:color w:val="333333"/>
          <w:sz w:val="22"/>
          <w:szCs w:val="22"/>
        </w:rPr>
        <w:t xml:space="preserve"> </w:t>
      </w:r>
      <w:proofErr w:type="spellStart"/>
      <w:r w:rsidRPr="006912DE">
        <w:rPr>
          <w:color w:val="333333"/>
          <w:sz w:val="22"/>
          <w:szCs w:val="22"/>
        </w:rPr>
        <w:t>здійснені</w:t>
      </w:r>
      <w:proofErr w:type="spellEnd"/>
      <w:r w:rsidRPr="006912DE">
        <w:rPr>
          <w:color w:val="333333"/>
          <w:sz w:val="22"/>
          <w:szCs w:val="22"/>
        </w:rPr>
        <w:t xml:space="preserve"> ним </w:t>
      </w:r>
      <w:proofErr w:type="spellStart"/>
      <w:r w:rsidRPr="006912DE">
        <w:rPr>
          <w:color w:val="333333"/>
          <w:sz w:val="22"/>
          <w:szCs w:val="22"/>
        </w:rPr>
        <w:t>витрати</w:t>
      </w:r>
      <w:proofErr w:type="spellEnd"/>
      <w:r w:rsidRPr="006912DE">
        <w:rPr>
          <w:color w:val="333333"/>
          <w:sz w:val="22"/>
          <w:szCs w:val="22"/>
        </w:rPr>
        <w:t xml:space="preserve"> у </w:t>
      </w:r>
      <w:proofErr w:type="spellStart"/>
      <w:r w:rsidRPr="006912DE">
        <w:rPr>
          <w:color w:val="333333"/>
          <w:sz w:val="22"/>
          <w:szCs w:val="22"/>
        </w:rPr>
        <w:t>вигляді</w:t>
      </w:r>
      <w:proofErr w:type="spellEnd"/>
      <w:r w:rsidRPr="006912DE">
        <w:rPr>
          <w:color w:val="333333"/>
          <w:sz w:val="22"/>
          <w:szCs w:val="22"/>
        </w:rPr>
        <w:t xml:space="preserve"> </w:t>
      </w:r>
      <w:proofErr w:type="spellStart"/>
      <w:r w:rsidRPr="006912DE">
        <w:rPr>
          <w:color w:val="333333"/>
          <w:sz w:val="22"/>
          <w:szCs w:val="22"/>
        </w:rPr>
        <w:t>суми</w:t>
      </w:r>
      <w:proofErr w:type="spellEnd"/>
      <w:r w:rsidRPr="006912DE">
        <w:rPr>
          <w:color w:val="333333"/>
          <w:sz w:val="22"/>
          <w:szCs w:val="22"/>
        </w:rPr>
        <w:t xml:space="preserve"> </w:t>
      </w:r>
      <w:proofErr w:type="spellStart"/>
      <w:r w:rsidRPr="006912DE">
        <w:rPr>
          <w:color w:val="333333"/>
          <w:sz w:val="22"/>
          <w:szCs w:val="22"/>
        </w:rPr>
        <w:t>коштів</w:t>
      </w:r>
      <w:proofErr w:type="spellEnd"/>
      <w:r w:rsidRPr="006912DE">
        <w:rPr>
          <w:color w:val="333333"/>
          <w:sz w:val="22"/>
          <w:szCs w:val="22"/>
        </w:rPr>
        <w:t xml:space="preserve">, </w:t>
      </w:r>
      <w:proofErr w:type="spellStart"/>
      <w:r w:rsidRPr="006912DE">
        <w:rPr>
          <w:color w:val="333333"/>
          <w:sz w:val="22"/>
          <w:szCs w:val="22"/>
        </w:rPr>
        <w:t>сплачених</w:t>
      </w:r>
      <w:proofErr w:type="spellEnd"/>
      <w:r w:rsidRPr="006912DE">
        <w:rPr>
          <w:color w:val="333333"/>
          <w:sz w:val="22"/>
          <w:szCs w:val="22"/>
        </w:rPr>
        <w:t xml:space="preserve"> на </w:t>
      </w:r>
      <w:proofErr w:type="spellStart"/>
      <w:r w:rsidRPr="006912DE">
        <w:rPr>
          <w:color w:val="333333"/>
          <w:sz w:val="22"/>
          <w:szCs w:val="22"/>
        </w:rPr>
        <w:t>користь</w:t>
      </w:r>
      <w:proofErr w:type="spellEnd"/>
      <w:r w:rsidRPr="006912DE">
        <w:rPr>
          <w:color w:val="333333"/>
          <w:sz w:val="22"/>
          <w:szCs w:val="22"/>
        </w:rPr>
        <w:t xml:space="preserve"> </w:t>
      </w:r>
      <w:proofErr w:type="spellStart"/>
      <w:r w:rsidRPr="006912DE">
        <w:rPr>
          <w:color w:val="333333"/>
          <w:sz w:val="22"/>
          <w:szCs w:val="22"/>
        </w:rPr>
        <w:t>вітчизняних</w:t>
      </w:r>
      <w:proofErr w:type="spellEnd"/>
      <w:r w:rsidRPr="006912DE">
        <w:rPr>
          <w:color w:val="333333"/>
          <w:sz w:val="22"/>
          <w:szCs w:val="22"/>
        </w:rPr>
        <w:t xml:space="preserve"> </w:t>
      </w:r>
      <w:proofErr w:type="spellStart"/>
      <w:r w:rsidRPr="006912DE">
        <w:rPr>
          <w:color w:val="333333"/>
          <w:sz w:val="22"/>
          <w:szCs w:val="22"/>
        </w:rPr>
        <w:t>закладів</w:t>
      </w:r>
      <w:proofErr w:type="spellEnd"/>
      <w:r w:rsidRPr="006912DE">
        <w:rPr>
          <w:color w:val="333333"/>
          <w:sz w:val="22"/>
          <w:szCs w:val="22"/>
        </w:rPr>
        <w:t xml:space="preserve"> </w:t>
      </w:r>
      <w:proofErr w:type="spellStart"/>
      <w:r w:rsidRPr="006912DE">
        <w:rPr>
          <w:color w:val="333333"/>
          <w:sz w:val="22"/>
          <w:szCs w:val="22"/>
        </w:rPr>
        <w:t>дошкільної</w:t>
      </w:r>
      <w:proofErr w:type="spellEnd"/>
      <w:r w:rsidRPr="006912DE">
        <w:rPr>
          <w:color w:val="333333"/>
          <w:sz w:val="22"/>
          <w:szCs w:val="22"/>
        </w:rPr>
        <w:t xml:space="preserve">, </w:t>
      </w:r>
      <w:proofErr w:type="spellStart"/>
      <w:r w:rsidRPr="006912DE">
        <w:rPr>
          <w:color w:val="333333"/>
          <w:sz w:val="22"/>
          <w:szCs w:val="22"/>
        </w:rPr>
        <w:t>позашкільної</w:t>
      </w:r>
      <w:proofErr w:type="spellEnd"/>
      <w:r w:rsidRPr="006912DE">
        <w:rPr>
          <w:color w:val="333333"/>
          <w:sz w:val="22"/>
          <w:szCs w:val="22"/>
        </w:rPr>
        <w:t xml:space="preserve">, </w:t>
      </w:r>
      <w:proofErr w:type="spellStart"/>
      <w:r w:rsidRPr="006912DE">
        <w:rPr>
          <w:color w:val="333333"/>
          <w:sz w:val="22"/>
          <w:szCs w:val="22"/>
        </w:rPr>
        <w:t>загальної</w:t>
      </w:r>
      <w:proofErr w:type="spellEnd"/>
      <w:r w:rsidRPr="006912DE">
        <w:rPr>
          <w:color w:val="333333"/>
          <w:sz w:val="22"/>
          <w:szCs w:val="22"/>
        </w:rPr>
        <w:t xml:space="preserve"> </w:t>
      </w:r>
      <w:proofErr w:type="spellStart"/>
      <w:r w:rsidRPr="006912DE">
        <w:rPr>
          <w:color w:val="333333"/>
          <w:sz w:val="22"/>
          <w:szCs w:val="22"/>
        </w:rPr>
        <w:t>середньої</w:t>
      </w:r>
      <w:proofErr w:type="spellEnd"/>
      <w:r w:rsidRPr="006912DE">
        <w:rPr>
          <w:color w:val="333333"/>
          <w:sz w:val="22"/>
          <w:szCs w:val="22"/>
        </w:rPr>
        <w:t xml:space="preserve"> </w:t>
      </w:r>
      <w:proofErr w:type="spellStart"/>
      <w:r w:rsidRPr="006912DE">
        <w:rPr>
          <w:color w:val="333333"/>
          <w:sz w:val="22"/>
          <w:szCs w:val="22"/>
        </w:rPr>
        <w:t>освіти</w:t>
      </w:r>
      <w:proofErr w:type="spellEnd"/>
      <w:r w:rsidRPr="006912DE">
        <w:rPr>
          <w:color w:val="333333"/>
          <w:sz w:val="22"/>
          <w:szCs w:val="22"/>
        </w:rPr>
        <w:t xml:space="preserve"> для </w:t>
      </w:r>
      <w:proofErr w:type="spellStart"/>
      <w:r w:rsidRPr="006912DE">
        <w:rPr>
          <w:color w:val="333333"/>
          <w:sz w:val="22"/>
          <w:szCs w:val="22"/>
        </w:rPr>
        <w:t>компенсації</w:t>
      </w:r>
      <w:proofErr w:type="spellEnd"/>
      <w:r w:rsidRPr="006912DE">
        <w:rPr>
          <w:color w:val="333333"/>
          <w:sz w:val="22"/>
          <w:szCs w:val="22"/>
        </w:rPr>
        <w:t xml:space="preserve"> </w:t>
      </w:r>
      <w:proofErr w:type="spellStart"/>
      <w:r w:rsidRPr="006912DE">
        <w:rPr>
          <w:color w:val="333333"/>
          <w:sz w:val="22"/>
          <w:szCs w:val="22"/>
        </w:rPr>
        <w:t>вартості</w:t>
      </w:r>
      <w:proofErr w:type="spellEnd"/>
      <w:r w:rsidRPr="006912DE">
        <w:rPr>
          <w:color w:val="333333"/>
          <w:sz w:val="22"/>
          <w:szCs w:val="22"/>
        </w:rPr>
        <w:t xml:space="preserve"> </w:t>
      </w:r>
      <w:proofErr w:type="spellStart"/>
      <w:r w:rsidRPr="006912DE">
        <w:rPr>
          <w:color w:val="333333"/>
          <w:sz w:val="22"/>
          <w:szCs w:val="22"/>
        </w:rPr>
        <w:t>здобуття</w:t>
      </w:r>
      <w:proofErr w:type="spellEnd"/>
      <w:r w:rsidRPr="006912DE">
        <w:rPr>
          <w:color w:val="333333"/>
          <w:sz w:val="22"/>
          <w:szCs w:val="22"/>
        </w:rPr>
        <w:t xml:space="preserve"> </w:t>
      </w:r>
      <w:proofErr w:type="spellStart"/>
      <w:r w:rsidRPr="006912DE">
        <w:rPr>
          <w:color w:val="333333"/>
          <w:sz w:val="22"/>
          <w:szCs w:val="22"/>
        </w:rPr>
        <w:t>відповідної</w:t>
      </w:r>
      <w:proofErr w:type="spellEnd"/>
      <w:r w:rsidRPr="006912DE">
        <w:rPr>
          <w:color w:val="333333"/>
          <w:sz w:val="22"/>
          <w:szCs w:val="22"/>
        </w:rPr>
        <w:t xml:space="preserve"> </w:t>
      </w:r>
      <w:proofErr w:type="spellStart"/>
      <w:r w:rsidRPr="006912DE">
        <w:rPr>
          <w:color w:val="333333"/>
          <w:sz w:val="22"/>
          <w:szCs w:val="22"/>
        </w:rPr>
        <w:t>освіти</w:t>
      </w:r>
      <w:proofErr w:type="spellEnd"/>
      <w:r w:rsidRPr="006912DE">
        <w:rPr>
          <w:color w:val="333333"/>
          <w:sz w:val="22"/>
          <w:szCs w:val="22"/>
        </w:rPr>
        <w:t xml:space="preserve"> такого </w:t>
      </w:r>
      <w:proofErr w:type="spellStart"/>
      <w:r w:rsidRPr="006912DE">
        <w:rPr>
          <w:color w:val="333333"/>
          <w:sz w:val="22"/>
          <w:szCs w:val="22"/>
        </w:rPr>
        <w:t>платника</w:t>
      </w:r>
      <w:proofErr w:type="spellEnd"/>
      <w:proofErr w:type="gramEnd"/>
      <w:r w:rsidRPr="006912DE">
        <w:rPr>
          <w:color w:val="333333"/>
          <w:sz w:val="22"/>
          <w:szCs w:val="22"/>
        </w:rPr>
        <w:t xml:space="preserve"> ПДФО та/</w:t>
      </w:r>
      <w:proofErr w:type="spellStart"/>
      <w:r w:rsidRPr="006912DE">
        <w:rPr>
          <w:color w:val="333333"/>
          <w:sz w:val="22"/>
          <w:szCs w:val="22"/>
        </w:rPr>
        <w:t>або</w:t>
      </w:r>
      <w:proofErr w:type="spellEnd"/>
      <w:r w:rsidRPr="006912DE">
        <w:rPr>
          <w:color w:val="333333"/>
          <w:sz w:val="22"/>
          <w:szCs w:val="22"/>
        </w:rPr>
        <w:t xml:space="preserve"> члена </w:t>
      </w:r>
      <w:proofErr w:type="spellStart"/>
      <w:r w:rsidRPr="006912DE">
        <w:rPr>
          <w:color w:val="333333"/>
          <w:sz w:val="22"/>
          <w:szCs w:val="22"/>
        </w:rPr>
        <w:t>його</w:t>
      </w:r>
      <w:proofErr w:type="spellEnd"/>
      <w:r w:rsidRPr="006912DE">
        <w:rPr>
          <w:color w:val="333333"/>
          <w:sz w:val="22"/>
          <w:szCs w:val="22"/>
        </w:rPr>
        <w:t xml:space="preserve"> </w:t>
      </w:r>
      <w:proofErr w:type="spellStart"/>
      <w:r w:rsidRPr="006912DE">
        <w:rPr>
          <w:color w:val="333333"/>
          <w:sz w:val="22"/>
          <w:szCs w:val="22"/>
        </w:rPr>
        <w:t>сім’ї</w:t>
      </w:r>
      <w:proofErr w:type="spellEnd"/>
      <w:r w:rsidRPr="006912DE">
        <w:rPr>
          <w:color w:val="333333"/>
          <w:sz w:val="22"/>
          <w:szCs w:val="22"/>
        </w:rPr>
        <w:t xml:space="preserve"> </w:t>
      </w:r>
      <w:proofErr w:type="spellStart"/>
      <w:r w:rsidRPr="006912DE">
        <w:rPr>
          <w:color w:val="333333"/>
          <w:sz w:val="22"/>
          <w:szCs w:val="22"/>
        </w:rPr>
        <w:t>першого</w:t>
      </w:r>
      <w:proofErr w:type="spellEnd"/>
      <w:r w:rsidRPr="006912DE">
        <w:rPr>
          <w:color w:val="333333"/>
          <w:sz w:val="22"/>
          <w:szCs w:val="22"/>
        </w:rPr>
        <w:t xml:space="preserve"> </w:t>
      </w:r>
      <w:proofErr w:type="spellStart"/>
      <w:r w:rsidRPr="006912DE">
        <w:rPr>
          <w:color w:val="333333"/>
          <w:sz w:val="22"/>
          <w:szCs w:val="22"/>
        </w:rPr>
        <w:t>ступеня</w:t>
      </w:r>
      <w:proofErr w:type="spellEnd"/>
      <w:r w:rsidRPr="006912DE">
        <w:rPr>
          <w:color w:val="333333"/>
          <w:sz w:val="22"/>
          <w:szCs w:val="22"/>
        </w:rPr>
        <w:t xml:space="preserve"> </w:t>
      </w:r>
      <w:proofErr w:type="spellStart"/>
      <w:r w:rsidRPr="006912DE">
        <w:rPr>
          <w:color w:val="333333"/>
          <w:sz w:val="22"/>
          <w:szCs w:val="22"/>
        </w:rPr>
        <w:t>споріднення</w:t>
      </w:r>
      <w:proofErr w:type="spellEnd"/>
      <w:r w:rsidRPr="006912DE">
        <w:rPr>
          <w:color w:val="333333"/>
          <w:sz w:val="22"/>
          <w:szCs w:val="22"/>
        </w:rPr>
        <w:t xml:space="preserve">, </w:t>
      </w:r>
      <w:proofErr w:type="spellStart"/>
      <w:proofErr w:type="gramStart"/>
      <w:r w:rsidRPr="006912DE">
        <w:rPr>
          <w:color w:val="333333"/>
          <w:sz w:val="22"/>
          <w:szCs w:val="22"/>
        </w:rPr>
        <w:t>п</w:t>
      </w:r>
      <w:proofErr w:type="gramEnd"/>
      <w:r w:rsidRPr="006912DE">
        <w:rPr>
          <w:color w:val="333333"/>
          <w:sz w:val="22"/>
          <w:szCs w:val="22"/>
        </w:rPr>
        <w:t>ідтверджені</w:t>
      </w:r>
      <w:proofErr w:type="spellEnd"/>
      <w:r w:rsidRPr="006912DE">
        <w:rPr>
          <w:color w:val="333333"/>
          <w:sz w:val="22"/>
          <w:szCs w:val="22"/>
        </w:rPr>
        <w:t xml:space="preserve"> </w:t>
      </w:r>
      <w:proofErr w:type="spellStart"/>
      <w:r w:rsidRPr="006912DE">
        <w:rPr>
          <w:color w:val="333333"/>
          <w:sz w:val="22"/>
          <w:szCs w:val="22"/>
        </w:rPr>
        <w:t>відповідними</w:t>
      </w:r>
      <w:proofErr w:type="spellEnd"/>
      <w:r w:rsidRPr="006912DE">
        <w:rPr>
          <w:color w:val="333333"/>
          <w:sz w:val="22"/>
          <w:szCs w:val="22"/>
        </w:rPr>
        <w:t xml:space="preserve"> документами, </w:t>
      </w:r>
      <w:proofErr w:type="spellStart"/>
      <w:r w:rsidRPr="006912DE">
        <w:rPr>
          <w:color w:val="333333"/>
          <w:sz w:val="22"/>
          <w:szCs w:val="22"/>
        </w:rPr>
        <w:t>зокрема</w:t>
      </w:r>
      <w:proofErr w:type="spellEnd"/>
      <w:r w:rsidRPr="006912DE">
        <w:rPr>
          <w:color w:val="333333"/>
          <w:sz w:val="22"/>
          <w:szCs w:val="22"/>
        </w:rPr>
        <w:t xml:space="preserve">, </w:t>
      </w:r>
      <w:proofErr w:type="spellStart"/>
      <w:r w:rsidRPr="006912DE">
        <w:rPr>
          <w:color w:val="333333"/>
          <w:sz w:val="22"/>
          <w:szCs w:val="22"/>
        </w:rPr>
        <w:t>копією</w:t>
      </w:r>
      <w:proofErr w:type="spellEnd"/>
      <w:r w:rsidRPr="006912DE">
        <w:rPr>
          <w:color w:val="333333"/>
          <w:sz w:val="22"/>
          <w:szCs w:val="22"/>
        </w:rPr>
        <w:t xml:space="preserve"> договору, </w:t>
      </w:r>
      <w:proofErr w:type="spellStart"/>
      <w:r w:rsidRPr="006912DE">
        <w:rPr>
          <w:color w:val="333333"/>
          <w:sz w:val="22"/>
          <w:szCs w:val="22"/>
        </w:rPr>
        <w:t>що</w:t>
      </w:r>
      <w:proofErr w:type="spellEnd"/>
      <w:r w:rsidRPr="006912DE">
        <w:rPr>
          <w:color w:val="333333"/>
          <w:sz w:val="22"/>
          <w:szCs w:val="22"/>
        </w:rPr>
        <w:t xml:space="preserve"> </w:t>
      </w:r>
      <w:proofErr w:type="spellStart"/>
      <w:r w:rsidRPr="006912DE">
        <w:rPr>
          <w:color w:val="333333"/>
          <w:sz w:val="22"/>
          <w:szCs w:val="22"/>
        </w:rPr>
        <w:t>ідентифікує</w:t>
      </w:r>
      <w:proofErr w:type="spellEnd"/>
      <w:r w:rsidRPr="006912DE">
        <w:rPr>
          <w:color w:val="333333"/>
          <w:sz w:val="22"/>
          <w:szCs w:val="22"/>
        </w:rPr>
        <w:t xml:space="preserve"> заклад </w:t>
      </w:r>
      <w:proofErr w:type="spellStart"/>
      <w:r w:rsidRPr="006912DE">
        <w:rPr>
          <w:color w:val="333333"/>
          <w:sz w:val="22"/>
          <w:szCs w:val="22"/>
        </w:rPr>
        <w:t>освіти</w:t>
      </w:r>
      <w:proofErr w:type="spellEnd"/>
      <w:r w:rsidRPr="006912DE">
        <w:rPr>
          <w:color w:val="333333"/>
          <w:sz w:val="22"/>
          <w:szCs w:val="22"/>
        </w:rPr>
        <w:t xml:space="preserve"> — </w:t>
      </w:r>
      <w:proofErr w:type="spellStart"/>
      <w:r w:rsidRPr="006912DE">
        <w:rPr>
          <w:color w:val="333333"/>
          <w:sz w:val="22"/>
          <w:szCs w:val="22"/>
        </w:rPr>
        <w:t>надавача</w:t>
      </w:r>
      <w:proofErr w:type="spellEnd"/>
      <w:r w:rsidRPr="006912DE">
        <w:rPr>
          <w:color w:val="333333"/>
          <w:sz w:val="22"/>
          <w:szCs w:val="22"/>
        </w:rPr>
        <w:t xml:space="preserve"> </w:t>
      </w:r>
      <w:proofErr w:type="spellStart"/>
      <w:r w:rsidRPr="006912DE">
        <w:rPr>
          <w:color w:val="333333"/>
          <w:sz w:val="22"/>
          <w:szCs w:val="22"/>
        </w:rPr>
        <w:t>послуг</w:t>
      </w:r>
      <w:proofErr w:type="spellEnd"/>
      <w:r w:rsidRPr="006912DE">
        <w:rPr>
          <w:color w:val="333333"/>
          <w:sz w:val="22"/>
          <w:szCs w:val="22"/>
        </w:rPr>
        <w:t xml:space="preserve"> </w:t>
      </w:r>
      <w:proofErr w:type="spellStart"/>
      <w:r w:rsidRPr="006912DE">
        <w:rPr>
          <w:color w:val="333333"/>
          <w:sz w:val="22"/>
          <w:szCs w:val="22"/>
        </w:rPr>
        <w:t>і</w:t>
      </w:r>
      <w:proofErr w:type="spellEnd"/>
      <w:r w:rsidRPr="006912DE">
        <w:rPr>
          <w:color w:val="333333"/>
          <w:sz w:val="22"/>
          <w:szCs w:val="22"/>
        </w:rPr>
        <w:t xml:space="preserve"> </w:t>
      </w:r>
      <w:proofErr w:type="spellStart"/>
      <w:r w:rsidRPr="006912DE">
        <w:rPr>
          <w:color w:val="333333"/>
          <w:sz w:val="22"/>
          <w:szCs w:val="22"/>
        </w:rPr>
        <w:t>здобувача</w:t>
      </w:r>
      <w:proofErr w:type="spellEnd"/>
      <w:r w:rsidRPr="006912DE">
        <w:rPr>
          <w:color w:val="333333"/>
          <w:sz w:val="22"/>
          <w:szCs w:val="22"/>
        </w:rPr>
        <w:t xml:space="preserve"> </w:t>
      </w:r>
      <w:proofErr w:type="spellStart"/>
      <w:r w:rsidRPr="006912DE">
        <w:rPr>
          <w:color w:val="333333"/>
          <w:sz w:val="22"/>
          <w:szCs w:val="22"/>
        </w:rPr>
        <w:t>освіти</w:t>
      </w:r>
      <w:proofErr w:type="spellEnd"/>
      <w:r w:rsidRPr="006912DE">
        <w:rPr>
          <w:color w:val="333333"/>
          <w:sz w:val="22"/>
          <w:szCs w:val="22"/>
        </w:rPr>
        <w:t xml:space="preserve"> — </w:t>
      </w:r>
      <w:proofErr w:type="spellStart"/>
      <w:r w:rsidRPr="006912DE">
        <w:rPr>
          <w:color w:val="333333"/>
          <w:sz w:val="22"/>
          <w:szCs w:val="22"/>
        </w:rPr>
        <w:t>отримувача</w:t>
      </w:r>
      <w:proofErr w:type="spellEnd"/>
      <w:r w:rsidRPr="006912DE">
        <w:rPr>
          <w:color w:val="333333"/>
          <w:sz w:val="22"/>
          <w:szCs w:val="22"/>
        </w:rPr>
        <w:t xml:space="preserve"> </w:t>
      </w:r>
      <w:proofErr w:type="spellStart"/>
      <w:r w:rsidRPr="006912DE">
        <w:rPr>
          <w:color w:val="333333"/>
          <w:sz w:val="22"/>
          <w:szCs w:val="22"/>
        </w:rPr>
        <w:t>послуг</w:t>
      </w:r>
      <w:proofErr w:type="spellEnd"/>
      <w:r w:rsidRPr="006912DE">
        <w:rPr>
          <w:color w:val="333333"/>
          <w:sz w:val="22"/>
          <w:szCs w:val="22"/>
        </w:rPr>
        <w:t xml:space="preserve"> (</w:t>
      </w:r>
      <w:proofErr w:type="spellStart"/>
      <w:r w:rsidRPr="006912DE">
        <w:rPr>
          <w:color w:val="333333"/>
          <w:sz w:val="22"/>
          <w:szCs w:val="22"/>
        </w:rPr>
        <w:t>його</w:t>
      </w:r>
      <w:proofErr w:type="spellEnd"/>
      <w:r w:rsidRPr="006912DE">
        <w:rPr>
          <w:color w:val="333333"/>
          <w:sz w:val="22"/>
          <w:szCs w:val="22"/>
        </w:rPr>
        <w:t xml:space="preserve"> законного </w:t>
      </w:r>
      <w:proofErr w:type="spellStart"/>
      <w:r w:rsidRPr="006912DE">
        <w:rPr>
          <w:color w:val="333333"/>
          <w:sz w:val="22"/>
          <w:szCs w:val="22"/>
        </w:rPr>
        <w:t>представника</w:t>
      </w:r>
      <w:proofErr w:type="spellEnd"/>
      <w:r w:rsidRPr="006912DE">
        <w:rPr>
          <w:color w:val="333333"/>
          <w:sz w:val="22"/>
          <w:szCs w:val="22"/>
        </w:rPr>
        <w:t>) та/</w:t>
      </w:r>
      <w:proofErr w:type="spellStart"/>
      <w:r w:rsidRPr="006912DE">
        <w:rPr>
          <w:color w:val="333333"/>
          <w:sz w:val="22"/>
          <w:szCs w:val="22"/>
        </w:rPr>
        <w:t>або</w:t>
      </w:r>
      <w:proofErr w:type="spellEnd"/>
      <w:r w:rsidRPr="006912DE">
        <w:rPr>
          <w:color w:val="333333"/>
          <w:sz w:val="22"/>
          <w:szCs w:val="22"/>
        </w:rPr>
        <w:t xml:space="preserve"> </w:t>
      </w:r>
      <w:proofErr w:type="spellStart"/>
      <w:r w:rsidRPr="006912DE">
        <w:rPr>
          <w:color w:val="333333"/>
          <w:sz w:val="22"/>
          <w:szCs w:val="22"/>
        </w:rPr>
        <w:t>юридичну</w:t>
      </w:r>
      <w:proofErr w:type="spellEnd"/>
      <w:r w:rsidRPr="006912DE">
        <w:rPr>
          <w:color w:val="333333"/>
          <w:sz w:val="22"/>
          <w:szCs w:val="22"/>
        </w:rPr>
        <w:t xml:space="preserve"> </w:t>
      </w:r>
      <w:proofErr w:type="spellStart"/>
      <w:r w:rsidRPr="006912DE">
        <w:rPr>
          <w:color w:val="333333"/>
          <w:sz w:val="22"/>
          <w:szCs w:val="22"/>
        </w:rPr>
        <w:t>чи</w:t>
      </w:r>
      <w:proofErr w:type="spellEnd"/>
      <w:r w:rsidRPr="006912DE">
        <w:rPr>
          <w:color w:val="333333"/>
          <w:sz w:val="22"/>
          <w:szCs w:val="22"/>
        </w:rPr>
        <w:t xml:space="preserve"> </w:t>
      </w:r>
      <w:proofErr w:type="spellStart"/>
      <w:r w:rsidRPr="006912DE">
        <w:rPr>
          <w:color w:val="333333"/>
          <w:sz w:val="22"/>
          <w:szCs w:val="22"/>
        </w:rPr>
        <w:t>фізичну</w:t>
      </w:r>
      <w:proofErr w:type="spellEnd"/>
      <w:r w:rsidRPr="006912DE">
        <w:rPr>
          <w:color w:val="333333"/>
          <w:sz w:val="22"/>
          <w:szCs w:val="22"/>
        </w:rPr>
        <w:t xml:space="preserve"> особу, яка </w:t>
      </w:r>
      <w:proofErr w:type="spellStart"/>
      <w:r w:rsidRPr="006912DE">
        <w:rPr>
          <w:color w:val="333333"/>
          <w:sz w:val="22"/>
          <w:szCs w:val="22"/>
        </w:rPr>
        <w:t>здійснює</w:t>
      </w:r>
      <w:proofErr w:type="spellEnd"/>
      <w:r w:rsidRPr="006912DE">
        <w:rPr>
          <w:color w:val="333333"/>
          <w:sz w:val="22"/>
          <w:szCs w:val="22"/>
        </w:rPr>
        <w:t xml:space="preserve"> оплату.</w:t>
      </w:r>
    </w:p>
    <w:p w:rsidR="00CA4543" w:rsidRPr="006912DE" w:rsidRDefault="00CA4543" w:rsidP="00FC027E">
      <w:pPr>
        <w:pStyle w:val="ad"/>
        <w:shd w:val="clear" w:color="auto" w:fill="FFFFFF"/>
        <w:spacing w:before="0" w:beforeAutospacing="0" w:after="0" w:afterAutospacing="0"/>
        <w:ind w:firstLine="720"/>
        <w:jc w:val="both"/>
        <w:rPr>
          <w:color w:val="333333"/>
          <w:sz w:val="22"/>
          <w:szCs w:val="22"/>
        </w:rPr>
      </w:pPr>
      <w:r w:rsidRPr="006912DE">
        <w:rPr>
          <w:color w:val="333333"/>
          <w:sz w:val="22"/>
          <w:szCs w:val="22"/>
        </w:rPr>
        <w:t xml:space="preserve">При </w:t>
      </w:r>
      <w:proofErr w:type="spellStart"/>
      <w:r w:rsidRPr="006912DE">
        <w:rPr>
          <w:color w:val="333333"/>
          <w:sz w:val="22"/>
          <w:szCs w:val="22"/>
        </w:rPr>
        <w:t>цьому</w:t>
      </w:r>
      <w:proofErr w:type="spellEnd"/>
      <w:r w:rsidRPr="006912DE">
        <w:rPr>
          <w:color w:val="333333"/>
          <w:sz w:val="22"/>
          <w:szCs w:val="22"/>
        </w:rPr>
        <w:t xml:space="preserve"> в </w:t>
      </w:r>
      <w:proofErr w:type="spellStart"/>
      <w:r w:rsidRPr="006912DE">
        <w:rPr>
          <w:color w:val="333333"/>
          <w:sz w:val="22"/>
          <w:szCs w:val="22"/>
        </w:rPr>
        <w:t>договорі</w:t>
      </w:r>
      <w:proofErr w:type="spellEnd"/>
      <w:r w:rsidRPr="006912DE">
        <w:rPr>
          <w:color w:val="333333"/>
          <w:sz w:val="22"/>
          <w:szCs w:val="22"/>
        </w:rPr>
        <w:t xml:space="preserve"> про </w:t>
      </w:r>
      <w:proofErr w:type="spellStart"/>
      <w:r w:rsidRPr="006912DE">
        <w:rPr>
          <w:color w:val="333333"/>
          <w:sz w:val="22"/>
          <w:szCs w:val="22"/>
        </w:rPr>
        <w:t>навчання</w:t>
      </w:r>
      <w:proofErr w:type="spellEnd"/>
      <w:r w:rsidRPr="006912DE">
        <w:rPr>
          <w:color w:val="333333"/>
          <w:sz w:val="22"/>
          <w:szCs w:val="22"/>
        </w:rPr>
        <w:t xml:space="preserve"> </w:t>
      </w:r>
      <w:proofErr w:type="spellStart"/>
      <w:r w:rsidRPr="006912DE">
        <w:rPr>
          <w:color w:val="333333"/>
          <w:sz w:val="22"/>
          <w:szCs w:val="22"/>
        </w:rPr>
        <w:t>має</w:t>
      </w:r>
      <w:proofErr w:type="spellEnd"/>
      <w:r w:rsidRPr="006912DE">
        <w:rPr>
          <w:color w:val="333333"/>
          <w:sz w:val="22"/>
          <w:szCs w:val="22"/>
        </w:rPr>
        <w:t xml:space="preserve"> бути </w:t>
      </w:r>
      <w:proofErr w:type="spellStart"/>
      <w:r w:rsidRPr="006912DE">
        <w:rPr>
          <w:color w:val="333333"/>
          <w:sz w:val="22"/>
          <w:szCs w:val="22"/>
        </w:rPr>
        <w:t>зазначено</w:t>
      </w:r>
      <w:proofErr w:type="spellEnd"/>
      <w:r w:rsidRPr="006912DE">
        <w:rPr>
          <w:color w:val="333333"/>
          <w:sz w:val="22"/>
          <w:szCs w:val="22"/>
        </w:rPr>
        <w:t xml:space="preserve"> </w:t>
      </w:r>
      <w:proofErr w:type="spellStart"/>
      <w:proofErr w:type="gramStart"/>
      <w:r w:rsidRPr="006912DE">
        <w:rPr>
          <w:color w:val="333333"/>
          <w:sz w:val="22"/>
          <w:szCs w:val="22"/>
        </w:rPr>
        <w:t>пр</w:t>
      </w:r>
      <w:proofErr w:type="gramEnd"/>
      <w:r w:rsidRPr="006912DE">
        <w:rPr>
          <w:color w:val="333333"/>
          <w:sz w:val="22"/>
          <w:szCs w:val="22"/>
        </w:rPr>
        <w:t>ізвище</w:t>
      </w:r>
      <w:proofErr w:type="spellEnd"/>
      <w:r w:rsidRPr="006912DE">
        <w:rPr>
          <w:color w:val="333333"/>
          <w:sz w:val="22"/>
          <w:szCs w:val="22"/>
        </w:rPr>
        <w:t xml:space="preserve">, </w:t>
      </w:r>
      <w:proofErr w:type="spellStart"/>
      <w:r w:rsidRPr="006912DE">
        <w:rPr>
          <w:color w:val="333333"/>
          <w:sz w:val="22"/>
          <w:szCs w:val="22"/>
        </w:rPr>
        <w:t>ім’я</w:t>
      </w:r>
      <w:proofErr w:type="spellEnd"/>
      <w:r w:rsidRPr="006912DE">
        <w:rPr>
          <w:color w:val="333333"/>
          <w:sz w:val="22"/>
          <w:szCs w:val="22"/>
        </w:rPr>
        <w:t xml:space="preserve"> та по </w:t>
      </w:r>
      <w:proofErr w:type="spellStart"/>
      <w:r w:rsidRPr="006912DE">
        <w:rPr>
          <w:color w:val="333333"/>
          <w:sz w:val="22"/>
          <w:szCs w:val="22"/>
        </w:rPr>
        <w:t>батькові</w:t>
      </w:r>
      <w:proofErr w:type="spellEnd"/>
      <w:r w:rsidRPr="006912DE">
        <w:rPr>
          <w:color w:val="333333"/>
          <w:sz w:val="22"/>
          <w:szCs w:val="22"/>
        </w:rPr>
        <w:t xml:space="preserve"> особи, яка буде </w:t>
      </w:r>
      <w:proofErr w:type="spellStart"/>
      <w:r w:rsidRPr="006912DE">
        <w:rPr>
          <w:color w:val="333333"/>
          <w:sz w:val="22"/>
          <w:szCs w:val="22"/>
        </w:rPr>
        <w:t>безпосередньо</w:t>
      </w:r>
      <w:proofErr w:type="spellEnd"/>
      <w:r w:rsidRPr="006912DE">
        <w:rPr>
          <w:color w:val="333333"/>
          <w:sz w:val="22"/>
          <w:szCs w:val="22"/>
        </w:rPr>
        <w:t xml:space="preserve"> </w:t>
      </w:r>
      <w:proofErr w:type="spellStart"/>
      <w:r w:rsidRPr="006912DE">
        <w:rPr>
          <w:color w:val="333333"/>
          <w:sz w:val="22"/>
          <w:szCs w:val="22"/>
        </w:rPr>
        <w:t>навчатися</w:t>
      </w:r>
      <w:proofErr w:type="spellEnd"/>
      <w:r w:rsidRPr="006912DE">
        <w:rPr>
          <w:color w:val="333333"/>
          <w:sz w:val="22"/>
          <w:szCs w:val="22"/>
        </w:rPr>
        <w:t xml:space="preserve"> (</w:t>
      </w:r>
      <w:proofErr w:type="spellStart"/>
      <w:r w:rsidRPr="006912DE">
        <w:rPr>
          <w:color w:val="333333"/>
          <w:sz w:val="22"/>
          <w:szCs w:val="22"/>
        </w:rPr>
        <w:t>дитини</w:t>
      </w:r>
      <w:proofErr w:type="spellEnd"/>
      <w:r w:rsidRPr="006912DE">
        <w:rPr>
          <w:color w:val="333333"/>
          <w:sz w:val="22"/>
          <w:szCs w:val="22"/>
        </w:rPr>
        <w:t>).</w:t>
      </w:r>
    </w:p>
    <w:p w:rsidR="00CA4543" w:rsidRDefault="00CA4543" w:rsidP="00CA4543">
      <w:pPr>
        <w:pStyle w:val="ad"/>
        <w:shd w:val="clear" w:color="auto" w:fill="FFFFFF"/>
        <w:spacing w:before="0" w:beforeAutospacing="0" w:after="0" w:afterAutospacing="0"/>
        <w:ind w:firstLine="567"/>
        <w:jc w:val="right"/>
        <w:rPr>
          <w:b/>
          <w:lang w:val="uk-UA"/>
        </w:rPr>
      </w:pPr>
      <w:proofErr w:type="spellStart"/>
      <w:r w:rsidRPr="00765A9F">
        <w:rPr>
          <w:b/>
          <w:lang w:val="uk-UA"/>
        </w:rPr>
        <w:t>Старобільське</w:t>
      </w:r>
      <w:proofErr w:type="spellEnd"/>
      <w:r w:rsidRPr="00765A9F">
        <w:rPr>
          <w:b/>
          <w:lang w:val="uk-UA"/>
        </w:rPr>
        <w:t xml:space="preserve"> управління</w:t>
      </w:r>
    </w:p>
    <w:p w:rsidR="000B0944" w:rsidRDefault="000B0944" w:rsidP="000B0944">
      <w:pPr>
        <w:shd w:val="clear" w:color="auto" w:fill="FFFFFF"/>
        <w:spacing w:line="180" w:lineRule="atLeast"/>
        <w:jc w:val="center"/>
        <w:rPr>
          <w:b/>
          <w:color w:val="333333"/>
          <w:sz w:val="22"/>
          <w:szCs w:val="22"/>
          <w:lang w:val="uk-UA"/>
        </w:rPr>
      </w:pPr>
    </w:p>
    <w:sectPr w:rsidR="000B0944" w:rsidSect="000253C7">
      <w:headerReference w:type="even" r:id="rId7"/>
      <w:pgSz w:w="11907" w:h="16840" w:code="9"/>
      <w:pgMar w:top="284" w:right="567" w:bottom="284" w:left="1276" w:header="284"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948" w:rsidRDefault="00491948">
      <w:r>
        <w:separator/>
      </w:r>
    </w:p>
  </w:endnote>
  <w:endnote w:type="continuationSeparator" w:id="1">
    <w:p w:rsidR="00491948" w:rsidRDefault="00491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Bookman Old Style">
    <w:altName w:val="Times New Roman"/>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altName w:val="??L"/>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948" w:rsidRDefault="00491948">
      <w:r>
        <w:separator/>
      </w:r>
    </w:p>
  </w:footnote>
  <w:footnote w:type="continuationSeparator" w:id="1">
    <w:p w:rsidR="00491948" w:rsidRDefault="00491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81" w:rsidRDefault="005F5081">
    <w:pPr>
      <w:pStyle w:val="Style10"/>
      <w:widowControl/>
      <w:ind w:left="4498" w:right="206"/>
      <w:rPr>
        <w:rStyle w:val="FontStyle23"/>
        <w:lang w:val="uk-UA" w:eastAsia="uk-UA"/>
      </w:rPr>
    </w:pPr>
    <w:r>
      <w:rPr>
        <w:rStyle w:val="FontStyle23"/>
        <w:lang w:val="uk-UA" w:eastAsia="uk-UA"/>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F0B4E"/>
    <w:multiLevelType w:val="multilevel"/>
    <w:tmpl w:val="A970B59C"/>
    <w:lvl w:ilvl="0">
      <w:numFmt w:val="bullet"/>
      <w:lvlText w:val="-"/>
      <w:lvlJc w:val="left"/>
      <w:pPr>
        <w:tabs>
          <w:tab w:val="num" w:pos="1485"/>
        </w:tabs>
        <w:ind w:left="1485" w:hanging="1125"/>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DA4230"/>
    <w:multiLevelType w:val="multilevel"/>
    <w:tmpl w:val="FA3E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E3E87"/>
    <w:multiLevelType w:val="hybridMultilevel"/>
    <w:tmpl w:val="8F7C009A"/>
    <w:lvl w:ilvl="0" w:tplc="D8B2A730">
      <w:start w:val="21"/>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2CFC0562"/>
    <w:multiLevelType w:val="multilevel"/>
    <w:tmpl w:val="83CC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C67FD1"/>
    <w:multiLevelType w:val="multilevel"/>
    <w:tmpl w:val="A888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57286F"/>
    <w:multiLevelType w:val="hybridMultilevel"/>
    <w:tmpl w:val="D818B8B2"/>
    <w:lvl w:ilvl="0" w:tplc="4F54B01C">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511142A4"/>
    <w:multiLevelType w:val="multilevel"/>
    <w:tmpl w:val="9A8C5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A90F3F"/>
    <w:multiLevelType w:val="hybridMultilevel"/>
    <w:tmpl w:val="AD9A5BAA"/>
    <w:lvl w:ilvl="0" w:tplc="1A3CB05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5630084"/>
    <w:multiLevelType w:val="hybridMultilevel"/>
    <w:tmpl w:val="30C67088"/>
    <w:lvl w:ilvl="0" w:tplc="2D904F72">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BDE1126"/>
    <w:multiLevelType w:val="hybridMultilevel"/>
    <w:tmpl w:val="DB7CE26C"/>
    <w:lvl w:ilvl="0" w:tplc="2D34B308">
      <w:start w:val="1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63267140"/>
    <w:multiLevelType w:val="hybridMultilevel"/>
    <w:tmpl w:val="3216C412"/>
    <w:lvl w:ilvl="0" w:tplc="D638D8C2">
      <w:start w:val="2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6B462103"/>
    <w:multiLevelType w:val="hybridMultilevel"/>
    <w:tmpl w:val="72D6F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041B19"/>
    <w:multiLevelType w:val="hybridMultilevel"/>
    <w:tmpl w:val="189EE8BC"/>
    <w:lvl w:ilvl="0" w:tplc="2CA41D0E">
      <w:start w:val="1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49702FF"/>
    <w:multiLevelType w:val="hybridMultilevel"/>
    <w:tmpl w:val="3A3C6728"/>
    <w:lvl w:ilvl="0" w:tplc="21229178">
      <w:start w:val="9"/>
      <w:numFmt w:val="bullet"/>
      <w:lvlText w:val="-"/>
      <w:lvlJc w:val="left"/>
      <w:pPr>
        <w:tabs>
          <w:tab w:val="num" w:pos="1620"/>
        </w:tabs>
        <w:ind w:left="1620" w:hanging="90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C0D5469"/>
    <w:multiLevelType w:val="multilevel"/>
    <w:tmpl w:val="E94A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10"/>
  </w:num>
  <w:num w:numId="5">
    <w:abstractNumId w:val="0"/>
  </w:num>
  <w:num w:numId="6">
    <w:abstractNumId w:val="13"/>
  </w:num>
  <w:num w:numId="7">
    <w:abstractNumId w:val="2"/>
  </w:num>
  <w:num w:numId="8">
    <w:abstractNumId w:val="8"/>
  </w:num>
  <w:num w:numId="9">
    <w:abstractNumId w:val="6"/>
  </w:num>
  <w:num w:numId="10">
    <w:abstractNumId w:val="12"/>
  </w:num>
  <w:num w:numId="11">
    <w:abstractNumId w:val="3"/>
  </w:num>
  <w:num w:numId="12">
    <w:abstractNumId w:val="4"/>
  </w:num>
  <w:num w:numId="13">
    <w:abstractNumId w:val="14"/>
  </w:num>
  <w:num w:numId="14">
    <w:abstractNumId w:val="9"/>
  </w:num>
  <w:num w:numId="15">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rsids>
    <w:rsidRoot w:val="00AB02FA"/>
    <w:rsid w:val="00000DD4"/>
    <w:rsid w:val="00000F3F"/>
    <w:rsid w:val="000021ED"/>
    <w:rsid w:val="00002A5A"/>
    <w:rsid w:val="00003CA6"/>
    <w:rsid w:val="00005FA9"/>
    <w:rsid w:val="00006716"/>
    <w:rsid w:val="000070DB"/>
    <w:rsid w:val="00007A12"/>
    <w:rsid w:val="00010987"/>
    <w:rsid w:val="00011BD5"/>
    <w:rsid w:val="00011EBE"/>
    <w:rsid w:val="00012298"/>
    <w:rsid w:val="00012C8D"/>
    <w:rsid w:val="00013681"/>
    <w:rsid w:val="00013C24"/>
    <w:rsid w:val="000142A2"/>
    <w:rsid w:val="00015D1C"/>
    <w:rsid w:val="00016CA6"/>
    <w:rsid w:val="0001729D"/>
    <w:rsid w:val="00017E1A"/>
    <w:rsid w:val="0002143A"/>
    <w:rsid w:val="00021726"/>
    <w:rsid w:val="00021DC7"/>
    <w:rsid w:val="000224F1"/>
    <w:rsid w:val="000226E2"/>
    <w:rsid w:val="000229A3"/>
    <w:rsid w:val="00022AB2"/>
    <w:rsid w:val="00022CBA"/>
    <w:rsid w:val="00022F13"/>
    <w:rsid w:val="0002326C"/>
    <w:rsid w:val="000246AE"/>
    <w:rsid w:val="000253C7"/>
    <w:rsid w:val="0002555F"/>
    <w:rsid w:val="00025D5D"/>
    <w:rsid w:val="00027892"/>
    <w:rsid w:val="000303BF"/>
    <w:rsid w:val="00031293"/>
    <w:rsid w:val="000314B8"/>
    <w:rsid w:val="000318D2"/>
    <w:rsid w:val="000319B2"/>
    <w:rsid w:val="00032766"/>
    <w:rsid w:val="0003285F"/>
    <w:rsid w:val="00033025"/>
    <w:rsid w:val="00033A45"/>
    <w:rsid w:val="00033C8A"/>
    <w:rsid w:val="00034D80"/>
    <w:rsid w:val="00035D0F"/>
    <w:rsid w:val="00036CF1"/>
    <w:rsid w:val="00037467"/>
    <w:rsid w:val="00040F29"/>
    <w:rsid w:val="00040F62"/>
    <w:rsid w:val="00041B44"/>
    <w:rsid w:val="0004206B"/>
    <w:rsid w:val="00042238"/>
    <w:rsid w:val="00043005"/>
    <w:rsid w:val="00043125"/>
    <w:rsid w:val="0004340E"/>
    <w:rsid w:val="0004341D"/>
    <w:rsid w:val="00043FE4"/>
    <w:rsid w:val="00045453"/>
    <w:rsid w:val="00045913"/>
    <w:rsid w:val="00045CB5"/>
    <w:rsid w:val="000468A0"/>
    <w:rsid w:val="000477E2"/>
    <w:rsid w:val="000479D7"/>
    <w:rsid w:val="00047B75"/>
    <w:rsid w:val="000500AA"/>
    <w:rsid w:val="00051379"/>
    <w:rsid w:val="000516A9"/>
    <w:rsid w:val="00051803"/>
    <w:rsid w:val="00051D26"/>
    <w:rsid w:val="00051F5C"/>
    <w:rsid w:val="00052096"/>
    <w:rsid w:val="000527F8"/>
    <w:rsid w:val="00052DA7"/>
    <w:rsid w:val="00052FC7"/>
    <w:rsid w:val="000531C2"/>
    <w:rsid w:val="00053794"/>
    <w:rsid w:val="00053A81"/>
    <w:rsid w:val="00053D18"/>
    <w:rsid w:val="00053E86"/>
    <w:rsid w:val="00053E8F"/>
    <w:rsid w:val="000540E0"/>
    <w:rsid w:val="00056693"/>
    <w:rsid w:val="00056F84"/>
    <w:rsid w:val="000578A8"/>
    <w:rsid w:val="00057A9C"/>
    <w:rsid w:val="00057E28"/>
    <w:rsid w:val="0006074C"/>
    <w:rsid w:val="00060D76"/>
    <w:rsid w:val="00061CD9"/>
    <w:rsid w:val="000638D5"/>
    <w:rsid w:val="00064496"/>
    <w:rsid w:val="00064C96"/>
    <w:rsid w:val="00064CCC"/>
    <w:rsid w:val="000654FE"/>
    <w:rsid w:val="00066143"/>
    <w:rsid w:val="00066657"/>
    <w:rsid w:val="00066AE7"/>
    <w:rsid w:val="00070299"/>
    <w:rsid w:val="000705C2"/>
    <w:rsid w:val="0007077E"/>
    <w:rsid w:val="00070EE3"/>
    <w:rsid w:val="000743D5"/>
    <w:rsid w:val="00074772"/>
    <w:rsid w:val="0007482B"/>
    <w:rsid w:val="000750DB"/>
    <w:rsid w:val="00075284"/>
    <w:rsid w:val="00075444"/>
    <w:rsid w:val="000759F7"/>
    <w:rsid w:val="00075D89"/>
    <w:rsid w:val="00076416"/>
    <w:rsid w:val="00076534"/>
    <w:rsid w:val="00076B7F"/>
    <w:rsid w:val="000776CD"/>
    <w:rsid w:val="00077B4A"/>
    <w:rsid w:val="0008110B"/>
    <w:rsid w:val="00082E1A"/>
    <w:rsid w:val="00083951"/>
    <w:rsid w:val="00083EE4"/>
    <w:rsid w:val="00084DFF"/>
    <w:rsid w:val="00085637"/>
    <w:rsid w:val="00085DA2"/>
    <w:rsid w:val="000865F5"/>
    <w:rsid w:val="00086782"/>
    <w:rsid w:val="00086DE8"/>
    <w:rsid w:val="0008713D"/>
    <w:rsid w:val="0008754F"/>
    <w:rsid w:val="000878C7"/>
    <w:rsid w:val="0009031A"/>
    <w:rsid w:val="00090828"/>
    <w:rsid w:val="00090CCA"/>
    <w:rsid w:val="000910BF"/>
    <w:rsid w:val="000913B7"/>
    <w:rsid w:val="0009169F"/>
    <w:rsid w:val="00092798"/>
    <w:rsid w:val="000928BF"/>
    <w:rsid w:val="00094032"/>
    <w:rsid w:val="00096BAB"/>
    <w:rsid w:val="00096C00"/>
    <w:rsid w:val="000A04B2"/>
    <w:rsid w:val="000A12D8"/>
    <w:rsid w:val="000A1CC5"/>
    <w:rsid w:val="000A2778"/>
    <w:rsid w:val="000A28B7"/>
    <w:rsid w:val="000A3251"/>
    <w:rsid w:val="000A3C7D"/>
    <w:rsid w:val="000A4421"/>
    <w:rsid w:val="000A44F3"/>
    <w:rsid w:val="000A60A1"/>
    <w:rsid w:val="000A64C5"/>
    <w:rsid w:val="000A652A"/>
    <w:rsid w:val="000A6D85"/>
    <w:rsid w:val="000A7056"/>
    <w:rsid w:val="000A7092"/>
    <w:rsid w:val="000A7E07"/>
    <w:rsid w:val="000A7F17"/>
    <w:rsid w:val="000B0675"/>
    <w:rsid w:val="000B0944"/>
    <w:rsid w:val="000B1A0D"/>
    <w:rsid w:val="000B1EC0"/>
    <w:rsid w:val="000B2389"/>
    <w:rsid w:val="000B3B0A"/>
    <w:rsid w:val="000B4592"/>
    <w:rsid w:val="000B5012"/>
    <w:rsid w:val="000B51BF"/>
    <w:rsid w:val="000B5357"/>
    <w:rsid w:val="000B5E2D"/>
    <w:rsid w:val="000B65B6"/>
    <w:rsid w:val="000B7D4A"/>
    <w:rsid w:val="000C0046"/>
    <w:rsid w:val="000C01BA"/>
    <w:rsid w:val="000C29D1"/>
    <w:rsid w:val="000C3DB6"/>
    <w:rsid w:val="000C627C"/>
    <w:rsid w:val="000C6535"/>
    <w:rsid w:val="000C736C"/>
    <w:rsid w:val="000C7422"/>
    <w:rsid w:val="000C7B5D"/>
    <w:rsid w:val="000D0BB8"/>
    <w:rsid w:val="000D0C73"/>
    <w:rsid w:val="000D1797"/>
    <w:rsid w:val="000D18E2"/>
    <w:rsid w:val="000D3FD0"/>
    <w:rsid w:val="000D499F"/>
    <w:rsid w:val="000D4AED"/>
    <w:rsid w:val="000D6183"/>
    <w:rsid w:val="000D7126"/>
    <w:rsid w:val="000D789F"/>
    <w:rsid w:val="000D7F01"/>
    <w:rsid w:val="000E0AC5"/>
    <w:rsid w:val="000E122B"/>
    <w:rsid w:val="000E2FCC"/>
    <w:rsid w:val="000E3EA6"/>
    <w:rsid w:val="000E65B0"/>
    <w:rsid w:val="000E6636"/>
    <w:rsid w:val="000E69CF"/>
    <w:rsid w:val="000E6D83"/>
    <w:rsid w:val="000E72E6"/>
    <w:rsid w:val="000E7458"/>
    <w:rsid w:val="000E7BDC"/>
    <w:rsid w:val="000F07FE"/>
    <w:rsid w:val="000F11DE"/>
    <w:rsid w:val="000F13DB"/>
    <w:rsid w:val="000F391D"/>
    <w:rsid w:val="000F46DB"/>
    <w:rsid w:val="000F4A95"/>
    <w:rsid w:val="000F4E32"/>
    <w:rsid w:val="000F5187"/>
    <w:rsid w:val="000F51B8"/>
    <w:rsid w:val="000F54F0"/>
    <w:rsid w:val="000F5D9D"/>
    <w:rsid w:val="000F78E6"/>
    <w:rsid w:val="000F79E4"/>
    <w:rsid w:val="00100B88"/>
    <w:rsid w:val="001014A4"/>
    <w:rsid w:val="00101741"/>
    <w:rsid w:val="00101A2F"/>
    <w:rsid w:val="00101C88"/>
    <w:rsid w:val="00101D29"/>
    <w:rsid w:val="001033BB"/>
    <w:rsid w:val="0010361C"/>
    <w:rsid w:val="00103635"/>
    <w:rsid w:val="001038B2"/>
    <w:rsid w:val="0010468E"/>
    <w:rsid w:val="00104D2F"/>
    <w:rsid w:val="0010501E"/>
    <w:rsid w:val="00105C29"/>
    <w:rsid w:val="00105DBA"/>
    <w:rsid w:val="00106397"/>
    <w:rsid w:val="00106E6D"/>
    <w:rsid w:val="001100AB"/>
    <w:rsid w:val="001101FF"/>
    <w:rsid w:val="00110BA9"/>
    <w:rsid w:val="00110C9B"/>
    <w:rsid w:val="00110FAD"/>
    <w:rsid w:val="0011199D"/>
    <w:rsid w:val="00111A8D"/>
    <w:rsid w:val="00111C31"/>
    <w:rsid w:val="001135FC"/>
    <w:rsid w:val="00113BAF"/>
    <w:rsid w:val="00113D38"/>
    <w:rsid w:val="0011657C"/>
    <w:rsid w:val="00116C29"/>
    <w:rsid w:val="00116D33"/>
    <w:rsid w:val="001172D9"/>
    <w:rsid w:val="0011792D"/>
    <w:rsid w:val="001228EF"/>
    <w:rsid w:val="00123BF3"/>
    <w:rsid w:val="00124C08"/>
    <w:rsid w:val="001257AB"/>
    <w:rsid w:val="00125DC7"/>
    <w:rsid w:val="00126D44"/>
    <w:rsid w:val="0012762F"/>
    <w:rsid w:val="00127E2D"/>
    <w:rsid w:val="0013071A"/>
    <w:rsid w:val="00130E7E"/>
    <w:rsid w:val="001313EA"/>
    <w:rsid w:val="00133468"/>
    <w:rsid w:val="0013397C"/>
    <w:rsid w:val="001342F1"/>
    <w:rsid w:val="00134B3A"/>
    <w:rsid w:val="00135649"/>
    <w:rsid w:val="0013589A"/>
    <w:rsid w:val="001361F8"/>
    <w:rsid w:val="001363B0"/>
    <w:rsid w:val="00137121"/>
    <w:rsid w:val="001373DF"/>
    <w:rsid w:val="00137D33"/>
    <w:rsid w:val="00140E89"/>
    <w:rsid w:val="00141317"/>
    <w:rsid w:val="00141907"/>
    <w:rsid w:val="00143D49"/>
    <w:rsid w:val="0014433D"/>
    <w:rsid w:val="00144AE0"/>
    <w:rsid w:val="00145765"/>
    <w:rsid w:val="00145A81"/>
    <w:rsid w:val="00146254"/>
    <w:rsid w:val="001466EC"/>
    <w:rsid w:val="001477E7"/>
    <w:rsid w:val="00147889"/>
    <w:rsid w:val="00150272"/>
    <w:rsid w:val="001535A1"/>
    <w:rsid w:val="001549E9"/>
    <w:rsid w:val="00154C7D"/>
    <w:rsid w:val="00154CF6"/>
    <w:rsid w:val="00155195"/>
    <w:rsid w:val="001552A1"/>
    <w:rsid w:val="001558B0"/>
    <w:rsid w:val="00156B56"/>
    <w:rsid w:val="00157668"/>
    <w:rsid w:val="00157E7A"/>
    <w:rsid w:val="00157E8C"/>
    <w:rsid w:val="00160584"/>
    <w:rsid w:val="00160704"/>
    <w:rsid w:val="00160ED6"/>
    <w:rsid w:val="001624ED"/>
    <w:rsid w:val="00163EE7"/>
    <w:rsid w:val="00163F86"/>
    <w:rsid w:val="0016715B"/>
    <w:rsid w:val="001674D5"/>
    <w:rsid w:val="00167B2D"/>
    <w:rsid w:val="0017018A"/>
    <w:rsid w:val="00170347"/>
    <w:rsid w:val="00170B92"/>
    <w:rsid w:val="00170D3C"/>
    <w:rsid w:val="001725A0"/>
    <w:rsid w:val="001726BD"/>
    <w:rsid w:val="00172A5E"/>
    <w:rsid w:val="00172DA7"/>
    <w:rsid w:val="00173481"/>
    <w:rsid w:val="00173FA9"/>
    <w:rsid w:val="0017469D"/>
    <w:rsid w:val="00174903"/>
    <w:rsid w:val="00174C4E"/>
    <w:rsid w:val="00175504"/>
    <w:rsid w:val="00176415"/>
    <w:rsid w:val="00176F06"/>
    <w:rsid w:val="001774E7"/>
    <w:rsid w:val="001776A4"/>
    <w:rsid w:val="001807D3"/>
    <w:rsid w:val="001809FD"/>
    <w:rsid w:val="00181824"/>
    <w:rsid w:val="00181C15"/>
    <w:rsid w:val="001838AD"/>
    <w:rsid w:val="00184820"/>
    <w:rsid w:val="00185121"/>
    <w:rsid w:val="00187482"/>
    <w:rsid w:val="001877F4"/>
    <w:rsid w:val="001877FA"/>
    <w:rsid w:val="00187E38"/>
    <w:rsid w:val="00187F6E"/>
    <w:rsid w:val="00191C79"/>
    <w:rsid w:val="001923A5"/>
    <w:rsid w:val="00192701"/>
    <w:rsid w:val="00193420"/>
    <w:rsid w:val="001936F2"/>
    <w:rsid w:val="00193C62"/>
    <w:rsid w:val="0019446C"/>
    <w:rsid w:val="00194594"/>
    <w:rsid w:val="00194D57"/>
    <w:rsid w:val="001952EA"/>
    <w:rsid w:val="00195BE9"/>
    <w:rsid w:val="00195F16"/>
    <w:rsid w:val="001968C5"/>
    <w:rsid w:val="001A013E"/>
    <w:rsid w:val="001A066C"/>
    <w:rsid w:val="001A0DF6"/>
    <w:rsid w:val="001A1AE5"/>
    <w:rsid w:val="001A3A0F"/>
    <w:rsid w:val="001A3C75"/>
    <w:rsid w:val="001A4695"/>
    <w:rsid w:val="001A4CEC"/>
    <w:rsid w:val="001A5293"/>
    <w:rsid w:val="001A5D48"/>
    <w:rsid w:val="001A5EF0"/>
    <w:rsid w:val="001A6060"/>
    <w:rsid w:val="001A74F9"/>
    <w:rsid w:val="001A79DB"/>
    <w:rsid w:val="001A7DEE"/>
    <w:rsid w:val="001B1469"/>
    <w:rsid w:val="001B2355"/>
    <w:rsid w:val="001B24E6"/>
    <w:rsid w:val="001B2AB3"/>
    <w:rsid w:val="001B438B"/>
    <w:rsid w:val="001B7C13"/>
    <w:rsid w:val="001C0225"/>
    <w:rsid w:val="001C0A4C"/>
    <w:rsid w:val="001C1F12"/>
    <w:rsid w:val="001C2393"/>
    <w:rsid w:val="001C2D0A"/>
    <w:rsid w:val="001C3852"/>
    <w:rsid w:val="001C39FA"/>
    <w:rsid w:val="001C4982"/>
    <w:rsid w:val="001C5941"/>
    <w:rsid w:val="001C68CA"/>
    <w:rsid w:val="001C7EBB"/>
    <w:rsid w:val="001D09E5"/>
    <w:rsid w:val="001D130E"/>
    <w:rsid w:val="001D1707"/>
    <w:rsid w:val="001D209D"/>
    <w:rsid w:val="001D2919"/>
    <w:rsid w:val="001D2B14"/>
    <w:rsid w:val="001D2F37"/>
    <w:rsid w:val="001D3500"/>
    <w:rsid w:val="001D39B0"/>
    <w:rsid w:val="001D4D5E"/>
    <w:rsid w:val="001D542D"/>
    <w:rsid w:val="001D5B24"/>
    <w:rsid w:val="001D5D7E"/>
    <w:rsid w:val="001D7FD3"/>
    <w:rsid w:val="001E0614"/>
    <w:rsid w:val="001E228A"/>
    <w:rsid w:val="001E240B"/>
    <w:rsid w:val="001E32DE"/>
    <w:rsid w:val="001E4C76"/>
    <w:rsid w:val="001E4E64"/>
    <w:rsid w:val="001E5CFF"/>
    <w:rsid w:val="001E67F3"/>
    <w:rsid w:val="001E6928"/>
    <w:rsid w:val="001E6BA0"/>
    <w:rsid w:val="001F045E"/>
    <w:rsid w:val="001F04E0"/>
    <w:rsid w:val="001F102F"/>
    <w:rsid w:val="001F1425"/>
    <w:rsid w:val="001F1AC6"/>
    <w:rsid w:val="001F1F9D"/>
    <w:rsid w:val="001F27F9"/>
    <w:rsid w:val="001F31AF"/>
    <w:rsid w:val="001F3374"/>
    <w:rsid w:val="001F4387"/>
    <w:rsid w:val="001F52FA"/>
    <w:rsid w:val="001F5941"/>
    <w:rsid w:val="001F64F9"/>
    <w:rsid w:val="0020009D"/>
    <w:rsid w:val="00200347"/>
    <w:rsid w:val="00200858"/>
    <w:rsid w:val="00200ED6"/>
    <w:rsid w:val="0020255D"/>
    <w:rsid w:val="00202D97"/>
    <w:rsid w:val="002045D9"/>
    <w:rsid w:val="00204FC1"/>
    <w:rsid w:val="0020508A"/>
    <w:rsid w:val="002059D8"/>
    <w:rsid w:val="00205C31"/>
    <w:rsid w:val="002068DA"/>
    <w:rsid w:val="0021043A"/>
    <w:rsid w:val="00210CBC"/>
    <w:rsid w:val="00210EBD"/>
    <w:rsid w:val="00211AEB"/>
    <w:rsid w:val="00212A61"/>
    <w:rsid w:val="00213DD6"/>
    <w:rsid w:val="00214E1D"/>
    <w:rsid w:val="002155ED"/>
    <w:rsid w:val="00215C71"/>
    <w:rsid w:val="00215C83"/>
    <w:rsid w:val="00216DA8"/>
    <w:rsid w:val="00216F17"/>
    <w:rsid w:val="00217B74"/>
    <w:rsid w:val="0022064E"/>
    <w:rsid w:val="00220AE7"/>
    <w:rsid w:val="0022164F"/>
    <w:rsid w:val="002235F2"/>
    <w:rsid w:val="00223BCA"/>
    <w:rsid w:val="002263D4"/>
    <w:rsid w:val="00227317"/>
    <w:rsid w:val="002310A3"/>
    <w:rsid w:val="002317A6"/>
    <w:rsid w:val="00231FC3"/>
    <w:rsid w:val="0023245C"/>
    <w:rsid w:val="0023279F"/>
    <w:rsid w:val="002327E8"/>
    <w:rsid w:val="0023280C"/>
    <w:rsid w:val="00232FF9"/>
    <w:rsid w:val="00233718"/>
    <w:rsid w:val="002339B2"/>
    <w:rsid w:val="00233F10"/>
    <w:rsid w:val="00234618"/>
    <w:rsid w:val="00234719"/>
    <w:rsid w:val="0023504A"/>
    <w:rsid w:val="00235870"/>
    <w:rsid w:val="00235BFA"/>
    <w:rsid w:val="002360EE"/>
    <w:rsid w:val="0023623E"/>
    <w:rsid w:val="00236CDA"/>
    <w:rsid w:val="00237019"/>
    <w:rsid w:val="00237061"/>
    <w:rsid w:val="0024107C"/>
    <w:rsid w:val="00241927"/>
    <w:rsid w:val="00242197"/>
    <w:rsid w:val="00242296"/>
    <w:rsid w:val="00242745"/>
    <w:rsid w:val="002434D5"/>
    <w:rsid w:val="00244F98"/>
    <w:rsid w:val="00245123"/>
    <w:rsid w:val="002454B0"/>
    <w:rsid w:val="0024555A"/>
    <w:rsid w:val="002455DF"/>
    <w:rsid w:val="00245808"/>
    <w:rsid w:val="00246546"/>
    <w:rsid w:val="002468D8"/>
    <w:rsid w:val="00247164"/>
    <w:rsid w:val="002479C9"/>
    <w:rsid w:val="00247C0F"/>
    <w:rsid w:val="0025007A"/>
    <w:rsid w:val="002505E2"/>
    <w:rsid w:val="002516BB"/>
    <w:rsid w:val="00251C3C"/>
    <w:rsid w:val="0025239B"/>
    <w:rsid w:val="0025283E"/>
    <w:rsid w:val="002529A4"/>
    <w:rsid w:val="00252AC0"/>
    <w:rsid w:val="002531F6"/>
    <w:rsid w:val="00254E90"/>
    <w:rsid w:val="00254F2E"/>
    <w:rsid w:val="00255F61"/>
    <w:rsid w:val="002563B5"/>
    <w:rsid w:val="00256945"/>
    <w:rsid w:val="00256A17"/>
    <w:rsid w:val="002575E2"/>
    <w:rsid w:val="00257A93"/>
    <w:rsid w:val="00260F76"/>
    <w:rsid w:val="0026127D"/>
    <w:rsid w:val="002613DE"/>
    <w:rsid w:val="00261510"/>
    <w:rsid w:val="00263369"/>
    <w:rsid w:val="00263A49"/>
    <w:rsid w:val="002640B1"/>
    <w:rsid w:val="00264638"/>
    <w:rsid w:val="0026472F"/>
    <w:rsid w:val="00266E32"/>
    <w:rsid w:val="00271044"/>
    <w:rsid w:val="0027151C"/>
    <w:rsid w:val="00271526"/>
    <w:rsid w:val="00272216"/>
    <w:rsid w:val="00272569"/>
    <w:rsid w:val="00272D65"/>
    <w:rsid w:val="00273AA3"/>
    <w:rsid w:val="00274504"/>
    <w:rsid w:val="00274754"/>
    <w:rsid w:val="00274DD6"/>
    <w:rsid w:val="002755CD"/>
    <w:rsid w:val="002769D7"/>
    <w:rsid w:val="00276AA8"/>
    <w:rsid w:val="002821F3"/>
    <w:rsid w:val="0028338F"/>
    <w:rsid w:val="00283763"/>
    <w:rsid w:val="00283C42"/>
    <w:rsid w:val="00283F98"/>
    <w:rsid w:val="00284127"/>
    <w:rsid w:val="00285F2E"/>
    <w:rsid w:val="0028641A"/>
    <w:rsid w:val="002869DA"/>
    <w:rsid w:val="00286B61"/>
    <w:rsid w:val="00290547"/>
    <w:rsid w:val="002905B3"/>
    <w:rsid w:val="002919CB"/>
    <w:rsid w:val="00292D0C"/>
    <w:rsid w:val="00293364"/>
    <w:rsid w:val="00293D13"/>
    <w:rsid w:val="002953BF"/>
    <w:rsid w:val="00295E05"/>
    <w:rsid w:val="00295E7B"/>
    <w:rsid w:val="00296E9B"/>
    <w:rsid w:val="00297835"/>
    <w:rsid w:val="002A0499"/>
    <w:rsid w:val="002A04AE"/>
    <w:rsid w:val="002A141C"/>
    <w:rsid w:val="002A2866"/>
    <w:rsid w:val="002A2EE4"/>
    <w:rsid w:val="002A4FC2"/>
    <w:rsid w:val="002A5D3C"/>
    <w:rsid w:val="002A660B"/>
    <w:rsid w:val="002A71D5"/>
    <w:rsid w:val="002B07DF"/>
    <w:rsid w:val="002B0B7E"/>
    <w:rsid w:val="002B0F7F"/>
    <w:rsid w:val="002B203B"/>
    <w:rsid w:val="002B2057"/>
    <w:rsid w:val="002B23CD"/>
    <w:rsid w:val="002B2D1C"/>
    <w:rsid w:val="002B3ADB"/>
    <w:rsid w:val="002B3EC0"/>
    <w:rsid w:val="002B6371"/>
    <w:rsid w:val="002B79C1"/>
    <w:rsid w:val="002C0173"/>
    <w:rsid w:val="002C1EBB"/>
    <w:rsid w:val="002C2011"/>
    <w:rsid w:val="002C23DF"/>
    <w:rsid w:val="002C2F1F"/>
    <w:rsid w:val="002C3F04"/>
    <w:rsid w:val="002C4105"/>
    <w:rsid w:val="002C46E9"/>
    <w:rsid w:val="002C4B8C"/>
    <w:rsid w:val="002C5895"/>
    <w:rsid w:val="002C6B6E"/>
    <w:rsid w:val="002C757B"/>
    <w:rsid w:val="002C79B7"/>
    <w:rsid w:val="002C7A82"/>
    <w:rsid w:val="002C7F7B"/>
    <w:rsid w:val="002D1CEE"/>
    <w:rsid w:val="002D2385"/>
    <w:rsid w:val="002D24D4"/>
    <w:rsid w:val="002D24DE"/>
    <w:rsid w:val="002D30A3"/>
    <w:rsid w:val="002D3121"/>
    <w:rsid w:val="002D359B"/>
    <w:rsid w:val="002D3675"/>
    <w:rsid w:val="002D5578"/>
    <w:rsid w:val="002D5629"/>
    <w:rsid w:val="002D5E0D"/>
    <w:rsid w:val="002D69D9"/>
    <w:rsid w:val="002D6D97"/>
    <w:rsid w:val="002D720D"/>
    <w:rsid w:val="002D7288"/>
    <w:rsid w:val="002D76D9"/>
    <w:rsid w:val="002D7D50"/>
    <w:rsid w:val="002E083B"/>
    <w:rsid w:val="002E0C87"/>
    <w:rsid w:val="002E20CD"/>
    <w:rsid w:val="002E26A5"/>
    <w:rsid w:val="002E361C"/>
    <w:rsid w:val="002E3B6F"/>
    <w:rsid w:val="002E4014"/>
    <w:rsid w:val="002E484B"/>
    <w:rsid w:val="002E5E4D"/>
    <w:rsid w:val="002E68C1"/>
    <w:rsid w:val="002F0254"/>
    <w:rsid w:val="002F0359"/>
    <w:rsid w:val="002F03C7"/>
    <w:rsid w:val="002F03E5"/>
    <w:rsid w:val="002F0FCC"/>
    <w:rsid w:val="002F237A"/>
    <w:rsid w:val="002F295B"/>
    <w:rsid w:val="002F2C39"/>
    <w:rsid w:val="002F3C06"/>
    <w:rsid w:val="002F4A1D"/>
    <w:rsid w:val="002F530E"/>
    <w:rsid w:val="002F6BAD"/>
    <w:rsid w:val="002F710A"/>
    <w:rsid w:val="002F7197"/>
    <w:rsid w:val="002F7243"/>
    <w:rsid w:val="002F7A18"/>
    <w:rsid w:val="003013B8"/>
    <w:rsid w:val="0030145E"/>
    <w:rsid w:val="003016B1"/>
    <w:rsid w:val="003016EB"/>
    <w:rsid w:val="003025CD"/>
    <w:rsid w:val="0030320C"/>
    <w:rsid w:val="00303629"/>
    <w:rsid w:val="00303E38"/>
    <w:rsid w:val="0030463A"/>
    <w:rsid w:val="00304E6F"/>
    <w:rsid w:val="003059E9"/>
    <w:rsid w:val="003065A2"/>
    <w:rsid w:val="00306E9B"/>
    <w:rsid w:val="003107C4"/>
    <w:rsid w:val="00311041"/>
    <w:rsid w:val="00312078"/>
    <w:rsid w:val="00312439"/>
    <w:rsid w:val="003128B2"/>
    <w:rsid w:val="00312AF3"/>
    <w:rsid w:val="003139DF"/>
    <w:rsid w:val="00314662"/>
    <w:rsid w:val="00314842"/>
    <w:rsid w:val="00314AFF"/>
    <w:rsid w:val="00314C11"/>
    <w:rsid w:val="00314D17"/>
    <w:rsid w:val="00315A8A"/>
    <w:rsid w:val="00316793"/>
    <w:rsid w:val="00316C5B"/>
    <w:rsid w:val="00316EB3"/>
    <w:rsid w:val="00317059"/>
    <w:rsid w:val="003170BE"/>
    <w:rsid w:val="00317100"/>
    <w:rsid w:val="00317153"/>
    <w:rsid w:val="0031766B"/>
    <w:rsid w:val="0031798B"/>
    <w:rsid w:val="00317B4A"/>
    <w:rsid w:val="00320C39"/>
    <w:rsid w:val="00321AEC"/>
    <w:rsid w:val="00322893"/>
    <w:rsid w:val="003231FE"/>
    <w:rsid w:val="003250E5"/>
    <w:rsid w:val="003258BF"/>
    <w:rsid w:val="00325C9A"/>
    <w:rsid w:val="00326D84"/>
    <w:rsid w:val="00326D8C"/>
    <w:rsid w:val="00326E98"/>
    <w:rsid w:val="003277F4"/>
    <w:rsid w:val="0033083B"/>
    <w:rsid w:val="00330B70"/>
    <w:rsid w:val="00330DDB"/>
    <w:rsid w:val="003312EA"/>
    <w:rsid w:val="00331414"/>
    <w:rsid w:val="00331A65"/>
    <w:rsid w:val="00332321"/>
    <w:rsid w:val="00334194"/>
    <w:rsid w:val="0033496A"/>
    <w:rsid w:val="00334F1A"/>
    <w:rsid w:val="00335F44"/>
    <w:rsid w:val="003360AC"/>
    <w:rsid w:val="003365A6"/>
    <w:rsid w:val="0033679F"/>
    <w:rsid w:val="00337F96"/>
    <w:rsid w:val="00341E54"/>
    <w:rsid w:val="00343167"/>
    <w:rsid w:val="00343A8F"/>
    <w:rsid w:val="00343B13"/>
    <w:rsid w:val="00343C58"/>
    <w:rsid w:val="003447D7"/>
    <w:rsid w:val="003448DD"/>
    <w:rsid w:val="00344EC3"/>
    <w:rsid w:val="00345385"/>
    <w:rsid w:val="003458D5"/>
    <w:rsid w:val="00346369"/>
    <w:rsid w:val="00346584"/>
    <w:rsid w:val="0034701B"/>
    <w:rsid w:val="00350574"/>
    <w:rsid w:val="003515FC"/>
    <w:rsid w:val="0035160C"/>
    <w:rsid w:val="00351666"/>
    <w:rsid w:val="00352930"/>
    <w:rsid w:val="003542E0"/>
    <w:rsid w:val="0035504C"/>
    <w:rsid w:val="00355B70"/>
    <w:rsid w:val="00355E9B"/>
    <w:rsid w:val="0035636B"/>
    <w:rsid w:val="003569FD"/>
    <w:rsid w:val="0035734E"/>
    <w:rsid w:val="00360217"/>
    <w:rsid w:val="00360466"/>
    <w:rsid w:val="00360923"/>
    <w:rsid w:val="00360D5D"/>
    <w:rsid w:val="00360E34"/>
    <w:rsid w:val="00361341"/>
    <w:rsid w:val="00363A0A"/>
    <w:rsid w:val="00363A3B"/>
    <w:rsid w:val="00364194"/>
    <w:rsid w:val="00364978"/>
    <w:rsid w:val="00366700"/>
    <w:rsid w:val="00366A8A"/>
    <w:rsid w:val="00366E0F"/>
    <w:rsid w:val="00366F2D"/>
    <w:rsid w:val="003677A5"/>
    <w:rsid w:val="00367FD8"/>
    <w:rsid w:val="003711A5"/>
    <w:rsid w:val="0037148F"/>
    <w:rsid w:val="00372471"/>
    <w:rsid w:val="0037249C"/>
    <w:rsid w:val="00372C8F"/>
    <w:rsid w:val="00375BA8"/>
    <w:rsid w:val="00375E2D"/>
    <w:rsid w:val="00375EBB"/>
    <w:rsid w:val="003764A3"/>
    <w:rsid w:val="00376615"/>
    <w:rsid w:val="00376FA1"/>
    <w:rsid w:val="00377390"/>
    <w:rsid w:val="003810D8"/>
    <w:rsid w:val="003815F3"/>
    <w:rsid w:val="00381B89"/>
    <w:rsid w:val="00382C1A"/>
    <w:rsid w:val="00383FDB"/>
    <w:rsid w:val="0038501F"/>
    <w:rsid w:val="003851AC"/>
    <w:rsid w:val="00385471"/>
    <w:rsid w:val="00385C54"/>
    <w:rsid w:val="0039087E"/>
    <w:rsid w:val="003908B6"/>
    <w:rsid w:val="003909DC"/>
    <w:rsid w:val="00390FED"/>
    <w:rsid w:val="003914B3"/>
    <w:rsid w:val="003915F5"/>
    <w:rsid w:val="003919C2"/>
    <w:rsid w:val="00392A5F"/>
    <w:rsid w:val="003932FB"/>
    <w:rsid w:val="00394243"/>
    <w:rsid w:val="003951CE"/>
    <w:rsid w:val="00395DBD"/>
    <w:rsid w:val="00396E3D"/>
    <w:rsid w:val="00397FB4"/>
    <w:rsid w:val="003A013F"/>
    <w:rsid w:val="003A01AA"/>
    <w:rsid w:val="003A046D"/>
    <w:rsid w:val="003A083C"/>
    <w:rsid w:val="003A1037"/>
    <w:rsid w:val="003A1654"/>
    <w:rsid w:val="003A27EF"/>
    <w:rsid w:val="003A299F"/>
    <w:rsid w:val="003A3615"/>
    <w:rsid w:val="003A3C38"/>
    <w:rsid w:val="003A3E1C"/>
    <w:rsid w:val="003A4311"/>
    <w:rsid w:val="003A445C"/>
    <w:rsid w:val="003A456D"/>
    <w:rsid w:val="003A49DF"/>
    <w:rsid w:val="003A4B31"/>
    <w:rsid w:val="003A5375"/>
    <w:rsid w:val="003A5799"/>
    <w:rsid w:val="003A5DEB"/>
    <w:rsid w:val="003A6125"/>
    <w:rsid w:val="003A711E"/>
    <w:rsid w:val="003A73D7"/>
    <w:rsid w:val="003A791E"/>
    <w:rsid w:val="003A7CBF"/>
    <w:rsid w:val="003B016D"/>
    <w:rsid w:val="003B101F"/>
    <w:rsid w:val="003B1243"/>
    <w:rsid w:val="003B171B"/>
    <w:rsid w:val="003B178B"/>
    <w:rsid w:val="003B23B7"/>
    <w:rsid w:val="003B2C8B"/>
    <w:rsid w:val="003B2DC8"/>
    <w:rsid w:val="003B3101"/>
    <w:rsid w:val="003B3CE4"/>
    <w:rsid w:val="003B42A4"/>
    <w:rsid w:val="003B4B11"/>
    <w:rsid w:val="003B617D"/>
    <w:rsid w:val="003B6DFD"/>
    <w:rsid w:val="003B7592"/>
    <w:rsid w:val="003B7CF4"/>
    <w:rsid w:val="003C0197"/>
    <w:rsid w:val="003C150E"/>
    <w:rsid w:val="003C1D70"/>
    <w:rsid w:val="003C27B7"/>
    <w:rsid w:val="003C2929"/>
    <w:rsid w:val="003C3141"/>
    <w:rsid w:val="003C35BD"/>
    <w:rsid w:val="003C37B0"/>
    <w:rsid w:val="003C5136"/>
    <w:rsid w:val="003C64A0"/>
    <w:rsid w:val="003C7650"/>
    <w:rsid w:val="003C7E03"/>
    <w:rsid w:val="003D08D5"/>
    <w:rsid w:val="003D1353"/>
    <w:rsid w:val="003D1A25"/>
    <w:rsid w:val="003D1AC6"/>
    <w:rsid w:val="003D1F2A"/>
    <w:rsid w:val="003D3A68"/>
    <w:rsid w:val="003D3FA9"/>
    <w:rsid w:val="003D423F"/>
    <w:rsid w:val="003D498B"/>
    <w:rsid w:val="003D4BE0"/>
    <w:rsid w:val="003D5428"/>
    <w:rsid w:val="003D5EC2"/>
    <w:rsid w:val="003D5F8D"/>
    <w:rsid w:val="003D6724"/>
    <w:rsid w:val="003D6D13"/>
    <w:rsid w:val="003E024A"/>
    <w:rsid w:val="003E0AFE"/>
    <w:rsid w:val="003E125F"/>
    <w:rsid w:val="003E133C"/>
    <w:rsid w:val="003E1434"/>
    <w:rsid w:val="003E1F02"/>
    <w:rsid w:val="003E24A8"/>
    <w:rsid w:val="003E2838"/>
    <w:rsid w:val="003E3792"/>
    <w:rsid w:val="003E392F"/>
    <w:rsid w:val="003E5929"/>
    <w:rsid w:val="003E5A3C"/>
    <w:rsid w:val="003E61B2"/>
    <w:rsid w:val="003E6212"/>
    <w:rsid w:val="003E6F1E"/>
    <w:rsid w:val="003E7F98"/>
    <w:rsid w:val="003F0079"/>
    <w:rsid w:val="003F0CC9"/>
    <w:rsid w:val="003F1F47"/>
    <w:rsid w:val="003F31BE"/>
    <w:rsid w:val="003F3260"/>
    <w:rsid w:val="003F3B64"/>
    <w:rsid w:val="003F3C76"/>
    <w:rsid w:val="003F3F34"/>
    <w:rsid w:val="003F42E6"/>
    <w:rsid w:val="003F43D1"/>
    <w:rsid w:val="003F5676"/>
    <w:rsid w:val="003F56CC"/>
    <w:rsid w:val="003F5779"/>
    <w:rsid w:val="003F59B2"/>
    <w:rsid w:val="003F5EC7"/>
    <w:rsid w:val="003F5FD6"/>
    <w:rsid w:val="003F69D2"/>
    <w:rsid w:val="003F7037"/>
    <w:rsid w:val="003F75AA"/>
    <w:rsid w:val="003F7F8A"/>
    <w:rsid w:val="0040150B"/>
    <w:rsid w:val="00401B0C"/>
    <w:rsid w:val="00402C82"/>
    <w:rsid w:val="00403246"/>
    <w:rsid w:val="00403E97"/>
    <w:rsid w:val="00405904"/>
    <w:rsid w:val="00405F8E"/>
    <w:rsid w:val="00406D58"/>
    <w:rsid w:val="00406EA7"/>
    <w:rsid w:val="004111AC"/>
    <w:rsid w:val="00411C5C"/>
    <w:rsid w:val="00411C7A"/>
    <w:rsid w:val="00412098"/>
    <w:rsid w:val="00412CCE"/>
    <w:rsid w:val="0041364F"/>
    <w:rsid w:val="00413D9D"/>
    <w:rsid w:val="004141F0"/>
    <w:rsid w:val="00414204"/>
    <w:rsid w:val="00414381"/>
    <w:rsid w:val="0041580E"/>
    <w:rsid w:val="00415973"/>
    <w:rsid w:val="00416EF8"/>
    <w:rsid w:val="0041702B"/>
    <w:rsid w:val="0041708B"/>
    <w:rsid w:val="00417B8C"/>
    <w:rsid w:val="00417CFF"/>
    <w:rsid w:val="004214F1"/>
    <w:rsid w:val="004220B2"/>
    <w:rsid w:val="00422A24"/>
    <w:rsid w:val="00423788"/>
    <w:rsid w:val="004241F1"/>
    <w:rsid w:val="004256C2"/>
    <w:rsid w:val="004257F6"/>
    <w:rsid w:val="00425F26"/>
    <w:rsid w:val="004262D5"/>
    <w:rsid w:val="00426406"/>
    <w:rsid w:val="004266CD"/>
    <w:rsid w:val="004276BB"/>
    <w:rsid w:val="004276E2"/>
    <w:rsid w:val="00427934"/>
    <w:rsid w:val="00427E57"/>
    <w:rsid w:val="0043045A"/>
    <w:rsid w:val="00430FED"/>
    <w:rsid w:val="00431A41"/>
    <w:rsid w:val="00431D34"/>
    <w:rsid w:val="004323E7"/>
    <w:rsid w:val="0043321A"/>
    <w:rsid w:val="0043371D"/>
    <w:rsid w:val="0043398C"/>
    <w:rsid w:val="00433AF7"/>
    <w:rsid w:val="004363A8"/>
    <w:rsid w:val="00436DC4"/>
    <w:rsid w:val="00437EA4"/>
    <w:rsid w:val="00437EF3"/>
    <w:rsid w:val="00437F8E"/>
    <w:rsid w:val="00440E9F"/>
    <w:rsid w:val="004416C0"/>
    <w:rsid w:val="00441900"/>
    <w:rsid w:val="004427E6"/>
    <w:rsid w:val="00443562"/>
    <w:rsid w:val="00445227"/>
    <w:rsid w:val="004455C1"/>
    <w:rsid w:val="00445BCB"/>
    <w:rsid w:val="00445ECF"/>
    <w:rsid w:val="00446CDE"/>
    <w:rsid w:val="0044742A"/>
    <w:rsid w:val="00450508"/>
    <w:rsid w:val="00450C87"/>
    <w:rsid w:val="00451E5B"/>
    <w:rsid w:val="0045233E"/>
    <w:rsid w:val="00453859"/>
    <w:rsid w:val="00454799"/>
    <w:rsid w:val="00455F5D"/>
    <w:rsid w:val="0045604C"/>
    <w:rsid w:val="004576CE"/>
    <w:rsid w:val="00457D61"/>
    <w:rsid w:val="00461CC1"/>
    <w:rsid w:val="004620FC"/>
    <w:rsid w:val="00462B05"/>
    <w:rsid w:val="0046330E"/>
    <w:rsid w:val="004638C2"/>
    <w:rsid w:val="00465494"/>
    <w:rsid w:val="0046558E"/>
    <w:rsid w:val="004662E2"/>
    <w:rsid w:val="00467E6B"/>
    <w:rsid w:val="00467EE2"/>
    <w:rsid w:val="004717C1"/>
    <w:rsid w:val="00471BAA"/>
    <w:rsid w:val="00472C6F"/>
    <w:rsid w:val="004737D7"/>
    <w:rsid w:val="004742E1"/>
    <w:rsid w:val="004745F6"/>
    <w:rsid w:val="00474D6F"/>
    <w:rsid w:val="0047544F"/>
    <w:rsid w:val="00475C1F"/>
    <w:rsid w:val="00477489"/>
    <w:rsid w:val="00480C0C"/>
    <w:rsid w:val="0048107E"/>
    <w:rsid w:val="00481DD6"/>
    <w:rsid w:val="00482EAF"/>
    <w:rsid w:val="004833DD"/>
    <w:rsid w:val="00483D5A"/>
    <w:rsid w:val="00483EC5"/>
    <w:rsid w:val="00483EE3"/>
    <w:rsid w:val="00484092"/>
    <w:rsid w:val="004857A4"/>
    <w:rsid w:val="004857E4"/>
    <w:rsid w:val="00485830"/>
    <w:rsid w:val="0048593F"/>
    <w:rsid w:val="00485B3A"/>
    <w:rsid w:val="004869B8"/>
    <w:rsid w:val="00487205"/>
    <w:rsid w:val="0048762E"/>
    <w:rsid w:val="00487FBA"/>
    <w:rsid w:val="00490ACD"/>
    <w:rsid w:val="00491948"/>
    <w:rsid w:val="004922C6"/>
    <w:rsid w:val="00492B9E"/>
    <w:rsid w:val="00493E31"/>
    <w:rsid w:val="004942C5"/>
    <w:rsid w:val="00494FDE"/>
    <w:rsid w:val="004950A8"/>
    <w:rsid w:val="00495C05"/>
    <w:rsid w:val="004960DE"/>
    <w:rsid w:val="004961A7"/>
    <w:rsid w:val="00496797"/>
    <w:rsid w:val="0049774F"/>
    <w:rsid w:val="004A0800"/>
    <w:rsid w:val="004A0A59"/>
    <w:rsid w:val="004A1840"/>
    <w:rsid w:val="004A27DB"/>
    <w:rsid w:val="004A2992"/>
    <w:rsid w:val="004A3591"/>
    <w:rsid w:val="004A3893"/>
    <w:rsid w:val="004A3D16"/>
    <w:rsid w:val="004A4CCF"/>
    <w:rsid w:val="004A660E"/>
    <w:rsid w:val="004A6B48"/>
    <w:rsid w:val="004B212A"/>
    <w:rsid w:val="004B337F"/>
    <w:rsid w:val="004B37B2"/>
    <w:rsid w:val="004B3F9C"/>
    <w:rsid w:val="004B4D73"/>
    <w:rsid w:val="004B6286"/>
    <w:rsid w:val="004B76E4"/>
    <w:rsid w:val="004C0004"/>
    <w:rsid w:val="004C024F"/>
    <w:rsid w:val="004C142E"/>
    <w:rsid w:val="004C19DA"/>
    <w:rsid w:val="004C1E11"/>
    <w:rsid w:val="004C21B9"/>
    <w:rsid w:val="004C2713"/>
    <w:rsid w:val="004C2A3F"/>
    <w:rsid w:val="004C2BA4"/>
    <w:rsid w:val="004C2F74"/>
    <w:rsid w:val="004C364B"/>
    <w:rsid w:val="004C3B5D"/>
    <w:rsid w:val="004C47C3"/>
    <w:rsid w:val="004C5053"/>
    <w:rsid w:val="004C5072"/>
    <w:rsid w:val="004C61A1"/>
    <w:rsid w:val="004C6C23"/>
    <w:rsid w:val="004C6F33"/>
    <w:rsid w:val="004C7383"/>
    <w:rsid w:val="004C7545"/>
    <w:rsid w:val="004C7DCB"/>
    <w:rsid w:val="004D0203"/>
    <w:rsid w:val="004D06D7"/>
    <w:rsid w:val="004D1081"/>
    <w:rsid w:val="004D12FB"/>
    <w:rsid w:val="004D1340"/>
    <w:rsid w:val="004D2498"/>
    <w:rsid w:val="004D24DE"/>
    <w:rsid w:val="004D29B8"/>
    <w:rsid w:val="004D2DFE"/>
    <w:rsid w:val="004D36F6"/>
    <w:rsid w:val="004D3745"/>
    <w:rsid w:val="004D3915"/>
    <w:rsid w:val="004D3EFA"/>
    <w:rsid w:val="004D3F44"/>
    <w:rsid w:val="004D3FAE"/>
    <w:rsid w:val="004D420A"/>
    <w:rsid w:val="004D46D3"/>
    <w:rsid w:val="004D6945"/>
    <w:rsid w:val="004D6D8A"/>
    <w:rsid w:val="004D6DE3"/>
    <w:rsid w:val="004D70C3"/>
    <w:rsid w:val="004D7891"/>
    <w:rsid w:val="004D7BFA"/>
    <w:rsid w:val="004D7C89"/>
    <w:rsid w:val="004E0BD7"/>
    <w:rsid w:val="004E13F0"/>
    <w:rsid w:val="004E1568"/>
    <w:rsid w:val="004E1C98"/>
    <w:rsid w:val="004E1E77"/>
    <w:rsid w:val="004E29B1"/>
    <w:rsid w:val="004E2B03"/>
    <w:rsid w:val="004E2D21"/>
    <w:rsid w:val="004E2F56"/>
    <w:rsid w:val="004E35F1"/>
    <w:rsid w:val="004E3B39"/>
    <w:rsid w:val="004E54FC"/>
    <w:rsid w:val="004E56C2"/>
    <w:rsid w:val="004E571D"/>
    <w:rsid w:val="004E7124"/>
    <w:rsid w:val="004E77AD"/>
    <w:rsid w:val="004F14FF"/>
    <w:rsid w:val="004F1CE1"/>
    <w:rsid w:val="004F2185"/>
    <w:rsid w:val="004F257F"/>
    <w:rsid w:val="004F2E44"/>
    <w:rsid w:val="004F3544"/>
    <w:rsid w:val="004F4231"/>
    <w:rsid w:val="004F6227"/>
    <w:rsid w:val="004F6E97"/>
    <w:rsid w:val="00500F18"/>
    <w:rsid w:val="0050122F"/>
    <w:rsid w:val="005026A8"/>
    <w:rsid w:val="005031CA"/>
    <w:rsid w:val="005036A8"/>
    <w:rsid w:val="00503C3B"/>
    <w:rsid w:val="00503C73"/>
    <w:rsid w:val="005047F5"/>
    <w:rsid w:val="00505182"/>
    <w:rsid w:val="005060EA"/>
    <w:rsid w:val="0050724F"/>
    <w:rsid w:val="005102A5"/>
    <w:rsid w:val="00510990"/>
    <w:rsid w:val="0051224B"/>
    <w:rsid w:val="00512B56"/>
    <w:rsid w:val="005136CC"/>
    <w:rsid w:val="0051405B"/>
    <w:rsid w:val="0051512D"/>
    <w:rsid w:val="00515603"/>
    <w:rsid w:val="0051645F"/>
    <w:rsid w:val="00520DCA"/>
    <w:rsid w:val="00522A2B"/>
    <w:rsid w:val="00523B7D"/>
    <w:rsid w:val="00523C18"/>
    <w:rsid w:val="00525797"/>
    <w:rsid w:val="0052640E"/>
    <w:rsid w:val="00526E96"/>
    <w:rsid w:val="0052778F"/>
    <w:rsid w:val="005277D5"/>
    <w:rsid w:val="00530318"/>
    <w:rsid w:val="00530613"/>
    <w:rsid w:val="00530A24"/>
    <w:rsid w:val="005329ED"/>
    <w:rsid w:val="00532A97"/>
    <w:rsid w:val="005344A9"/>
    <w:rsid w:val="00534D01"/>
    <w:rsid w:val="00534DE8"/>
    <w:rsid w:val="00535190"/>
    <w:rsid w:val="00541254"/>
    <w:rsid w:val="00541319"/>
    <w:rsid w:val="0054134D"/>
    <w:rsid w:val="005431D8"/>
    <w:rsid w:val="00543443"/>
    <w:rsid w:val="00543942"/>
    <w:rsid w:val="00543EDE"/>
    <w:rsid w:val="00543F80"/>
    <w:rsid w:val="00544375"/>
    <w:rsid w:val="00550147"/>
    <w:rsid w:val="0055021C"/>
    <w:rsid w:val="005517AB"/>
    <w:rsid w:val="00551F98"/>
    <w:rsid w:val="00552FF4"/>
    <w:rsid w:val="00554194"/>
    <w:rsid w:val="00554875"/>
    <w:rsid w:val="00554B1E"/>
    <w:rsid w:val="00555A66"/>
    <w:rsid w:val="00555EE3"/>
    <w:rsid w:val="005564F2"/>
    <w:rsid w:val="005567CA"/>
    <w:rsid w:val="005572E1"/>
    <w:rsid w:val="00557E71"/>
    <w:rsid w:val="005613CA"/>
    <w:rsid w:val="005618EB"/>
    <w:rsid w:val="0056245A"/>
    <w:rsid w:val="005635BA"/>
    <w:rsid w:val="005645B8"/>
    <w:rsid w:val="00564A6C"/>
    <w:rsid w:val="00564DEE"/>
    <w:rsid w:val="005655A7"/>
    <w:rsid w:val="00566565"/>
    <w:rsid w:val="005671BC"/>
    <w:rsid w:val="00567DD6"/>
    <w:rsid w:val="00570349"/>
    <w:rsid w:val="0057112C"/>
    <w:rsid w:val="00571A97"/>
    <w:rsid w:val="00572223"/>
    <w:rsid w:val="005725C0"/>
    <w:rsid w:val="00572CBE"/>
    <w:rsid w:val="00572FAB"/>
    <w:rsid w:val="005730A5"/>
    <w:rsid w:val="00573899"/>
    <w:rsid w:val="00574353"/>
    <w:rsid w:val="00574563"/>
    <w:rsid w:val="0057499A"/>
    <w:rsid w:val="00575190"/>
    <w:rsid w:val="0057567C"/>
    <w:rsid w:val="00576166"/>
    <w:rsid w:val="0057657D"/>
    <w:rsid w:val="005775D0"/>
    <w:rsid w:val="0057797E"/>
    <w:rsid w:val="005818FE"/>
    <w:rsid w:val="00581A4F"/>
    <w:rsid w:val="00581F2F"/>
    <w:rsid w:val="005824A0"/>
    <w:rsid w:val="00583B0C"/>
    <w:rsid w:val="00583E4D"/>
    <w:rsid w:val="00583F2C"/>
    <w:rsid w:val="005840B7"/>
    <w:rsid w:val="00586101"/>
    <w:rsid w:val="00586338"/>
    <w:rsid w:val="00586482"/>
    <w:rsid w:val="00586770"/>
    <w:rsid w:val="005869A8"/>
    <w:rsid w:val="005874EE"/>
    <w:rsid w:val="00587908"/>
    <w:rsid w:val="005909AC"/>
    <w:rsid w:val="00590F1C"/>
    <w:rsid w:val="0059179F"/>
    <w:rsid w:val="00591EA9"/>
    <w:rsid w:val="0059214E"/>
    <w:rsid w:val="005931B7"/>
    <w:rsid w:val="00593892"/>
    <w:rsid w:val="00593DAA"/>
    <w:rsid w:val="0059476A"/>
    <w:rsid w:val="0059492F"/>
    <w:rsid w:val="005950CE"/>
    <w:rsid w:val="005962E9"/>
    <w:rsid w:val="005A08EB"/>
    <w:rsid w:val="005A0B07"/>
    <w:rsid w:val="005A0B16"/>
    <w:rsid w:val="005A215E"/>
    <w:rsid w:val="005A23A0"/>
    <w:rsid w:val="005A295B"/>
    <w:rsid w:val="005A2D7A"/>
    <w:rsid w:val="005A3C49"/>
    <w:rsid w:val="005A42FA"/>
    <w:rsid w:val="005A4942"/>
    <w:rsid w:val="005A4C69"/>
    <w:rsid w:val="005A54FD"/>
    <w:rsid w:val="005A59D7"/>
    <w:rsid w:val="005A64CD"/>
    <w:rsid w:val="005A7068"/>
    <w:rsid w:val="005A73B4"/>
    <w:rsid w:val="005A7BB0"/>
    <w:rsid w:val="005B0FC4"/>
    <w:rsid w:val="005B1589"/>
    <w:rsid w:val="005B2191"/>
    <w:rsid w:val="005B4015"/>
    <w:rsid w:val="005B4618"/>
    <w:rsid w:val="005B4F01"/>
    <w:rsid w:val="005B50AA"/>
    <w:rsid w:val="005B5870"/>
    <w:rsid w:val="005B61DC"/>
    <w:rsid w:val="005B66B5"/>
    <w:rsid w:val="005B6889"/>
    <w:rsid w:val="005B6B50"/>
    <w:rsid w:val="005B6C34"/>
    <w:rsid w:val="005B71C7"/>
    <w:rsid w:val="005B71DE"/>
    <w:rsid w:val="005B75C1"/>
    <w:rsid w:val="005B7C2C"/>
    <w:rsid w:val="005C036A"/>
    <w:rsid w:val="005C03BF"/>
    <w:rsid w:val="005C081B"/>
    <w:rsid w:val="005C0AEF"/>
    <w:rsid w:val="005C1186"/>
    <w:rsid w:val="005C1224"/>
    <w:rsid w:val="005C1736"/>
    <w:rsid w:val="005C1868"/>
    <w:rsid w:val="005C1920"/>
    <w:rsid w:val="005C194C"/>
    <w:rsid w:val="005C1AB4"/>
    <w:rsid w:val="005C1C1C"/>
    <w:rsid w:val="005C1CAA"/>
    <w:rsid w:val="005C2641"/>
    <w:rsid w:val="005C281B"/>
    <w:rsid w:val="005C2853"/>
    <w:rsid w:val="005C2DDB"/>
    <w:rsid w:val="005C3155"/>
    <w:rsid w:val="005C3967"/>
    <w:rsid w:val="005C3DFE"/>
    <w:rsid w:val="005C418F"/>
    <w:rsid w:val="005C49E2"/>
    <w:rsid w:val="005C54EE"/>
    <w:rsid w:val="005C5752"/>
    <w:rsid w:val="005C7F08"/>
    <w:rsid w:val="005D0ADF"/>
    <w:rsid w:val="005D0BE1"/>
    <w:rsid w:val="005D0CA5"/>
    <w:rsid w:val="005D0F16"/>
    <w:rsid w:val="005D0FB4"/>
    <w:rsid w:val="005D1271"/>
    <w:rsid w:val="005D12F9"/>
    <w:rsid w:val="005D1547"/>
    <w:rsid w:val="005D222F"/>
    <w:rsid w:val="005D24AB"/>
    <w:rsid w:val="005D26CA"/>
    <w:rsid w:val="005D2DFE"/>
    <w:rsid w:val="005D5219"/>
    <w:rsid w:val="005D5D36"/>
    <w:rsid w:val="005D6785"/>
    <w:rsid w:val="005D6D6F"/>
    <w:rsid w:val="005D7318"/>
    <w:rsid w:val="005D7516"/>
    <w:rsid w:val="005D7C7D"/>
    <w:rsid w:val="005D7E2E"/>
    <w:rsid w:val="005E0342"/>
    <w:rsid w:val="005E1524"/>
    <w:rsid w:val="005E1E28"/>
    <w:rsid w:val="005E2353"/>
    <w:rsid w:val="005E2988"/>
    <w:rsid w:val="005E2AC3"/>
    <w:rsid w:val="005E3AD9"/>
    <w:rsid w:val="005E3FC3"/>
    <w:rsid w:val="005E56A0"/>
    <w:rsid w:val="005E5CFC"/>
    <w:rsid w:val="005E624A"/>
    <w:rsid w:val="005E63EE"/>
    <w:rsid w:val="005E6792"/>
    <w:rsid w:val="005E687A"/>
    <w:rsid w:val="005E6C0F"/>
    <w:rsid w:val="005F0AF6"/>
    <w:rsid w:val="005F0E15"/>
    <w:rsid w:val="005F10E5"/>
    <w:rsid w:val="005F1ED9"/>
    <w:rsid w:val="005F24B6"/>
    <w:rsid w:val="005F3774"/>
    <w:rsid w:val="005F3BBA"/>
    <w:rsid w:val="005F4433"/>
    <w:rsid w:val="005F49DE"/>
    <w:rsid w:val="005F4A8B"/>
    <w:rsid w:val="005F5081"/>
    <w:rsid w:val="005F528F"/>
    <w:rsid w:val="005F54ED"/>
    <w:rsid w:val="005F5FF9"/>
    <w:rsid w:val="005F6D57"/>
    <w:rsid w:val="005F6F9F"/>
    <w:rsid w:val="005F7DF5"/>
    <w:rsid w:val="00600178"/>
    <w:rsid w:val="0060018B"/>
    <w:rsid w:val="00600B75"/>
    <w:rsid w:val="00600E21"/>
    <w:rsid w:val="00600F78"/>
    <w:rsid w:val="00601E6F"/>
    <w:rsid w:val="00602029"/>
    <w:rsid w:val="00602C17"/>
    <w:rsid w:val="00603AD5"/>
    <w:rsid w:val="006048D3"/>
    <w:rsid w:val="00606E08"/>
    <w:rsid w:val="00610571"/>
    <w:rsid w:val="00610673"/>
    <w:rsid w:val="006112AB"/>
    <w:rsid w:val="0061318A"/>
    <w:rsid w:val="0061360F"/>
    <w:rsid w:val="00613B93"/>
    <w:rsid w:val="00614089"/>
    <w:rsid w:val="006145EB"/>
    <w:rsid w:val="00615C6F"/>
    <w:rsid w:val="006163D9"/>
    <w:rsid w:val="00616756"/>
    <w:rsid w:val="00616E84"/>
    <w:rsid w:val="00616FF5"/>
    <w:rsid w:val="00617072"/>
    <w:rsid w:val="0061708D"/>
    <w:rsid w:val="00617200"/>
    <w:rsid w:val="006176D2"/>
    <w:rsid w:val="00621787"/>
    <w:rsid w:val="00622E62"/>
    <w:rsid w:val="0062452F"/>
    <w:rsid w:val="00624DC4"/>
    <w:rsid w:val="00626193"/>
    <w:rsid w:val="006263E7"/>
    <w:rsid w:val="00626C9B"/>
    <w:rsid w:val="006276EF"/>
    <w:rsid w:val="006306D4"/>
    <w:rsid w:val="006312B6"/>
    <w:rsid w:val="00631510"/>
    <w:rsid w:val="00631A36"/>
    <w:rsid w:val="006322A2"/>
    <w:rsid w:val="00632A0A"/>
    <w:rsid w:val="00632F50"/>
    <w:rsid w:val="0063335A"/>
    <w:rsid w:val="006334C9"/>
    <w:rsid w:val="00633BA1"/>
    <w:rsid w:val="006351D5"/>
    <w:rsid w:val="0063566E"/>
    <w:rsid w:val="00635A25"/>
    <w:rsid w:val="00635F59"/>
    <w:rsid w:val="00636111"/>
    <w:rsid w:val="006374A6"/>
    <w:rsid w:val="00637D89"/>
    <w:rsid w:val="006402B5"/>
    <w:rsid w:val="00640747"/>
    <w:rsid w:val="006411CB"/>
    <w:rsid w:val="00641315"/>
    <w:rsid w:val="006420D1"/>
    <w:rsid w:val="00642A70"/>
    <w:rsid w:val="006436F0"/>
    <w:rsid w:val="006450B5"/>
    <w:rsid w:val="00645A13"/>
    <w:rsid w:val="00646157"/>
    <w:rsid w:val="006464FA"/>
    <w:rsid w:val="006471DF"/>
    <w:rsid w:val="0064727B"/>
    <w:rsid w:val="00647998"/>
    <w:rsid w:val="00647A76"/>
    <w:rsid w:val="00650B57"/>
    <w:rsid w:val="00651B68"/>
    <w:rsid w:val="00652812"/>
    <w:rsid w:val="00652C1A"/>
    <w:rsid w:val="00653B72"/>
    <w:rsid w:val="00654343"/>
    <w:rsid w:val="00654695"/>
    <w:rsid w:val="006548CB"/>
    <w:rsid w:val="00655169"/>
    <w:rsid w:val="0065549D"/>
    <w:rsid w:val="006558D6"/>
    <w:rsid w:val="006566A2"/>
    <w:rsid w:val="00656DBE"/>
    <w:rsid w:val="006602D8"/>
    <w:rsid w:val="00660C0A"/>
    <w:rsid w:val="006624EC"/>
    <w:rsid w:val="006635DA"/>
    <w:rsid w:val="0066390F"/>
    <w:rsid w:val="00663D8A"/>
    <w:rsid w:val="00664370"/>
    <w:rsid w:val="00666F6E"/>
    <w:rsid w:val="0066715C"/>
    <w:rsid w:val="006675B7"/>
    <w:rsid w:val="00667C2C"/>
    <w:rsid w:val="00670669"/>
    <w:rsid w:val="00670DAF"/>
    <w:rsid w:val="00670FD6"/>
    <w:rsid w:val="00672307"/>
    <w:rsid w:val="00673695"/>
    <w:rsid w:val="00675884"/>
    <w:rsid w:val="00675E6E"/>
    <w:rsid w:val="00676337"/>
    <w:rsid w:val="00677002"/>
    <w:rsid w:val="00677A30"/>
    <w:rsid w:val="00680252"/>
    <w:rsid w:val="00680F81"/>
    <w:rsid w:val="006811CC"/>
    <w:rsid w:val="00681EE1"/>
    <w:rsid w:val="00682021"/>
    <w:rsid w:val="006830ED"/>
    <w:rsid w:val="00683AF8"/>
    <w:rsid w:val="00684585"/>
    <w:rsid w:val="00684A7F"/>
    <w:rsid w:val="00684C78"/>
    <w:rsid w:val="00684C79"/>
    <w:rsid w:val="00684DD5"/>
    <w:rsid w:val="00684F58"/>
    <w:rsid w:val="00685472"/>
    <w:rsid w:val="00685CA1"/>
    <w:rsid w:val="00687ED1"/>
    <w:rsid w:val="00687F29"/>
    <w:rsid w:val="00690390"/>
    <w:rsid w:val="006912A0"/>
    <w:rsid w:val="006912DE"/>
    <w:rsid w:val="00691A81"/>
    <w:rsid w:val="00691ACB"/>
    <w:rsid w:val="00692119"/>
    <w:rsid w:val="00692955"/>
    <w:rsid w:val="006933EA"/>
    <w:rsid w:val="00694985"/>
    <w:rsid w:val="00694E1A"/>
    <w:rsid w:val="006962D2"/>
    <w:rsid w:val="00697B64"/>
    <w:rsid w:val="006A1BA7"/>
    <w:rsid w:val="006A1BDF"/>
    <w:rsid w:val="006A28F4"/>
    <w:rsid w:val="006A298D"/>
    <w:rsid w:val="006A3297"/>
    <w:rsid w:val="006A3386"/>
    <w:rsid w:val="006A38AD"/>
    <w:rsid w:val="006A3E02"/>
    <w:rsid w:val="006A4DB2"/>
    <w:rsid w:val="006A5676"/>
    <w:rsid w:val="006A5721"/>
    <w:rsid w:val="006A604E"/>
    <w:rsid w:val="006A66D5"/>
    <w:rsid w:val="006A724E"/>
    <w:rsid w:val="006A7D90"/>
    <w:rsid w:val="006B1430"/>
    <w:rsid w:val="006B16F7"/>
    <w:rsid w:val="006B2D8D"/>
    <w:rsid w:val="006B35D0"/>
    <w:rsid w:val="006B35FD"/>
    <w:rsid w:val="006B38AE"/>
    <w:rsid w:val="006B3BD6"/>
    <w:rsid w:val="006B4B63"/>
    <w:rsid w:val="006B4CA5"/>
    <w:rsid w:val="006B5D5E"/>
    <w:rsid w:val="006B5F90"/>
    <w:rsid w:val="006B6026"/>
    <w:rsid w:val="006C0316"/>
    <w:rsid w:val="006C0571"/>
    <w:rsid w:val="006C1CE8"/>
    <w:rsid w:val="006C207D"/>
    <w:rsid w:val="006C22E8"/>
    <w:rsid w:val="006C294E"/>
    <w:rsid w:val="006C2CB6"/>
    <w:rsid w:val="006C3461"/>
    <w:rsid w:val="006C50C1"/>
    <w:rsid w:val="006C51CC"/>
    <w:rsid w:val="006C5BE1"/>
    <w:rsid w:val="006C5FDA"/>
    <w:rsid w:val="006C6432"/>
    <w:rsid w:val="006C6E56"/>
    <w:rsid w:val="006C74C8"/>
    <w:rsid w:val="006D093E"/>
    <w:rsid w:val="006D0B6B"/>
    <w:rsid w:val="006D15B8"/>
    <w:rsid w:val="006D1600"/>
    <w:rsid w:val="006D18F3"/>
    <w:rsid w:val="006D217E"/>
    <w:rsid w:val="006D223B"/>
    <w:rsid w:val="006D2915"/>
    <w:rsid w:val="006D298E"/>
    <w:rsid w:val="006D2D28"/>
    <w:rsid w:val="006D41ED"/>
    <w:rsid w:val="006D472C"/>
    <w:rsid w:val="006D4F37"/>
    <w:rsid w:val="006D6855"/>
    <w:rsid w:val="006D695D"/>
    <w:rsid w:val="006D750F"/>
    <w:rsid w:val="006D77EB"/>
    <w:rsid w:val="006E00D9"/>
    <w:rsid w:val="006E03DD"/>
    <w:rsid w:val="006E04FC"/>
    <w:rsid w:val="006E15BC"/>
    <w:rsid w:val="006E19C7"/>
    <w:rsid w:val="006E2588"/>
    <w:rsid w:val="006E29D5"/>
    <w:rsid w:val="006E2CE4"/>
    <w:rsid w:val="006E2DCE"/>
    <w:rsid w:val="006E334E"/>
    <w:rsid w:val="006E3A6C"/>
    <w:rsid w:val="006E4424"/>
    <w:rsid w:val="006E46D5"/>
    <w:rsid w:val="006E46E6"/>
    <w:rsid w:val="006E551A"/>
    <w:rsid w:val="006E5EFE"/>
    <w:rsid w:val="006E793A"/>
    <w:rsid w:val="006F0630"/>
    <w:rsid w:val="006F1551"/>
    <w:rsid w:val="006F22AA"/>
    <w:rsid w:val="006F377B"/>
    <w:rsid w:val="006F38D2"/>
    <w:rsid w:val="006F435C"/>
    <w:rsid w:val="006F4561"/>
    <w:rsid w:val="006F5935"/>
    <w:rsid w:val="006F6E7F"/>
    <w:rsid w:val="00700981"/>
    <w:rsid w:val="0070183B"/>
    <w:rsid w:val="007020CD"/>
    <w:rsid w:val="007048BF"/>
    <w:rsid w:val="007057CD"/>
    <w:rsid w:val="00705B4F"/>
    <w:rsid w:val="00707F07"/>
    <w:rsid w:val="00707F99"/>
    <w:rsid w:val="007109FD"/>
    <w:rsid w:val="007118DA"/>
    <w:rsid w:val="00712219"/>
    <w:rsid w:val="007135B1"/>
    <w:rsid w:val="0071371A"/>
    <w:rsid w:val="00713AB4"/>
    <w:rsid w:val="007149B9"/>
    <w:rsid w:val="0071518E"/>
    <w:rsid w:val="007154EC"/>
    <w:rsid w:val="00715A0C"/>
    <w:rsid w:val="007163B6"/>
    <w:rsid w:val="00716B92"/>
    <w:rsid w:val="00716CAB"/>
    <w:rsid w:val="0071751C"/>
    <w:rsid w:val="00720FCC"/>
    <w:rsid w:val="007217C1"/>
    <w:rsid w:val="0072284B"/>
    <w:rsid w:val="00723C35"/>
    <w:rsid w:val="0072432A"/>
    <w:rsid w:val="007248FB"/>
    <w:rsid w:val="00724F57"/>
    <w:rsid w:val="00725007"/>
    <w:rsid w:val="00725114"/>
    <w:rsid w:val="007252EC"/>
    <w:rsid w:val="0072627E"/>
    <w:rsid w:val="007300B1"/>
    <w:rsid w:val="0073012B"/>
    <w:rsid w:val="007301C8"/>
    <w:rsid w:val="00732527"/>
    <w:rsid w:val="00734452"/>
    <w:rsid w:val="00734EE0"/>
    <w:rsid w:val="00735E75"/>
    <w:rsid w:val="00736055"/>
    <w:rsid w:val="007360B5"/>
    <w:rsid w:val="0073666C"/>
    <w:rsid w:val="007375B6"/>
    <w:rsid w:val="0073767B"/>
    <w:rsid w:val="00740315"/>
    <w:rsid w:val="007403C8"/>
    <w:rsid w:val="0074040B"/>
    <w:rsid w:val="00741318"/>
    <w:rsid w:val="007415AB"/>
    <w:rsid w:val="00741B9C"/>
    <w:rsid w:val="007420C6"/>
    <w:rsid w:val="00742132"/>
    <w:rsid w:val="00742A5B"/>
    <w:rsid w:val="00742CD9"/>
    <w:rsid w:val="00742D03"/>
    <w:rsid w:val="007433AA"/>
    <w:rsid w:val="00743BF0"/>
    <w:rsid w:val="00744F9E"/>
    <w:rsid w:val="0074670E"/>
    <w:rsid w:val="00747AE6"/>
    <w:rsid w:val="00747B9D"/>
    <w:rsid w:val="00750001"/>
    <w:rsid w:val="007515D0"/>
    <w:rsid w:val="00752394"/>
    <w:rsid w:val="00752578"/>
    <w:rsid w:val="00752FFD"/>
    <w:rsid w:val="007533D0"/>
    <w:rsid w:val="00753901"/>
    <w:rsid w:val="00753DF9"/>
    <w:rsid w:val="0075462F"/>
    <w:rsid w:val="00754B86"/>
    <w:rsid w:val="00754CBB"/>
    <w:rsid w:val="00754DB4"/>
    <w:rsid w:val="007554D9"/>
    <w:rsid w:val="007557F2"/>
    <w:rsid w:val="007561A0"/>
    <w:rsid w:val="00757FA4"/>
    <w:rsid w:val="0076105D"/>
    <w:rsid w:val="007613B0"/>
    <w:rsid w:val="00764E47"/>
    <w:rsid w:val="0076500F"/>
    <w:rsid w:val="00765397"/>
    <w:rsid w:val="00765A9F"/>
    <w:rsid w:val="0076690D"/>
    <w:rsid w:val="00767B86"/>
    <w:rsid w:val="00767C1A"/>
    <w:rsid w:val="007714E4"/>
    <w:rsid w:val="0077166F"/>
    <w:rsid w:val="00772190"/>
    <w:rsid w:val="00772418"/>
    <w:rsid w:val="00772883"/>
    <w:rsid w:val="00773065"/>
    <w:rsid w:val="0077313E"/>
    <w:rsid w:val="007737C8"/>
    <w:rsid w:val="0077442B"/>
    <w:rsid w:val="007744E9"/>
    <w:rsid w:val="0077497F"/>
    <w:rsid w:val="00775D0A"/>
    <w:rsid w:val="0077684F"/>
    <w:rsid w:val="0077686D"/>
    <w:rsid w:val="00777131"/>
    <w:rsid w:val="007773A4"/>
    <w:rsid w:val="00780363"/>
    <w:rsid w:val="00780B9B"/>
    <w:rsid w:val="00781E99"/>
    <w:rsid w:val="00782620"/>
    <w:rsid w:val="0078412D"/>
    <w:rsid w:val="0078424E"/>
    <w:rsid w:val="00784C38"/>
    <w:rsid w:val="00784CA9"/>
    <w:rsid w:val="00784CB8"/>
    <w:rsid w:val="0078583C"/>
    <w:rsid w:val="00786A19"/>
    <w:rsid w:val="0079041B"/>
    <w:rsid w:val="00790ACE"/>
    <w:rsid w:val="0079194D"/>
    <w:rsid w:val="00791C1D"/>
    <w:rsid w:val="007922BD"/>
    <w:rsid w:val="00792870"/>
    <w:rsid w:val="007929E7"/>
    <w:rsid w:val="00792A21"/>
    <w:rsid w:val="007939B6"/>
    <w:rsid w:val="00793D00"/>
    <w:rsid w:val="0079497A"/>
    <w:rsid w:val="00795668"/>
    <w:rsid w:val="007968FF"/>
    <w:rsid w:val="00797156"/>
    <w:rsid w:val="00797516"/>
    <w:rsid w:val="007A0394"/>
    <w:rsid w:val="007A0594"/>
    <w:rsid w:val="007A0601"/>
    <w:rsid w:val="007A1263"/>
    <w:rsid w:val="007A2031"/>
    <w:rsid w:val="007A2552"/>
    <w:rsid w:val="007A2AE2"/>
    <w:rsid w:val="007A2E37"/>
    <w:rsid w:val="007A324C"/>
    <w:rsid w:val="007A395D"/>
    <w:rsid w:val="007A57F8"/>
    <w:rsid w:val="007A587E"/>
    <w:rsid w:val="007A6744"/>
    <w:rsid w:val="007A7D95"/>
    <w:rsid w:val="007B0F96"/>
    <w:rsid w:val="007B1AFC"/>
    <w:rsid w:val="007B3155"/>
    <w:rsid w:val="007B3322"/>
    <w:rsid w:val="007B40CE"/>
    <w:rsid w:val="007B5B4A"/>
    <w:rsid w:val="007B5DD4"/>
    <w:rsid w:val="007B64AD"/>
    <w:rsid w:val="007B7060"/>
    <w:rsid w:val="007B71F9"/>
    <w:rsid w:val="007B7408"/>
    <w:rsid w:val="007C0DD4"/>
    <w:rsid w:val="007C0E0E"/>
    <w:rsid w:val="007C0EB6"/>
    <w:rsid w:val="007C0F97"/>
    <w:rsid w:val="007C128E"/>
    <w:rsid w:val="007C1B69"/>
    <w:rsid w:val="007C26FE"/>
    <w:rsid w:val="007C2D27"/>
    <w:rsid w:val="007C43A0"/>
    <w:rsid w:val="007C4B3E"/>
    <w:rsid w:val="007C4BAA"/>
    <w:rsid w:val="007C536C"/>
    <w:rsid w:val="007C62F2"/>
    <w:rsid w:val="007C645E"/>
    <w:rsid w:val="007C6996"/>
    <w:rsid w:val="007D073A"/>
    <w:rsid w:val="007D11A8"/>
    <w:rsid w:val="007D195D"/>
    <w:rsid w:val="007D27A5"/>
    <w:rsid w:val="007D2D68"/>
    <w:rsid w:val="007D30DC"/>
    <w:rsid w:val="007D39EB"/>
    <w:rsid w:val="007D5D54"/>
    <w:rsid w:val="007D6C61"/>
    <w:rsid w:val="007D76A7"/>
    <w:rsid w:val="007E061E"/>
    <w:rsid w:val="007E24A2"/>
    <w:rsid w:val="007E2616"/>
    <w:rsid w:val="007E2771"/>
    <w:rsid w:val="007E2FB4"/>
    <w:rsid w:val="007E3518"/>
    <w:rsid w:val="007E4DE7"/>
    <w:rsid w:val="007E52DE"/>
    <w:rsid w:val="007E6F55"/>
    <w:rsid w:val="007E7A17"/>
    <w:rsid w:val="007E7BC8"/>
    <w:rsid w:val="007F0C9B"/>
    <w:rsid w:val="007F149B"/>
    <w:rsid w:val="007F14AD"/>
    <w:rsid w:val="007F1D71"/>
    <w:rsid w:val="007F1D9F"/>
    <w:rsid w:val="007F3D82"/>
    <w:rsid w:val="007F429B"/>
    <w:rsid w:val="007F5253"/>
    <w:rsid w:val="007F542A"/>
    <w:rsid w:val="007F7D79"/>
    <w:rsid w:val="0080063B"/>
    <w:rsid w:val="008020CA"/>
    <w:rsid w:val="0080284D"/>
    <w:rsid w:val="00802B9C"/>
    <w:rsid w:val="00803119"/>
    <w:rsid w:val="00804C95"/>
    <w:rsid w:val="008051F6"/>
    <w:rsid w:val="008052E8"/>
    <w:rsid w:val="008053CF"/>
    <w:rsid w:val="00806B65"/>
    <w:rsid w:val="00810B44"/>
    <w:rsid w:val="008111E4"/>
    <w:rsid w:val="00811C16"/>
    <w:rsid w:val="00813302"/>
    <w:rsid w:val="00813D97"/>
    <w:rsid w:val="00813F44"/>
    <w:rsid w:val="00814308"/>
    <w:rsid w:val="00814341"/>
    <w:rsid w:val="00814BEC"/>
    <w:rsid w:val="00820EF9"/>
    <w:rsid w:val="008210B7"/>
    <w:rsid w:val="0082147C"/>
    <w:rsid w:val="00821644"/>
    <w:rsid w:val="00822829"/>
    <w:rsid w:val="00824297"/>
    <w:rsid w:val="008246B8"/>
    <w:rsid w:val="00825044"/>
    <w:rsid w:val="00825377"/>
    <w:rsid w:val="00827243"/>
    <w:rsid w:val="00827352"/>
    <w:rsid w:val="0082757B"/>
    <w:rsid w:val="008277F9"/>
    <w:rsid w:val="00827A28"/>
    <w:rsid w:val="00827B5E"/>
    <w:rsid w:val="008320AA"/>
    <w:rsid w:val="00832BCF"/>
    <w:rsid w:val="00833242"/>
    <w:rsid w:val="00837DFA"/>
    <w:rsid w:val="00840545"/>
    <w:rsid w:val="008405D6"/>
    <w:rsid w:val="00841068"/>
    <w:rsid w:val="00841682"/>
    <w:rsid w:val="008418DD"/>
    <w:rsid w:val="00841BA0"/>
    <w:rsid w:val="00842569"/>
    <w:rsid w:val="00842B01"/>
    <w:rsid w:val="00842B1D"/>
    <w:rsid w:val="00842F21"/>
    <w:rsid w:val="008431E7"/>
    <w:rsid w:val="008447FD"/>
    <w:rsid w:val="008450A2"/>
    <w:rsid w:val="00845110"/>
    <w:rsid w:val="008451D1"/>
    <w:rsid w:val="008455A7"/>
    <w:rsid w:val="008456F9"/>
    <w:rsid w:val="00846496"/>
    <w:rsid w:val="00847A4A"/>
    <w:rsid w:val="00847C8F"/>
    <w:rsid w:val="00847C98"/>
    <w:rsid w:val="00847E4C"/>
    <w:rsid w:val="00847F2C"/>
    <w:rsid w:val="00850DF0"/>
    <w:rsid w:val="00851E62"/>
    <w:rsid w:val="0085277B"/>
    <w:rsid w:val="00852F98"/>
    <w:rsid w:val="008530E9"/>
    <w:rsid w:val="008531F7"/>
    <w:rsid w:val="00853FCF"/>
    <w:rsid w:val="008545CB"/>
    <w:rsid w:val="0085511E"/>
    <w:rsid w:val="00855203"/>
    <w:rsid w:val="0085548E"/>
    <w:rsid w:val="0085556F"/>
    <w:rsid w:val="00855925"/>
    <w:rsid w:val="0085598D"/>
    <w:rsid w:val="008562AC"/>
    <w:rsid w:val="00861DCB"/>
    <w:rsid w:val="0086258B"/>
    <w:rsid w:val="00862802"/>
    <w:rsid w:val="008629FB"/>
    <w:rsid w:val="00862DF9"/>
    <w:rsid w:val="008634EE"/>
    <w:rsid w:val="00863800"/>
    <w:rsid w:val="00863C53"/>
    <w:rsid w:val="0086450C"/>
    <w:rsid w:val="0086462B"/>
    <w:rsid w:val="00864B0D"/>
    <w:rsid w:val="00865E55"/>
    <w:rsid w:val="00866AD4"/>
    <w:rsid w:val="00866AD7"/>
    <w:rsid w:val="00866F31"/>
    <w:rsid w:val="008703C8"/>
    <w:rsid w:val="008708D7"/>
    <w:rsid w:val="00870D48"/>
    <w:rsid w:val="0087388E"/>
    <w:rsid w:val="008745D5"/>
    <w:rsid w:val="008749FE"/>
    <w:rsid w:val="008760F2"/>
    <w:rsid w:val="008770CF"/>
    <w:rsid w:val="00877FF0"/>
    <w:rsid w:val="0088015B"/>
    <w:rsid w:val="00880BB1"/>
    <w:rsid w:val="008811DD"/>
    <w:rsid w:val="00881419"/>
    <w:rsid w:val="00881705"/>
    <w:rsid w:val="0088180F"/>
    <w:rsid w:val="008818CF"/>
    <w:rsid w:val="00881C27"/>
    <w:rsid w:val="00881E56"/>
    <w:rsid w:val="00882899"/>
    <w:rsid w:val="00883727"/>
    <w:rsid w:val="00885E5D"/>
    <w:rsid w:val="00886388"/>
    <w:rsid w:val="00886CF1"/>
    <w:rsid w:val="0089039F"/>
    <w:rsid w:val="00890647"/>
    <w:rsid w:val="008906B2"/>
    <w:rsid w:val="008908CF"/>
    <w:rsid w:val="00890FAD"/>
    <w:rsid w:val="0089193B"/>
    <w:rsid w:val="00891D22"/>
    <w:rsid w:val="0089222D"/>
    <w:rsid w:val="008934BF"/>
    <w:rsid w:val="00893D1E"/>
    <w:rsid w:val="0089441A"/>
    <w:rsid w:val="00894E88"/>
    <w:rsid w:val="00895009"/>
    <w:rsid w:val="00895C5B"/>
    <w:rsid w:val="00895DED"/>
    <w:rsid w:val="0089722E"/>
    <w:rsid w:val="00897368"/>
    <w:rsid w:val="008978F0"/>
    <w:rsid w:val="00897C8F"/>
    <w:rsid w:val="00897DF7"/>
    <w:rsid w:val="008A0153"/>
    <w:rsid w:val="008A062A"/>
    <w:rsid w:val="008A1124"/>
    <w:rsid w:val="008A121F"/>
    <w:rsid w:val="008A1C0A"/>
    <w:rsid w:val="008A1C77"/>
    <w:rsid w:val="008A1FDD"/>
    <w:rsid w:val="008A237A"/>
    <w:rsid w:val="008A23E0"/>
    <w:rsid w:val="008A2601"/>
    <w:rsid w:val="008A2EE7"/>
    <w:rsid w:val="008A34CB"/>
    <w:rsid w:val="008A5005"/>
    <w:rsid w:val="008A57D3"/>
    <w:rsid w:val="008A58B8"/>
    <w:rsid w:val="008A59F3"/>
    <w:rsid w:val="008A666D"/>
    <w:rsid w:val="008A6BD1"/>
    <w:rsid w:val="008B0648"/>
    <w:rsid w:val="008B0D3C"/>
    <w:rsid w:val="008B12DC"/>
    <w:rsid w:val="008B1473"/>
    <w:rsid w:val="008B19F7"/>
    <w:rsid w:val="008B218C"/>
    <w:rsid w:val="008B21BF"/>
    <w:rsid w:val="008B2BBA"/>
    <w:rsid w:val="008B2C71"/>
    <w:rsid w:val="008B3123"/>
    <w:rsid w:val="008B37EC"/>
    <w:rsid w:val="008B3E27"/>
    <w:rsid w:val="008B4CB3"/>
    <w:rsid w:val="008B640E"/>
    <w:rsid w:val="008B7149"/>
    <w:rsid w:val="008B777B"/>
    <w:rsid w:val="008B7B77"/>
    <w:rsid w:val="008C0015"/>
    <w:rsid w:val="008C12F5"/>
    <w:rsid w:val="008C196F"/>
    <w:rsid w:val="008C1C82"/>
    <w:rsid w:val="008C1D70"/>
    <w:rsid w:val="008C2463"/>
    <w:rsid w:val="008C3523"/>
    <w:rsid w:val="008C4015"/>
    <w:rsid w:val="008C43BD"/>
    <w:rsid w:val="008C46F6"/>
    <w:rsid w:val="008C6D9B"/>
    <w:rsid w:val="008D0906"/>
    <w:rsid w:val="008D0F92"/>
    <w:rsid w:val="008D1B92"/>
    <w:rsid w:val="008D20B6"/>
    <w:rsid w:val="008D2652"/>
    <w:rsid w:val="008D2A2F"/>
    <w:rsid w:val="008D2E65"/>
    <w:rsid w:val="008D3ABF"/>
    <w:rsid w:val="008D411B"/>
    <w:rsid w:val="008D6A40"/>
    <w:rsid w:val="008D6EDB"/>
    <w:rsid w:val="008E0210"/>
    <w:rsid w:val="008E0441"/>
    <w:rsid w:val="008E140B"/>
    <w:rsid w:val="008E177A"/>
    <w:rsid w:val="008E2DED"/>
    <w:rsid w:val="008E352A"/>
    <w:rsid w:val="008E3C3E"/>
    <w:rsid w:val="008E3E18"/>
    <w:rsid w:val="008E510F"/>
    <w:rsid w:val="008E55AD"/>
    <w:rsid w:val="008E58FD"/>
    <w:rsid w:val="008E5CE5"/>
    <w:rsid w:val="008E6727"/>
    <w:rsid w:val="008E682A"/>
    <w:rsid w:val="008E775D"/>
    <w:rsid w:val="008F0DFD"/>
    <w:rsid w:val="008F1A2D"/>
    <w:rsid w:val="008F1C27"/>
    <w:rsid w:val="008F29F4"/>
    <w:rsid w:val="008F5919"/>
    <w:rsid w:val="008F5DA5"/>
    <w:rsid w:val="008F6182"/>
    <w:rsid w:val="008F64FC"/>
    <w:rsid w:val="008F6534"/>
    <w:rsid w:val="008F6E12"/>
    <w:rsid w:val="008F7780"/>
    <w:rsid w:val="009005AF"/>
    <w:rsid w:val="0090131A"/>
    <w:rsid w:val="00904111"/>
    <w:rsid w:val="00905C54"/>
    <w:rsid w:val="0090693E"/>
    <w:rsid w:val="00906CD6"/>
    <w:rsid w:val="00906E1B"/>
    <w:rsid w:val="00907A64"/>
    <w:rsid w:val="0091092F"/>
    <w:rsid w:val="00911FD0"/>
    <w:rsid w:val="0091226D"/>
    <w:rsid w:val="00912CB7"/>
    <w:rsid w:val="009131A4"/>
    <w:rsid w:val="00913706"/>
    <w:rsid w:val="00915EC8"/>
    <w:rsid w:val="00916659"/>
    <w:rsid w:val="00917365"/>
    <w:rsid w:val="009205FA"/>
    <w:rsid w:val="0092206E"/>
    <w:rsid w:val="00922111"/>
    <w:rsid w:val="00925A98"/>
    <w:rsid w:val="00926956"/>
    <w:rsid w:val="00926A15"/>
    <w:rsid w:val="00927560"/>
    <w:rsid w:val="0093041A"/>
    <w:rsid w:val="00930643"/>
    <w:rsid w:val="0093139C"/>
    <w:rsid w:val="00931661"/>
    <w:rsid w:val="009317B0"/>
    <w:rsid w:val="00931A4D"/>
    <w:rsid w:val="00931FE3"/>
    <w:rsid w:val="00932159"/>
    <w:rsid w:val="00932278"/>
    <w:rsid w:val="0093355D"/>
    <w:rsid w:val="0093385B"/>
    <w:rsid w:val="00934A3E"/>
    <w:rsid w:val="00934BB0"/>
    <w:rsid w:val="00935525"/>
    <w:rsid w:val="009368EB"/>
    <w:rsid w:val="009376C7"/>
    <w:rsid w:val="00937A74"/>
    <w:rsid w:val="00940384"/>
    <w:rsid w:val="009404AD"/>
    <w:rsid w:val="00940DC3"/>
    <w:rsid w:val="00941CA2"/>
    <w:rsid w:val="009420CC"/>
    <w:rsid w:val="009420FB"/>
    <w:rsid w:val="00942590"/>
    <w:rsid w:val="00942A3F"/>
    <w:rsid w:val="00942E78"/>
    <w:rsid w:val="00942FC9"/>
    <w:rsid w:val="00943C04"/>
    <w:rsid w:val="00945EBE"/>
    <w:rsid w:val="0094671E"/>
    <w:rsid w:val="009468CF"/>
    <w:rsid w:val="00946C6A"/>
    <w:rsid w:val="00946C96"/>
    <w:rsid w:val="0094745D"/>
    <w:rsid w:val="00947783"/>
    <w:rsid w:val="00951A93"/>
    <w:rsid w:val="00951EBD"/>
    <w:rsid w:val="0095225E"/>
    <w:rsid w:val="00952413"/>
    <w:rsid w:val="00952B60"/>
    <w:rsid w:val="00953D37"/>
    <w:rsid w:val="00953FA4"/>
    <w:rsid w:val="00954B5D"/>
    <w:rsid w:val="00954C65"/>
    <w:rsid w:val="00954F31"/>
    <w:rsid w:val="00960347"/>
    <w:rsid w:val="00960B90"/>
    <w:rsid w:val="009621CA"/>
    <w:rsid w:val="009633FC"/>
    <w:rsid w:val="00963A4F"/>
    <w:rsid w:val="00963F5B"/>
    <w:rsid w:val="00964683"/>
    <w:rsid w:val="009669EB"/>
    <w:rsid w:val="00966AF8"/>
    <w:rsid w:val="009672EF"/>
    <w:rsid w:val="0096743F"/>
    <w:rsid w:val="009679C2"/>
    <w:rsid w:val="00967BB0"/>
    <w:rsid w:val="00971B67"/>
    <w:rsid w:val="00971BC8"/>
    <w:rsid w:val="00971F56"/>
    <w:rsid w:val="00972420"/>
    <w:rsid w:val="009728F0"/>
    <w:rsid w:val="00972AA8"/>
    <w:rsid w:val="0097413E"/>
    <w:rsid w:val="009754A5"/>
    <w:rsid w:val="00975B4C"/>
    <w:rsid w:val="009761C9"/>
    <w:rsid w:val="009779BC"/>
    <w:rsid w:val="00977E85"/>
    <w:rsid w:val="00980469"/>
    <w:rsid w:val="00980963"/>
    <w:rsid w:val="009809F0"/>
    <w:rsid w:val="00980B2F"/>
    <w:rsid w:val="00982B65"/>
    <w:rsid w:val="00983328"/>
    <w:rsid w:val="0098373E"/>
    <w:rsid w:val="00984FC7"/>
    <w:rsid w:val="009850C0"/>
    <w:rsid w:val="00985232"/>
    <w:rsid w:val="0098634F"/>
    <w:rsid w:val="00987E64"/>
    <w:rsid w:val="0099044B"/>
    <w:rsid w:val="00990F88"/>
    <w:rsid w:val="00991882"/>
    <w:rsid w:val="00991898"/>
    <w:rsid w:val="00991E1C"/>
    <w:rsid w:val="00993090"/>
    <w:rsid w:val="0099434A"/>
    <w:rsid w:val="009947DC"/>
    <w:rsid w:val="00994A8D"/>
    <w:rsid w:val="00995437"/>
    <w:rsid w:val="00997683"/>
    <w:rsid w:val="009978DD"/>
    <w:rsid w:val="009A0019"/>
    <w:rsid w:val="009A00A5"/>
    <w:rsid w:val="009A0C8F"/>
    <w:rsid w:val="009A24FF"/>
    <w:rsid w:val="009A28C9"/>
    <w:rsid w:val="009A40B0"/>
    <w:rsid w:val="009A6300"/>
    <w:rsid w:val="009A6CA4"/>
    <w:rsid w:val="009A72C7"/>
    <w:rsid w:val="009A75B4"/>
    <w:rsid w:val="009B0374"/>
    <w:rsid w:val="009B1353"/>
    <w:rsid w:val="009B2503"/>
    <w:rsid w:val="009B2584"/>
    <w:rsid w:val="009B2B6C"/>
    <w:rsid w:val="009B3B69"/>
    <w:rsid w:val="009B3E8A"/>
    <w:rsid w:val="009B4393"/>
    <w:rsid w:val="009B4CEA"/>
    <w:rsid w:val="009B5F38"/>
    <w:rsid w:val="009B62CC"/>
    <w:rsid w:val="009B71D2"/>
    <w:rsid w:val="009C0C2B"/>
    <w:rsid w:val="009C180A"/>
    <w:rsid w:val="009C1A0E"/>
    <w:rsid w:val="009C1FC6"/>
    <w:rsid w:val="009C2200"/>
    <w:rsid w:val="009C2A80"/>
    <w:rsid w:val="009C5220"/>
    <w:rsid w:val="009C5BC8"/>
    <w:rsid w:val="009C7408"/>
    <w:rsid w:val="009C7899"/>
    <w:rsid w:val="009D079E"/>
    <w:rsid w:val="009D0AED"/>
    <w:rsid w:val="009D2E4A"/>
    <w:rsid w:val="009D2EC5"/>
    <w:rsid w:val="009D3FC4"/>
    <w:rsid w:val="009D4811"/>
    <w:rsid w:val="009D56C8"/>
    <w:rsid w:val="009D61A4"/>
    <w:rsid w:val="009D64C6"/>
    <w:rsid w:val="009D7975"/>
    <w:rsid w:val="009E0CEE"/>
    <w:rsid w:val="009E0FF3"/>
    <w:rsid w:val="009E12EA"/>
    <w:rsid w:val="009E13CF"/>
    <w:rsid w:val="009E1A28"/>
    <w:rsid w:val="009E1BCD"/>
    <w:rsid w:val="009E2844"/>
    <w:rsid w:val="009E2F9B"/>
    <w:rsid w:val="009E3C5B"/>
    <w:rsid w:val="009E417F"/>
    <w:rsid w:val="009E4BD3"/>
    <w:rsid w:val="009E5E0A"/>
    <w:rsid w:val="009E62AD"/>
    <w:rsid w:val="009E6D90"/>
    <w:rsid w:val="009E724E"/>
    <w:rsid w:val="009E7651"/>
    <w:rsid w:val="009F054E"/>
    <w:rsid w:val="009F0A88"/>
    <w:rsid w:val="009F127D"/>
    <w:rsid w:val="009F129F"/>
    <w:rsid w:val="009F1527"/>
    <w:rsid w:val="009F1701"/>
    <w:rsid w:val="009F1A9B"/>
    <w:rsid w:val="009F1F92"/>
    <w:rsid w:val="009F2405"/>
    <w:rsid w:val="009F2C43"/>
    <w:rsid w:val="009F3A6E"/>
    <w:rsid w:val="009F3C45"/>
    <w:rsid w:val="009F3CEE"/>
    <w:rsid w:val="009F4816"/>
    <w:rsid w:val="009F51C9"/>
    <w:rsid w:val="009F5F10"/>
    <w:rsid w:val="009F6107"/>
    <w:rsid w:val="009F7AB7"/>
    <w:rsid w:val="009F7BAD"/>
    <w:rsid w:val="00A01905"/>
    <w:rsid w:val="00A022C5"/>
    <w:rsid w:val="00A02CB3"/>
    <w:rsid w:val="00A02F29"/>
    <w:rsid w:val="00A03E89"/>
    <w:rsid w:val="00A04154"/>
    <w:rsid w:val="00A042FF"/>
    <w:rsid w:val="00A0462B"/>
    <w:rsid w:val="00A04E69"/>
    <w:rsid w:val="00A058E5"/>
    <w:rsid w:val="00A05D9B"/>
    <w:rsid w:val="00A05DCB"/>
    <w:rsid w:val="00A0661E"/>
    <w:rsid w:val="00A067D6"/>
    <w:rsid w:val="00A06ADB"/>
    <w:rsid w:val="00A07355"/>
    <w:rsid w:val="00A07D2B"/>
    <w:rsid w:val="00A10DE3"/>
    <w:rsid w:val="00A1257D"/>
    <w:rsid w:val="00A14641"/>
    <w:rsid w:val="00A20335"/>
    <w:rsid w:val="00A203CD"/>
    <w:rsid w:val="00A214B1"/>
    <w:rsid w:val="00A22AAE"/>
    <w:rsid w:val="00A22E23"/>
    <w:rsid w:val="00A232B2"/>
    <w:rsid w:val="00A23366"/>
    <w:rsid w:val="00A233A3"/>
    <w:rsid w:val="00A24F50"/>
    <w:rsid w:val="00A2511B"/>
    <w:rsid w:val="00A25814"/>
    <w:rsid w:val="00A25879"/>
    <w:rsid w:val="00A25E61"/>
    <w:rsid w:val="00A26007"/>
    <w:rsid w:val="00A269FB"/>
    <w:rsid w:val="00A26AF8"/>
    <w:rsid w:val="00A26D9D"/>
    <w:rsid w:val="00A2725A"/>
    <w:rsid w:val="00A308D1"/>
    <w:rsid w:val="00A318E8"/>
    <w:rsid w:val="00A31F53"/>
    <w:rsid w:val="00A327D3"/>
    <w:rsid w:val="00A32A16"/>
    <w:rsid w:val="00A337AE"/>
    <w:rsid w:val="00A3438F"/>
    <w:rsid w:val="00A3443C"/>
    <w:rsid w:val="00A34D6E"/>
    <w:rsid w:val="00A3530F"/>
    <w:rsid w:val="00A35BAB"/>
    <w:rsid w:val="00A35D0E"/>
    <w:rsid w:val="00A36E4C"/>
    <w:rsid w:val="00A37563"/>
    <w:rsid w:val="00A37FEF"/>
    <w:rsid w:val="00A40B45"/>
    <w:rsid w:val="00A40BB2"/>
    <w:rsid w:val="00A40C88"/>
    <w:rsid w:val="00A4143C"/>
    <w:rsid w:val="00A42820"/>
    <w:rsid w:val="00A43551"/>
    <w:rsid w:val="00A4378C"/>
    <w:rsid w:val="00A43A21"/>
    <w:rsid w:val="00A44CC0"/>
    <w:rsid w:val="00A46C68"/>
    <w:rsid w:val="00A478C1"/>
    <w:rsid w:val="00A50275"/>
    <w:rsid w:val="00A5110A"/>
    <w:rsid w:val="00A5168D"/>
    <w:rsid w:val="00A51FDB"/>
    <w:rsid w:val="00A52452"/>
    <w:rsid w:val="00A525E5"/>
    <w:rsid w:val="00A52A52"/>
    <w:rsid w:val="00A5351A"/>
    <w:rsid w:val="00A53CC8"/>
    <w:rsid w:val="00A565BE"/>
    <w:rsid w:val="00A57D28"/>
    <w:rsid w:val="00A610FD"/>
    <w:rsid w:val="00A6111A"/>
    <w:rsid w:val="00A61563"/>
    <w:rsid w:val="00A64361"/>
    <w:rsid w:val="00A65214"/>
    <w:rsid w:val="00A653EA"/>
    <w:rsid w:val="00A66228"/>
    <w:rsid w:val="00A66651"/>
    <w:rsid w:val="00A66A80"/>
    <w:rsid w:val="00A66C24"/>
    <w:rsid w:val="00A66D91"/>
    <w:rsid w:val="00A705E1"/>
    <w:rsid w:val="00A7064E"/>
    <w:rsid w:val="00A70ADA"/>
    <w:rsid w:val="00A71743"/>
    <w:rsid w:val="00A721AA"/>
    <w:rsid w:val="00A726A3"/>
    <w:rsid w:val="00A73050"/>
    <w:rsid w:val="00A736CA"/>
    <w:rsid w:val="00A73DAF"/>
    <w:rsid w:val="00A754EE"/>
    <w:rsid w:val="00A75B8B"/>
    <w:rsid w:val="00A80BC4"/>
    <w:rsid w:val="00A80DB9"/>
    <w:rsid w:val="00A8113D"/>
    <w:rsid w:val="00A811FF"/>
    <w:rsid w:val="00A825CD"/>
    <w:rsid w:val="00A82B89"/>
    <w:rsid w:val="00A82EC9"/>
    <w:rsid w:val="00A8371A"/>
    <w:rsid w:val="00A83FE0"/>
    <w:rsid w:val="00A84FBF"/>
    <w:rsid w:val="00A85589"/>
    <w:rsid w:val="00A856A5"/>
    <w:rsid w:val="00A8635E"/>
    <w:rsid w:val="00A86426"/>
    <w:rsid w:val="00A91586"/>
    <w:rsid w:val="00A91C9E"/>
    <w:rsid w:val="00A91EAF"/>
    <w:rsid w:val="00A93D34"/>
    <w:rsid w:val="00A940B5"/>
    <w:rsid w:val="00A94F13"/>
    <w:rsid w:val="00A9523B"/>
    <w:rsid w:val="00A9579C"/>
    <w:rsid w:val="00A96FF0"/>
    <w:rsid w:val="00A97C83"/>
    <w:rsid w:val="00AA0770"/>
    <w:rsid w:val="00AA08D8"/>
    <w:rsid w:val="00AA0C1E"/>
    <w:rsid w:val="00AA31E6"/>
    <w:rsid w:val="00AA385C"/>
    <w:rsid w:val="00AA3CF4"/>
    <w:rsid w:val="00AA441B"/>
    <w:rsid w:val="00AA5184"/>
    <w:rsid w:val="00AA638C"/>
    <w:rsid w:val="00AA725D"/>
    <w:rsid w:val="00AB02FA"/>
    <w:rsid w:val="00AB0C5D"/>
    <w:rsid w:val="00AB1397"/>
    <w:rsid w:val="00AB14E1"/>
    <w:rsid w:val="00AB362A"/>
    <w:rsid w:val="00AB378F"/>
    <w:rsid w:val="00AB40EE"/>
    <w:rsid w:val="00AB488A"/>
    <w:rsid w:val="00AB4909"/>
    <w:rsid w:val="00AB5D91"/>
    <w:rsid w:val="00AB68A8"/>
    <w:rsid w:val="00AB7447"/>
    <w:rsid w:val="00AB764D"/>
    <w:rsid w:val="00AC1A4B"/>
    <w:rsid w:val="00AC265F"/>
    <w:rsid w:val="00AC2A22"/>
    <w:rsid w:val="00AC2BED"/>
    <w:rsid w:val="00AC3031"/>
    <w:rsid w:val="00AC3AC1"/>
    <w:rsid w:val="00AC3EDD"/>
    <w:rsid w:val="00AC5021"/>
    <w:rsid w:val="00AC51A9"/>
    <w:rsid w:val="00AC753F"/>
    <w:rsid w:val="00AD0D5D"/>
    <w:rsid w:val="00AD0D95"/>
    <w:rsid w:val="00AD21BE"/>
    <w:rsid w:val="00AD2312"/>
    <w:rsid w:val="00AD2434"/>
    <w:rsid w:val="00AD24D1"/>
    <w:rsid w:val="00AD35CC"/>
    <w:rsid w:val="00AD4FAB"/>
    <w:rsid w:val="00AD5412"/>
    <w:rsid w:val="00AD5829"/>
    <w:rsid w:val="00AD5972"/>
    <w:rsid w:val="00AD598E"/>
    <w:rsid w:val="00AD5A26"/>
    <w:rsid w:val="00AD62D0"/>
    <w:rsid w:val="00AD645B"/>
    <w:rsid w:val="00AE02A9"/>
    <w:rsid w:val="00AE0424"/>
    <w:rsid w:val="00AE0729"/>
    <w:rsid w:val="00AE074B"/>
    <w:rsid w:val="00AE2E4B"/>
    <w:rsid w:val="00AE4330"/>
    <w:rsid w:val="00AE5150"/>
    <w:rsid w:val="00AE6F3D"/>
    <w:rsid w:val="00AE7003"/>
    <w:rsid w:val="00AE71A3"/>
    <w:rsid w:val="00AE71C8"/>
    <w:rsid w:val="00AE7CB6"/>
    <w:rsid w:val="00AF1BD5"/>
    <w:rsid w:val="00AF34B8"/>
    <w:rsid w:val="00AF3BE5"/>
    <w:rsid w:val="00AF4E0D"/>
    <w:rsid w:val="00AF656F"/>
    <w:rsid w:val="00AF67D8"/>
    <w:rsid w:val="00AF79DE"/>
    <w:rsid w:val="00B013A3"/>
    <w:rsid w:val="00B01459"/>
    <w:rsid w:val="00B028AE"/>
    <w:rsid w:val="00B02C61"/>
    <w:rsid w:val="00B02D4D"/>
    <w:rsid w:val="00B03968"/>
    <w:rsid w:val="00B044B5"/>
    <w:rsid w:val="00B06FD8"/>
    <w:rsid w:val="00B10338"/>
    <w:rsid w:val="00B10482"/>
    <w:rsid w:val="00B10AE7"/>
    <w:rsid w:val="00B127A8"/>
    <w:rsid w:val="00B13C9E"/>
    <w:rsid w:val="00B13CD5"/>
    <w:rsid w:val="00B13F29"/>
    <w:rsid w:val="00B14989"/>
    <w:rsid w:val="00B176C1"/>
    <w:rsid w:val="00B224BF"/>
    <w:rsid w:val="00B22DA5"/>
    <w:rsid w:val="00B2386A"/>
    <w:rsid w:val="00B24219"/>
    <w:rsid w:val="00B24425"/>
    <w:rsid w:val="00B25277"/>
    <w:rsid w:val="00B25773"/>
    <w:rsid w:val="00B25AE5"/>
    <w:rsid w:val="00B25F91"/>
    <w:rsid w:val="00B26537"/>
    <w:rsid w:val="00B2782D"/>
    <w:rsid w:val="00B27BEE"/>
    <w:rsid w:val="00B27DC0"/>
    <w:rsid w:val="00B302C9"/>
    <w:rsid w:val="00B3045D"/>
    <w:rsid w:val="00B3144F"/>
    <w:rsid w:val="00B314B8"/>
    <w:rsid w:val="00B318D0"/>
    <w:rsid w:val="00B3214D"/>
    <w:rsid w:val="00B327A7"/>
    <w:rsid w:val="00B3290B"/>
    <w:rsid w:val="00B32A61"/>
    <w:rsid w:val="00B33958"/>
    <w:rsid w:val="00B339F7"/>
    <w:rsid w:val="00B33A94"/>
    <w:rsid w:val="00B33AA0"/>
    <w:rsid w:val="00B33AD4"/>
    <w:rsid w:val="00B35835"/>
    <w:rsid w:val="00B37816"/>
    <w:rsid w:val="00B4041D"/>
    <w:rsid w:val="00B411AC"/>
    <w:rsid w:val="00B41309"/>
    <w:rsid w:val="00B42256"/>
    <w:rsid w:val="00B42D95"/>
    <w:rsid w:val="00B42F33"/>
    <w:rsid w:val="00B433AD"/>
    <w:rsid w:val="00B43913"/>
    <w:rsid w:val="00B43F28"/>
    <w:rsid w:val="00B4429B"/>
    <w:rsid w:val="00B456CB"/>
    <w:rsid w:val="00B47441"/>
    <w:rsid w:val="00B4780C"/>
    <w:rsid w:val="00B479F8"/>
    <w:rsid w:val="00B50477"/>
    <w:rsid w:val="00B50DFB"/>
    <w:rsid w:val="00B52234"/>
    <w:rsid w:val="00B52457"/>
    <w:rsid w:val="00B525F1"/>
    <w:rsid w:val="00B532F7"/>
    <w:rsid w:val="00B53433"/>
    <w:rsid w:val="00B5352E"/>
    <w:rsid w:val="00B541AC"/>
    <w:rsid w:val="00B5437E"/>
    <w:rsid w:val="00B55558"/>
    <w:rsid w:val="00B5605C"/>
    <w:rsid w:val="00B56478"/>
    <w:rsid w:val="00B56825"/>
    <w:rsid w:val="00B57932"/>
    <w:rsid w:val="00B60087"/>
    <w:rsid w:val="00B602BB"/>
    <w:rsid w:val="00B607BD"/>
    <w:rsid w:val="00B61034"/>
    <w:rsid w:val="00B61119"/>
    <w:rsid w:val="00B623F4"/>
    <w:rsid w:val="00B625F9"/>
    <w:rsid w:val="00B62889"/>
    <w:rsid w:val="00B63C15"/>
    <w:rsid w:val="00B64CB6"/>
    <w:rsid w:val="00B654BB"/>
    <w:rsid w:val="00B65526"/>
    <w:rsid w:val="00B65E68"/>
    <w:rsid w:val="00B661FF"/>
    <w:rsid w:val="00B6751B"/>
    <w:rsid w:val="00B678A7"/>
    <w:rsid w:val="00B702B0"/>
    <w:rsid w:val="00B7148F"/>
    <w:rsid w:val="00B71E63"/>
    <w:rsid w:val="00B726D7"/>
    <w:rsid w:val="00B72ABB"/>
    <w:rsid w:val="00B72D36"/>
    <w:rsid w:val="00B74095"/>
    <w:rsid w:val="00B75255"/>
    <w:rsid w:val="00B75C3F"/>
    <w:rsid w:val="00B75E28"/>
    <w:rsid w:val="00B76171"/>
    <w:rsid w:val="00B7681F"/>
    <w:rsid w:val="00B76C22"/>
    <w:rsid w:val="00B76DC7"/>
    <w:rsid w:val="00B76E87"/>
    <w:rsid w:val="00B76FA8"/>
    <w:rsid w:val="00B7702B"/>
    <w:rsid w:val="00B7703F"/>
    <w:rsid w:val="00B7716E"/>
    <w:rsid w:val="00B775F5"/>
    <w:rsid w:val="00B777D3"/>
    <w:rsid w:val="00B80272"/>
    <w:rsid w:val="00B802D0"/>
    <w:rsid w:val="00B80C41"/>
    <w:rsid w:val="00B81098"/>
    <w:rsid w:val="00B83A74"/>
    <w:rsid w:val="00B83B70"/>
    <w:rsid w:val="00B8422D"/>
    <w:rsid w:val="00B84379"/>
    <w:rsid w:val="00B8505F"/>
    <w:rsid w:val="00B850A2"/>
    <w:rsid w:val="00B853AB"/>
    <w:rsid w:val="00B857DC"/>
    <w:rsid w:val="00B87ABD"/>
    <w:rsid w:val="00B87F20"/>
    <w:rsid w:val="00B90E62"/>
    <w:rsid w:val="00B913D8"/>
    <w:rsid w:val="00B91E97"/>
    <w:rsid w:val="00B920F8"/>
    <w:rsid w:val="00B923F6"/>
    <w:rsid w:val="00B92BF5"/>
    <w:rsid w:val="00B92E33"/>
    <w:rsid w:val="00B93B60"/>
    <w:rsid w:val="00B94FF6"/>
    <w:rsid w:val="00B95556"/>
    <w:rsid w:val="00B959A8"/>
    <w:rsid w:val="00B96694"/>
    <w:rsid w:val="00B971E9"/>
    <w:rsid w:val="00B975EA"/>
    <w:rsid w:val="00B97F89"/>
    <w:rsid w:val="00B97FED"/>
    <w:rsid w:val="00BA0A17"/>
    <w:rsid w:val="00BA0A42"/>
    <w:rsid w:val="00BA0A6C"/>
    <w:rsid w:val="00BA2042"/>
    <w:rsid w:val="00BA24F4"/>
    <w:rsid w:val="00BA2D67"/>
    <w:rsid w:val="00BA2E18"/>
    <w:rsid w:val="00BA345D"/>
    <w:rsid w:val="00BA36EF"/>
    <w:rsid w:val="00BA3992"/>
    <w:rsid w:val="00BA3DD6"/>
    <w:rsid w:val="00BB039A"/>
    <w:rsid w:val="00BB0458"/>
    <w:rsid w:val="00BB216A"/>
    <w:rsid w:val="00BB246A"/>
    <w:rsid w:val="00BB2FED"/>
    <w:rsid w:val="00BB3242"/>
    <w:rsid w:val="00BB3ACD"/>
    <w:rsid w:val="00BB3C57"/>
    <w:rsid w:val="00BB439B"/>
    <w:rsid w:val="00BB4696"/>
    <w:rsid w:val="00BB4C93"/>
    <w:rsid w:val="00BB51F1"/>
    <w:rsid w:val="00BB56F8"/>
    <w:rsid w:val="00BB6F19"/>
    <w:rsid w:val="00BB78A6"/>
    <w:rsid w:val="00BB7999"/>
    <w:rsid w:val="00BC05EC"/>
    <w:rsid w:val="00BC10EB"/>
    <w:rsid w:val="00BC1601"/>
    <w:rsid w:val="00BC2795"/>
    <w:rsid w:val="00BC27A3"/>
    <w:rsid w:val="00BC2D9B"/>
    <w:rsid w:val="00BC3B02"/>
    <w:rsid w:val="00BC4229"/>
    <w:rsid w:val="00BC612A"/>
    <w:rsid w:val="00BC6E3B"/>
    <w:rsid w:val="00BC7CF7"/>
    <w:rsid w:val="00BC7E01"/>
    <w:rsid w:val="00BC7E03"/>
    <w:rsid w:val="00BD059F"/>
    <w:rsid w:val="00BD093E"/>
    <w:rsid w:val="00BD0A19"/>
    <w:rsid w:val="00BD0F74"/>
    <w:rsid w:val="00BD281F"/>
    <w:rsid w:val="00BD3FB8"/>
    <w:rsid w:val="00BD49AD"/>
    <w:rsid w:val="00BD4AEC"/>
    <w:rsid w:val="00BD5292"/>
    <w:rsid w:val="00BD56D5"/>
    <w:rsid w:val="00BD5E16"/>
    <w:rsid w:val="00BD6227"/>
    <w:rsid w:val="00BD62AB"/>
    <w:rsid w:val="00BD6BB3"/>
    <w:rsid w:val="00BD6FCF"/>
    <w:rsid w:val="00BE0A1D"/>
    <w:rsid w:val="00BE136B"/>
    <w:rsid w:val="00BE197E"/>
    <w:rsid w:val="00BE1A9F"/>
    <w:rsid w:val="00BE2247"/>
    <w:rsid w:val="00BE39D4"/>
    <w:rsid w:val="00BE5791"/>
    <w:rsid w:val="00BE57F7"/>
    <w:rsid w:val="00BE6718"/>
    <w:rsid w:val="00BE724B"/>
    <w:rsid w:val="00BE732E"/>
    <w:rsid w:val="00BE77F0"/>
    <w:rsid w:val="00BE7AF0"/>
    <w:rsid w:val="00BF0708"/>
    <w:rsid w:val="00BF0FB2"/>
    <w:rsid w:val="00BF171B"/>
    <w:rsid w:val="00BF1A6F"/>
    <w:rsid w:val="00BF1BCA"/>
    <w:rsid w:val="00BF2AC1"/>
    <w:rsid w:val="00BF3825"/>
    <w:rsid w:val="00BF38ED"/>
    <w:rsid w:val="00BF4418"/>
    <w:rsid w:val="00BF470E"/>
    <w:rsid w:val="00BF4AB9"/>
    <w:rsid w:val="00BF4B4C"/>
    <w:rsid w:val="00BF53AD"/>
    <w:rsid w:val="00BF5536"/>
    <w:rsid w:val="00BF6DF8"/>
    <w:rsid w:val="00BF7057"/>
    <w:rsid w:val="00C00E3E"/>
    <w:rsid w:val="00C0229B"/>
    <w:rsid w:val="00C02664"/>
    <w:rsid w:val="00C03D66"/>
    <w:rsid w:val="00C04514"/>
    <w:rsid w:val="00C0538F"/>
    <w:rsid w:val="00C05E55"/>
    <w:rsid w:val="00C072CE"/>
    <w:rsid w:val="00C073B6"/>
    <w:rsid w:val="00C0798B"/>
    <w:rsid w:val="00C07FFE"/>
    <w:rsid w:val="00C10C61"/>
    <w:rsid w:val="00C10CD7"/>
    <w:rsid w:val="00C11011"/>
    <w:rsid w:val="00C11E1B"/>
    <w:rsid w:val="00C13A86"/>
    <w:rsid w:val="00C147D9"/>
    <w:rsid w:val="00C147FB"/>
    <w:rsid w:val="00C14CB4"/>
    <w:rsid w:val="00C152BF"/>
    <w:rsid w:val="00C15BE6"/>
    <w:rsid w:val="00C16313"/>
    <w:rsid w:val="00C16C68"/>
    <w:rsid w:val="00C16D7B"/>
    <w:rsid w:val="00C216A9"/>
    <w:rsid w:val="00C2191E"/>
    <w:rsid w:val="00C22ADD"/>
    <w:rsid w:val="00C23625"/>
    <w:rsid w:val="00C23C90"/>
    <w:rsid w:val="00C23D07"/>
    <w:rsid w:val="00C24B1A"/>
    <w:rsid w:val="00C2535F"/>
    <w:rsid w:val="00C25591"/>
    <w:rsid w:val="00C27794"/>
    <w:rsid w:val="00C277FA"/>
    <w:rsid w:val="00C31BEC"/>
    <w:rsid w:val="00C3255C"/>
    <w:rsid w:val="00C334AB"/>
    <w:rsid w:val="00C335A6"/>
    <w:rsid w:val="00C337C3"/>
    <w:rsid w:val="00C33A38"/>
    <w:rsid w:val="00C33EAD"/>
    <w:rsid w:val="00C33EC5"/>
    <w:rsid w:val="00C3440A"/>
    <w:rsid w:val="00C3446E"/>
    <w:rsid w:val="00C34961"/>
    <w:rsid w:val="00C37548"/>
    <w:rsid w:val="00C375BE"/>
    <w:rsid w:val="00C375F6"/>
    <w:rsid w:val="00C379E9"/>
    <w:rsid w:val="00C404B5"/>
    <w:rsid w:val="00C4062E"/>
    <w:rsid w:val="00C40A67"/>
    <w:rsid w:val="00C40BF7"/>
    <w:rsid w:val="00C41408"/>
    <w:rsid w:val="00C418D0"/>
    <w:rsid w:val="00C427E3"/>
    <w:rsid w:val="00C43408"/>
    <w:rsid w:val="00C44331"/>
    <w:rsid w:val="00C443EC"/>
    <w:rsid w:val="00C452E4"/>
    <w:rsid w:val="00C4630E"/>
    <w:rsid w:val="00C47215"/>
    <w:rsid w:val="00C47A57"/>
    <w:rsid w:val="00C50FAE"/>
    <w:rsid w:val="00C51291"/>
    <w:rsid w:val="00C51FFA"/>
    <w:rsid w:val="00C52032"/>
    <w:rsid w:val="00C524D7"/>
    <w:rsid w:val="00C5325D"/>
    <w:rsid w:val="00C53E3D"/>
    <w:rsid w:val="00C55AAE"/>
    <w:rsid w:val="00C55E4D"/>
    <w:rsid w:val="00C567C4"/>
    <w:rsid w:val="00C571C1"/>
    <w:rsid w:val="00C60291"/>
    <w:rsid w:val="00C60523"/>
    <w:rsid w:val="00C6172A"/>
    <w:rsid w:val="00C62453"/>
    <w:rsid w:val="00C654C5"/>
    <w:rsid w:val="00C6597F"/>
    <w:rsid w:val="00C65BEB"/>
    <w:rsid w:val="00C66855"/>
    <w:rsid w:val="00C67291"/>
    <w:rsid w:val="00C707A9"/>
    <w:rsid w:val="00C724D0"/>
    <w:rsid w:val="00C72721"/>
    <w:rsid w:val="00C72C92"/>
    <w:rsid w:val="00C72CD9"/>
    <w:rsid w:val="00C73C27"/>
    <w:rsid w:val="00C76EFC"/>
    <w:rsid w:val="00C770FD"/>
    <w:rsid w:val="00C779BF"/>
    <w:rsid w:val="00C77E29"/>
    <w:rsid w:val="00C808E3"/>
    <w:rsid w:val="00C80C6D"/>
    <w:rsid w:val="00C80D6F"/>
    <w:rsid w:val="00C810B9"/>
    <w:rsid w:val="00C821ED"/>
    <w:rsid w:val="00C8295E"/>
    <w:rsid w:val="00C82A53"/>
    <w:rsid w:val="00C82A88"/>
    <w:rsid w:val="00C83054"/>
    <w:rsid w:val="00C834EF"/>
    <w:rsid w:val="00C84EAC"/>
    <w:rsid w:val="00C85454"/>
    <w:rsid w:val="00C85E80"/>
    <w:rsid w:val="00C85F0C"/>
    <w:rsid w:val="00C86C16"/>
    <w:rsid w:val="00C872A9"/>
    <w:rsid w:val="00C87324"/>
    <w:rsid w:val="00C93991"/>
    <w:rsid w:val="00C9407A"/>
    <w:rsid w:val="00C94A2E"/>
    <w:rsid w:val="00C951FD"/>
    <w:rsid w:val="00C960E1"/>
    <w:rsid w:val="00C96332"/>
    <w:rsid w:val="00C96CBA"/>
    <w:rsid w:val="00CA0DBF"/>
    <w:rsid w:val="00CA0E2A"/>
    <w:rsid w:val="00CA2429"/>
    <w:rsid w:val="00CA2F1D"/>
    <w:rsid w:val="00CA3175"/>
    <w:rsid w:val="00CA4543"/>
    <w:rsid w:val="00CA4D09"/>
    <w:rsid w:val="00CA5A98"/>
    <w:rsid w:val="00CA6763"/>
    <w:rsid w:val="00CB02FE"/>
    <w:rsid w:val="00CB0B65"/>
    <w:rsid w:val="00CB14FA"/>
    <w:rsid w:val="00CB1BFA"/>
    <w:rsid w:val="00CB1D5A"/>
    <w:rsid w:val="00CB25D5"/>
    <w:rsid w:val="00CB2AE4"/>
    <w:rsid w:val="00CB3237"/>
    <w:rsid w:val="00CB398A"/>
    <w:rsid w:val="00CB54C0"/>
    <w:rsid w:val="00CB5B94"/>
    <w:rsid w:val="00CB6EE5"/>
    <w:rsid w:val="00CB7BBF"/>
    <w:rsid w:val="00CC0336"/>
    <w:rsid w:val="00CC0ED3"/>
    <w:rsid w:val="00CC1EC0"/>
    <w:rsid w:val="00CC20FD"/>
    <w:rsid w:val="00CC30BC"/>
    <w:rsid w:val="00CC447B"/>
    <w:rsid w:val="00CC47C7"/>
    <w:rsid w:val="00CC480C"/>
    <w:rsid w:val="00CC4ACC"/>
    <w:rsid w:val="00CC4B93"/>
    <w:rsid w:val="00CC4F32"/>
    <w:rsid w:val="00CC5E55"/>
    <w:rsid w:val="00CC7516"/>
    <w:rsid w:val="00CD01FA"/>
    <w:rsid w:val="00CD1321"/>
    <w:rsid w:val="00CD1761"/>
    <w:rsid w:val="00CD1896"/>
    <w:rsid w:val="00CD2524"/>
    <w:rsid w:val="00CD28FB"/>
    <w:rsid w:val="00CD393A"/>
    <w:rsid w:val="00CD3A40"/>
    <w:rsid w:val="00CD3A89"/>
    <w:rsid w:val="00CD4897"/>
    <w:rsid w:val="00CD595A"/>
    <w:rsid w:val="00CD6378"/>
    <w:rsid w:val="00CD6DAA"/>
    <w:rsid w:val="00CD6F69"/>
    <w:rsid w:val="00CD7154"/>
    <w:rsid w:val="00CD7F09"/>
    <w:rsid w:val="00CE0907"/>
    <w:rsid w:val="00CE0E2A"/>
    <w:rsid w:val="00CE1111"/>
    <w:rsid w:val="00CE136E"/>
    <w:rsid w:val="00CE142E"/>
    <w:rsid w:val="00CE212C"/>
    <w:rsid w:val="00CE2AD9"/>
    <w:rsid w:val="00CE2C57"/>
    <w:rsid w:val="00CE3A11"/>
    <w:rsid w:val="00CE49D9"/>
    <w:rsid w:val="00CE501F"/>
    <w:rsid w:val="00CE56A6"/>
    <w:rsid w:val="00CE6231"/>
    <w:rsid w:val="00CF1833"/>
    <w:rsid w:val="00CF321A"/>
    <w:rsid w:val="00CF421D"/>
    <w:rsid w:val="00CF56F8"/>
    <w:rsid w:val="00CF5DE0"/>
    <w:rsid w:val="00CF6CE9"/>
    <w:rsid w:val="00CF73F9"/>
    <w:rsid w:val="00CF7875"/>
    <w:rsid w:val="00CF7ED6"/>
    <w:rsid w:val="00D005EE"/>
    <w:rsid w:val="00D0236B"/>
    <w:rsid w:val="00D024A7"/>
    <w:rsid w:val="00D0360E"/>
    <w:rsid w:val="00D037AF"/>
    <w:rsid w:val="00D03D95"/>
    <w:rsid w:val="00D03EDC"/>
    <w:rsid w:val="00D03F9C"/>
    <w:rsid w:val="00D044BE"/>
    <w:rsid w:val="00D05B9D"/>
    <w:rsid w:val="00D06240"/>
    <w:rsid w:val="00D063DD"/>
    <w:rsid w:val="00D064EA"/>
    <w:rsid w:val="00D06EBD"/>
    <w:rsid w:val="00D071BF"/>
    <w:rsid w:val="00D07937"/>
    <w:rsid w:val="00D07EED"/>
    <w:rsid w:val="00D10767"/>
    <w:rsid w:val="00D10E91"/>
    <w:rsid w:val="00D11029"/>
    <w:rsid w:val="00D11FFE"/>
    <w:rsid w:val="00D12530"/>
    <w:rsid w:val="00D14888"/>
    <w:rsid w:val="00D153E6"/>
    <w:rsid w:val="00D1646E"/>
    <w:rsid w:val="00D171BF"/>
    <w:rsid w:val="00D17205"/>
    <w:rsid w:val="00D17620"/>
    <w:rsid w:val="00D202F5"/>
    <w:rsid w:val="00D20694"/>
    <w:rsid w:val="00D21696"/>
    <w:rsid w:val="00D22396"/>
    <w:rsid w:val="00D22B32"/>
    <w:rsid w:val="00D2339D"/>
    <w:rsid w:val="00D23958"/>
    <w:rsid w:val="00D23C2A"/>
    <w:rsid w:val="00D23E41"/>
    <w:rsid w:val="00D24699"/>
    <w:rsid w:val="00D246C1"/>
    <w:rsid w:val="00D24F38"/>
    <w:rsid w:val="00D254CF"/>
    <w:rsid w:val="00D2666F"/>
    <w:rsid w:val="00D267DF"/>
    <w:rsid w:val="00D276F6"/>
    <w:rsid w:val="00D27E0B"/>
    <w:rsid w:val="00D301E1"/>
    <w:rsid w:val="00D30EC2"/>
    <w:rsid w:val="00D31674"/>
    <w:rsid w:val="00D32421"/>
    <w:rsid w:val="00D32553"/>
    <w:rsid w:val="00D325C3"/>
    <w:rsid w:val="00D32EF1"/>
    <w:rsid w:val="00D350D4"/>
    <w:rsid w:val="00D36D07"/>
    <w:rsid w:val="00D409C8"/>
    <w:rsid w:val="00D411EC"/>
    <w:rsid w:val="00D439FF"/>
    <w:rsid w:val="00D45343"/>
    <w:rsid w:val="00D46961"/>
    <w:rsid w:val="00D46A12"/>
    <w:rsid w:val="00D46E77"/>
    <w:rsid w:val="00D4720E"/>
    <w:rsid w:val="00D472FC"/>
    <w:rsid w:val="00D47509"/>
    <w:rsid w:val="00D47A11"/>
    <w:rsid w:val="00D504A6"/>
    <w:rsid w:val="00D50E24"/>
    <w:rsid w:val="00D51A92"/>
    <w:rsid w:val="00D523F4"/>
    <w:rsid w:val="00D52554"/>
    <w:rsid w:val="00D525FE"/>
    <w:rsid w:val="00D53BF2"/>
    <w:rsid w:val="00D54086"/>
    <w:rsid w:val="00D549B0"/>
    <w:rsid w:val="00D5545B"/>
    <w:rsid w:val="00D5579F"/>
    <w:rsid w:val="00D55999"/>
    <w:rsid w:val="00D559A0"/>
    <w:rsid w:val="00D55A3E"/>
    <w:rsid w:val="00D55F98"/>
    <w:rsid w:val="00D5683D"/>
    <w:rsid w:val="00D569F9"/>
    <w:rsid w:val="00D57CB9"/>
    <w:rsid w:val="00D603CD"/>
    <w:rsid w:val="00D614F1"/>
    <w:rsid w:val="00D62289"/>
    <w:rsid w:val="00D6482B"/>
    <w:rsid w:val="00D665E1"/>
    <w:rsid w:val="00D667FB"/>
    <w:rsid w:val="00D67190"/>
    <w:rsid w:val="00D672C0"/>
    <w:rsid w:val="00D677D8"/>
    <w:rsid w:val="00D679BD"/>
    <w:rsid w:val="00D67D72"/>
    <w:rsid w:val="00D70D09"/>
    <w:rsid w:val="00D714DD"/>
    <w:rsid w:val="00D71758"/>
    <w:rsid w:val="00D71F35"/>
    <w:rsid w:val="00D71F83"/>
    <w:rsid w:val="00D720F2"/>
    <w:rsid w:val="00D7227E"/>
    <w:rsid w:val="00D725D3"/>
    <w:rsid w:val="00D75B18"/>
    <w:rsid w:val="00D75D53"/>
    <w:rsid w:val="00D75FA1"/>
    <w:rsid w:val="00D77090"/>
    <w:rsid w:val="00D77115"/>
    <w:rsid w:val="00D77984"/>
    <w:rsid w:val="00D77AB4"/>
    <w:rsid w:val="00D80282"/>
    <w:rsid w:val="00D81E40"/>
    <w:rsid w:val="00D81EBD"/>
    <w:rsid w:val="00D81FBB"/>
    <w:rsid w:val="00D82025"/>
    <w:rsid w:val="00D827AE"/>
    <w:rsid w:val="00D83157"/>
    <w:rsid w:val="00D83225"/>
    <w:rsid w:val="00D83364"/>
    <w:rsid w:val="00D84B82"/>
    <w:rsid w:val="00D84D55"/>
    <w:rsid w:val="00D84D58"/>
    <w:rsid w:val="00D8604F"/>
    <w:rsid w:val="00D8683C"/>
    <w:rsid w:val="00D86FF9"/>
    <w:rsid w:val="00D87E9D"/>
    <w:rsid w:val="00D9041C"/>
    <w:rsid w:val="00D90561"/>
    <w:rsid w:val="00D90D75"/>
    <w:rsid w:val="00D90FBB"/>
    <w:rsid w:val="00D91BDE"/>
    <w:rsid w:val="00D92117"/>
    <w:rsid w:val="00D92B73"/>
    <w:rsid w:val="00D92D3D"/>
    <w:rsid w:val="00D931E8"/>
    <w:rsid w:val="00D93C33"/>
    <w:rsid w:val="00D94E3E"/>
    <w:rsid w:val="00D94E6B"/>
    <w:rsid w:val="00D94EBE"/>
    <w:rsid w:val="00D951DF"/>
    <w:rsid w:val="00D95319"/>
    <w:rsid w:val="00D958AE"/>
    <w:rsid w:val="00D9677B"/>
    <w:rsid w:val="00D96EB1"/>
    <w:rsid w:val="00D9738D"/>
    <w:rsid w:val="00D97F06"/>
    <w:rsid w:val="00DA0B24"/>
    <w:rsid w:val="00DA0E46"/>
    <w:rsid w:val="00DA1431"/>
    <w:rsid w:val="00DA2C27"/>
    <w:rsid w:val="00DA2F89"/>
    <w:rsid w:val="00DA345F"/>
    <w:rsid w:val="00DA3C0B"/>
    <w:rsid w:val="00DA411E"/>
    <w:rsid w:val="00DA4A6A"/>
    <w:rsid w:val="00DA56C5"/>
    <w:rsid w:val="00DA572A"/>
    <w:rsid w:val="00DA6042"/>
    <w:rsid w:val="00DA6DFA"/>
    <w:rsid w:val="00DA735F"/>
    <w:rsid w:val="00DA7667"/>
    <w:rsid w:val="00DA76BC"/>
    <w:rsid w:val="00DA7A27"/>
    <w:rsid w:val="00DB01BC"/>
    <w:rsid w:val="00DB09DF"/>
    <w:rsid w:val="00DB10E7"/>
    <w:rsid w:val="00DB1352"/>
    <w:rsid w:val="00DB1636"/>
    <w:rsid w:val="00DB278F"/>
    <w:rsid w:val="00DB34AC"/>
    <w:rsid w:val="00DB3ECC"/>
    <w:rsid w:val="00DB4693"/>
    <w:rsid w:val="00DB4EEE"/>
    <w:rsid w:val="00DB53F6"/>
    <w:rsid w:val="00DB5506"/>
    <w:rsid w:val="00DB5659"/>
    <w:rsid w:val="00DB61F6"/>
    <w:rsid w:val="00DB7463"/>
    <w:rsid w:val="00DC0A2D"/>
    <w:rsid w:val="00DC11D7"/>
    <w:rsid w:val="00DC1217"/>
    <w:rsid w:val="00DC1AFC"/>
    <w:rsid w:val="00DC2C74"/>
    <w:rsid w:val="00DC2D00"/>
    <w:rsid w:val="00DC3165"/>
    <w:rsid w:val="00DC3257"/>
    <w:rsid w:val="00DC32B7"/>
    <w:rsid w:val="00DC3C00"/>
    <w:rsid w:val="00DC506A"/>
    <w:rsid w:val="00DC59C3"/>
    <w:rsid w:val="00DC6726"/>
    <w:rsid w:val="00DC6D54"/>
    <w:rsid w:val="00DC780C"/>
    <w:rsid w:val="00DC7EE8"/>
    <w:rsid w:val="00DD05C8"/>
    <w:rsid w:val="00DD0AFF"/>
    <w:rsid w:val="00DD0DAF"/>
    <w:rsid w:val="00DD21D7"/>
    <w:rsid w:val="00DD23DB"/>
    <w:rsid w:val="00DD3745"/>
    <w:rsid w:val="00DD6CB4"/>
    <w:rsid w:val="00DD71F6"/>
    <w:rsid w:val="00DD7CB8"/>
    <w:rsid w:val="00DD7D6E"/>
    <w:rsid w:val="00DE0AAE"/>
    <w:rsid w:val="00DE1617"/>
    <w:rsid w:val="00DE1EDE"/>
    <w:rsid w:val="00DE1F6D"/>
    <w:rsid w:val="00DE23E7"/>
    <w:rsid w:val="00DE3AF6"/>
    <w:rsid w:val="00DE4450"/>
    <w:rsid w:val="00DE4AB2"/>
    <w:rsid w:val="00DE4E3F"/>
    <w:rsid w:val="00DE5801"/>
    <w:rsid w:val="00DE6845"/>
    <w:rsid w:val="00DE6D70"/>
    <w:rsid w:val="00DE72A5"/>
    <w:rsid w:val="00DE7945"/>
    <w:rsid w:val="00DE7F03"/>
    <w:rsid w:val="00DF0104"/>
    <w:rsid w:val="00DF04B7"/>
    <w:rsid w:val="00DF1394"/>
    <w:rsid w:val="00DF182D"/>
    <w:rsid w:val="00DF2D0F"/>
    <w:rsid w:val="00DF3B25"/>
    <w:rsid w:val="00DF3C26"/>
    <w:rsid w:val="00DF3C3A"/>
    <w:rsid w:val="00DF4A5C"/>
    <w:rsid w:val="00DF5146"/>
    <w:rsid w:val="00DF520A"/>
    <w:rsid w:val="00DF53DE"/>
    <w:rsid w:val="00DF5F78"/>
    <w:rsid w:val="00DF62D9"/>
    <w:rsid w:val="00DF645E"/>
    <w:rsid w:val="00DF728A"/>
    <w:rsid w:val="00DF7A8B"/>
    <w:rsid w:val="00DF7D24"/>
    <w:rsid w:val="00E00A71"/>
    <w:rsid w:val="00E00D38"/>
    <w:rsid w:val="00E0279B"/>
    <w:rsid w:val="00E027CB"/>
    <w:rsid w:val="00E03FC0"/>
    <w:rsid w:val="00E0407B"/>
    <w:rsid w:val="00E0424D"/>
    <w:rsid w:val="00E04EDB"/>
    <w:rsid w:val="00E05582"/>
    <w:rsid w:val="00E055AA"/>
    <w:rsid w:val="00E06341"/>
    <w:rsid w:val="00E068D2"/>
    <w:rsid w:val="00E117C9"/>
    <w:rsid w:val="00E11B7A"/>
    <w:rsid w:val="00E11F3D"/>
    <w:rsid w:val="00E12345"/>
    <w:rsid w:val="00E125FB"/>
    <w:rsid w:val="00E12A77"/>
    <w:rsid w:val="00E138D3"/>
    <w:rsid w:val="00E139C1"/>
    <w:rsid w:val="00E13A68"/>
    <w:rsid w:val="00E1432C"/>
    <w:rsid w:val="00E165A8"/>
    <w:rsid w:val="00E20518"/>
    <w:rsid w:val="00E20E1C"/>
    <w:rsid w:val="00E21F98"/>
    <w:rsid w:val="00E222FF"/>
    <w:rsid w:val="00E22781"/>
    <w:rsid w:val="00E23E2A"/>
    <w:rsid w:val="00E24695"/>
    <w:rsid w:val="00E252F7"/>
    <w:rsid w:val="00E2556A"/>
    <w:rsid w:val="00E25E67"/>
    <w:rsid w:val="00E2654D"/>
    <w:rsid w:val="00E300E8"/>
    <w:rsid w:val="00E3312E"/>
    <w:rsid w:val="00E332A6"/>
    <w:rsid w:val="00E33F3E"/>
    <w:rsid w:val="00E349AB"/>
    <w:rsid w:val="00E34A46"/>
    <w:rsid w:val="00E3605D"/>
    <w:rsid w:val="00E365BA"/>
    <w:rsid w:val="00E37BB9"/>
    <w:rsid w:val="00E4217B"/>
    <w:rsid w:val="00E43DCB"/>
    <w:rsid w:val="00E44865"/>
    <w:rsid w:val="00E4538C"/>
    <w:rsid w:val="00E4601A"/>
    <w:rsid w:val="00E4791C"/>
    <w:rsid w:val="00E5226E"/>
    <w:rsid w:val="00E52C29"/>
    <w:rsid w:val="00E5390C"/>
    <w:rsid w:val="00E541A8"/>
    <w:rsid w:val="00E5489C"/>
    <w:rsid w:val="00E54AA5"/>
    <w:rsid w:val="00E54BAF"/>
    <w:rsid w:val="00E55671"/>
    <w:rsid w:val="00E56095"/>
    <w:rsid w:val="00E56DD7"/>
    <w:rsid w:val="00E57032"/>
    <w:rsid w:val="00E57E7E"/>
    <w:rsid w:val="00E6048A"/>
    <w:rsid w:val="00E606E9"/>
    <w:rsid w:val="00E6093E"/>
    <w:rsid w:val="00E60A47"/>
    <w:rsid w:val="00E61BCE"/>
    <w:rsid w:val="00E6220E"/>
    <w:rsid w:val="00E62EEE"/>
    <w:rsid w:val="00E62FD7"/>
    <w:rsid w:val="00E6364C"/>
    <w:rsid w:val="00E644AD"/>
    <w:rsid w:val="00E64785"/>
    <w:rsid w:val="00E659BC"/>
    <w:rsid w:val="00E66188"/>
    <w:rsid w:val="00E6622B"/>
    <w:rsid w:val="00E66F63"/>
    <w:rsid w:val="00E67D02"/>
    <w:rsid w:val="00E7094D"/>
    <w:rsid w:val="00E719EE"/>
    <w:rsid w:val="00E7306F"/>
    <w:rsid w:val="00E73299"/>
    <w:rsid w:val="00E7397C"/>
    <w:rsid w:val="00E7406C"/>
    <w:rsid w:val="00E747E3"/>
    <w:rsid w:val="00E74A48"/>
    <w:rsid w:val="00E74B2E"/>
    <w:rsid w:val="00E765C0"/>
    <w:rsid w:val="00E76891"/>
    <w:rsid w:val="00E77AB8"/>
    <w:rsid w:val="00E80600"/>
    <w:rsid w:val="00E806A5"/>
    <w:rsid w:val="00E808E5"/>
    <w:rsid w:val="00E811AC"/>
    <w:rsid w:val="00E81678"/>
    <w:rsid w:val="00E81C1F"/>
    <w:rsid w:val="00E81DB5"/>
    <w:rsid w:val="00E82DCE"/>
    <w:rsid w:val="00E83F6B"/>
    <w:rsid w:val="00E84324"/>
    <w:rsid w:val="00E845A6"/>
    <w:rsid w:val="00E8479B"/>
    <w:rsid w:val="00E84F63"/>
    <w:rsid w:val="00E850A4"/>
    <w:rsid w:val="00E85139"/>
    <w:rsid w:val="00E85388"/>
    <w:rsid w:val="00E8689F"/>
    <w:rsid w:val="00E86FE6"/>
    <w:rsid w:val="00E8701F"/>
    <w:rsid w:val="00E90382"/>
    <w:rsid w:val="00E90B49"/>
    <w:rsid w:val="00E91011"/>
    <w:rsid w:val="00E91054"/>
    <w:rsid w:val="00E92321"/>
    <w:rsid w:val="00E94028"/>
    <w:rsid w:val="00E9418D"/>
    <w:rsid w:val="00E943AE"/>
    <w:rsid w:val="00E96B9E"/>
    <w:rsid w:val="00E97572"/>
    <w:rsid w:val="00E9777E"/>
    <w:rsid w:val="00EA06F6"/>
    <w:rsid w:val="00EA1880"/>
    <w:rsid w:val="00EA19D9"/>
    <w:rsid w:val="00EA1E2A"/>
    <w:rsid w:val="00EA339F"/>
    <w:rsid w:val="00EA3B7A"/>
    <w:rsid w:val="00EA4B71"/>
    <w:rsid w:val="00EA4C10"/>
    <w:rsid w:val="00EA5D23"/>
    <w:rsid w:val="00EA6335"/>
    <w:rsid w:val="00EA67FD"/>
    <w:rsid w:val="00EA6EB7"/>
    <w:rsid w:val="00EB104D"/>
    <w:rsid w:val="00EB1AF0"/>
    <w:rsid w:val="00EB1CE7"/>
    <w:rsid w:val="00EB2369"/>
    <w:rsid w:val="00EB2E9A"/>
    <w:rsid w:val="00EB394F"/>
    <w:rsid w:val="00EB47B0"/>
    <w:rsid w:val="00EB698A"/>
    <w:rsid w:val="00EB6ADC"/>
    <w:rsid w:val="00EB6D9C"/>
    <w:rsid w:val="00EC01C6"/>
    <w:rsid w:val="00EC2F68"/>
    <w:rsid w:val="00EC3FE9"/>
    <w:rsid w:val="00EC45D6"/>
    <w:rsid w:val="00EC4804"/>
    <w:rsid w:val="00EC5D7A"/>
    <w:rsid w:val="00EC6006"/>
    <w:rsid w:val="00EC6422"/>
    <w:rsid w:val="00EC658C"/>
    <w:rsid w:val="00EC7A8E"/>
    <w:rsid w:val="00EC7E51"/>
    <w:rsid w:val="00ED0BE5"/>
    <w:rsid w:val="00ED106C"/>
    <w:rsid w:val="00ED2762"/>
    <w:rsid w:val="00ED4090"/>
    <w:rsid w:val="00ED41CD"/>
    <w:rsid w:val="00ED4489"/>
    <w:rsid w:val="00ED4779"/>
    <w:rsid w:val="00ED5BF8"/>
    <w:rsid w:val="00ED6297"/>
    <w:rsid w:val="00ED6893"/>
    <w:rsid w:val="00EE0DDD"/>
    <w:rsid w:val="00EE23A4"/>
    <w:rsid w:val="00EE296A"/>
    <w:rsid w:val="00EE2EDF"/>
    <w:rsid w:val="00EE3540"/>
    <w:rsid w:val="00EE47D7"/>
    <w:rsid w:val="00EE49F3"/>
    <w:rsid w:val="00EE5649"/>
    <w:rsid w:val="00EE784E"/>
    <w:rsid w:val="00EE7890"/>
    <w:rsid w:val="00EF09FD"/>
    <w:rsid w:val="00EF119B"/>
    <w:rsid w:val="00EF1610"/>
    <w:rsid w:val="00EF28FB"/>
    <w:rsid w:val="00EF30C1"/>
    <w:rsid w:val="00EF38A5"/>
    <w:rsid w:val="00EF402B"/>
    <w:rsid w:val="00EF4C48"/>
    <w:rsid w:val="00EF4F52"/>
    <w:rsid w:val="00EF4FEF"/>
    <w:rsid w:val="00EF5043"/>
    <w:rsid w:val="00EF5046"/>
    <w:rsid w:val="00EF594B"/>
    <w:rsid w:val="00EF5B76"/>
    <w:rsid w:val="00EF5C00"/>
    <w:rsid w:val="00EF64D4"/>
    <w:rsid w:val="00EF66B8"/>
    <w:rsid w:val="00EF674F"/>
    <w:rsid w:val="00EF7201"/>
    <w:rsid w:val="00EF7604"/>
    <w:rsid w:val="00F005DB"/>
    <w:rsid w:val="00F01CC3"/>
    <w:rsid w:val="00F01DB9"/>
    <w:rsid w:val="00F026D3"/>
    <w:rsid w:val="00F02A51"/>
    <w:rsid w:val="00F045A6"/>
    <w:rsid w:val="00F0491F"/>
    <w:rsid w:val="00F04F0E"/>
    <w:rsid w:val="00F0526C"/>
    <w:rsid w:val="00F07909"/>
    <w:rsid w:val="00F07B30"/>
    <w:rsid w:val="00F07E4D"/>
    <w:rsid w:val="00F11949"/>
    <w:rsid w:val="00F11E74"/>
    <w:rsid w:val="00F11F90"/>
    <w:rsid w:val="00F12938"/>
    <w:rsid w:val="00F12A84"/>
    <w:rsid w:val="00F148F9"/>
    <w:rsid w:val="00F14A47"/>
    <w:rsid w:val="00F15CF0"/>
    <w:rsid w:val="00F167DF"/>
    <w:rsid w:val="00F16808"/>
    <w:rsid w:val="00F17D9B"/>
    <w:rsid w:val="00F2095D"/>
    <w:rsid w:val="00F20C4C"/>
    <w:rsid w:val="00F20D56"/>
    <w:rsid w:val="00F20D68"/>
    <w:rsid w:val="00F20E93"/>
    <w:rsid w:val="00F21B24"/>
    <w:rsid w:val="00F2272C"/>
    <w:rsid w:val="00F22EAB"/>
    <w:rsid w:val="00F24271"/>
    <w:rsid w:val="00F246B2"/>
    <w:rsid w:val="00F25008"/>
    <w:rsid w:val="00F2589B"/>
    <w:rsid w:val="00F270D0"/>
    <w:rsid w:val="00F272A6"/>
    <w:rsid w:val="00F301CA"/>
    <w:rsid w:val="00F31501"/>
    <w:rsid w:val="00F3229E"/>
    <w:rsid w:val="00F32436"/>
    <w:rsid w:val="00F326D5"/>
    <w:rsid w:val="00F334AE"/>
    <w:rsid w:val="00F33758"/>
    <w:rsid w:val="00F33AF5"/>
    <w:rsid w:val="00F34726"/>
    <w:rsid w:val="00F349AE"/>
    <w:rsid w:val="00F34A26"/>
    <w:rsid w:val="00F34E25"/>
    <w:rsid w:val="00F352E4"/>
    <w:rsid w:val="00F36C44"/>
    <w:rsid w:val="00F36DEB"/>
    <w:rsid w:val="00F36F31"/>
    <w:rsid w:val="00F37228"/>
    <w:rsid w:val="00F400D7"/>
    <w:rsid w:val="00F40445"/>
    <w:rsid w:val="00F41589"/>
    <w:rsid w:val="00F419AB"/>
    <w:rsid w:val="00F42FFF"/>
    <w:rsid w:val="00F43686"/>
    <w:rsid w:val="00F445B9"/>
    <w:rsid w:val="00F46B10"/>
    <w:rsid w:val="00F477C9"/>
    <w:rsid w:val="00F478B1"/>
    <w:rsid w:val="00F478C2"/>
    <w:rsid w:val="00F50E64"/>
    <w:rsid w:val="00F51DBF"/>
    <w:rsid w:val="00F52C63"/>
    <w:rsid w:val="00F53480"/>
    <w:rsid w:val="00F53A48"/>
    <w:rsid w:val="00F54443"/>
    <w:rsid w:val="00F55D67"/>
    <w:rsid w:val="00F5695E"/>
    <w:rsid w:val="00F56A9C"/>
    <w:rsid w:val="00F56F2A"/>
    <w:rsid w:val="00F60D3A"/>
    <w:rsid w:val="00F61CC8"/>
    <w:rsid w:val="00F63065"/>
    <w:rsid w:val="00F63659"/>
    <w:rsid w:val="00F64825"/>
    <w:rsid w:val="00F64CC2"/>
    <w:rsid w:val="00F64D9D"/>
    <w:rsid w:val="00F65D61"/>
    <w:rsid w:val="00F678FD"/>
    <w:rsid w:val="00F72386"/>
    <w:rsid w:val="00F73BEF"/>
    <w:rsid w:val="00F73EC8"/>
    <w:rsid w:val="00F73EEF"/>
    <w:rsid w:val="00F747C0"/>
    <w:rsid w:val="00F75673"/>
    <w:rsid w:val="00F75C97"/>
    <w:rsid w:val="00F77081"/>
    <w:rsid w:val="00F7727A"/>
    <w:rsid w:val="00F81C15"/>
    <w:rsid w:val="00F84089"/>
    <w:rsid w:val="00F840B7"/>
    <w:rsid w:val="00F840DE"/>
    <w:rsid w:val="00F8493A"/>
    <w:rsid w:val="00F877E8"/>
    <w:rsid w:val="00F9006F"/>
    <w:rsid w:val="00F90347"/>
    <w:rsid w:val="00F90973"/>
    <w:rsid w:val="00F90D13"/>
    <w:rsid w:val="00F90F4F"/>
    <w:rsid w:val="00F92879"/>
    <w:rsid w:val="00F929FC"/>
    <w:rsid w:val="00F92FA7"/>
    <w:rsid w:val="00F9324C"/>
    <w:rsid w:val="00F93C7A"/>
    <w:rsid w:val="00F94273"/>
    <w:rsid w:val="00F94381"/>
    <w:rsid w:val="00F94D38"/>
    <w:rsid w:val="00F954BE"/>
    <w:rsid w:val="00F96240"/>
    <w:rsid w:val="00FA0CDE"/>
    <w:rsid w:val="00FA0E8C"/>
    <w:rsid w:val="00FA214C"/>
    <w:rsid w:val="00FA2A28"/>
    <w:rsid w:val="00FA3136"/>
    <w:rsid w:val="00FA4771"/>
    <w:rsid w:val="00FA58EE"/>
    <w:rsid w:val="00FA6769"/>
    <w:rsid w:val="00FA6EFC"/>
    <w:rsid w:val="00FA7250"/>
    <w:rsid w:val="00FA7347"/>
    <w:rsid w:val="00FA7976"/>
    <w:rsid w:val="00FA7ECA"/>
    <w:rsid w:val="00FB0D0F"/>
    <w:rsid w:val="00FB1AB9"/>
    <w:rsid w:val="00FB2510"/>
    <w:rsid w:val="00FB436F"/>
    <w:rsid w:val="00FB4EDE"/>
    <w:rsid w:val="00FB67F7"/>
    <w:rsid w:val="00FB7172"/>
    <w:rsid w:val="00FC027E"/>
    <w:rsid w:val="00FC0828"/>
    <w:rsid w:val="00FC1185"/>
    <w:rsid w:val="00FC17A1"/>
    <w:rsid w:val="00FC25DC"/>
    <w:rsid w:val="00FC4D51"/>
    <w:rsid w:val="00FC526F"/>
    <w:rsid w:val="00FC5393"/>
    <w:rsid w:val="00FC6374"/>
    <w:rsid w:val="00FC77FC"/>
    <w:rsid w:val="00FC79E6"/>
    <w:rsid w:val="00FD0118"/>
    <w:rsid w:val="00FD177D"/>
    <w:rsid w:val="00FD2B17"/>
    <w:rsid w:val="00FD5240"/>
    <w:rsid w:val="00FD5D26"/>
    <w:rsid w:val="00FD72FE"/>
    <w:rsid w:val="00FD7829"/>
    <w:rsid w:val="00FE03A7"/>
    <w:rsid w:val="00FE1399"/>
    <w:rsid w:val="00FE1401"/>
    <w:rsid w:val="00FE2FEC"/>
    <w:rsid w:val="00FE3219"/>
    <w:rsid w:val="00FE3CE1"/>
    <w:rsid w:val="00FE46D8"/>
    <w:rsid w:val="00FE4E33"/>
    <w:rsid w:val="00FE5462"/>
    <w:rsid w:val="00FE669D"/>
    <w:rsid w:val="00FE6C16"/>
    <w:rsid w:val="00FE7DAA"/>
    <w:rsid w:val="00FF0412"/>
    <w:rsid w:val="00FF0FF1"/>
    <w:rsid w:val="00FF1149"/>
    <w:rsid w:val="00FF1329"/>
    <w:rsid w:val="00FF23EF"/>
    <w:rsid w:val="00FF2F46"/>
    <w:rsid w:val="00FF3977"/>
    <w:rsid w:val="00FF3B42"/>
    <w:rsid w:val="00FF3EC7"/>
    <w:rsid w:val="00FF4AC9"/>
    <w:rsid w:val="00FF56AC"/>
    <w:rsid w:val="00FF585A"/>
    <w:rsid w:val="00FF595D"/>
    <w:rsid w:val="00FF5FD1"/>
    <w:rsid w:val="00FF6014"/>
    <w:rsid w:val="00FF6B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086"/>
    <w:pPr>
      <w:autoSpaceDE w:val="0"/>
      <w:autoSpaceDN w:val="0"/>
      <w:spacing w:after="0" w:line="240" w:lineRule="auto"/>
    </w:pPr>
    <w:rPr>
      <w:sz w:val="24"/>
      <w:szCs w:val="24"/>
      <w:lang w:eastAsia="uk-UA"/>
    </w:rPr>
  </w:style>
  <w:style w:type="paragraph" w:styleId="1">
    <w:name w:val="heading 1"/>
    <w:basedOn w:val="a"/>
    <w:next w:val="a"/>
    <w:link w:val="10"/>
    <w:uiPriority w:val="99"/>
    <w:qFormat/>
    <w:rsid w:val="00314AFF"/>
    <w:pPr>
      <w:keepNext/>
      <w:jc w:val="center"/>
      <w:outlineLvl w:val="0"/>
    </w:pPr>
    <w:rPr>
      <w:noProof/>
      <w:sz w:val="28"/>
      <w:szCs w:val="28"/>
      <w:lang w:val="en-US"/>
    </w:rPr>
  </w:style>
  <w:style w:type="paragraph" w:styleId="2">
    <w:name w:val="heading 2"/>
    <w:basedOn w:val="a"/>
    <w:next w:val="a"/>
    <w:link w:val="20"/>
    <w:uiPriority w:val="99"/>
    <w:qFormat/>
    <w:rsid w:val="002C2F1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37A74"/>
    <w:pPr>
      <w:keepNext/>
      <w:autoSpaceDE/>
      <w:autoSpaceDN/>
      <w:spacing w:before="240" w:after="60"/>
      <w:outlineLvl w:val="2"/>
    </w:pPr>
    <w:rPr>
      <w:rFonts w:ascii="Arial" w:hAnsi="Arial" w:cs="Arial"/>
      <w:b/>
      <w:bCs/>
      <w:sz w:val="26"/>
      <w:szCs w:val="26"/>
      <w:lang w:eastAsia="ru-RU"/>
    </w:rPr>
  </w:style>
  <w:style w:type="paragraph" w:styleId="4">
    <w:name w:val="heading 4"/>
    <w:basedOn w:val="a"/>
    <w:next w:val="a"/>
    <w:link w:val="40"/>
    <w:uiPriority w:val="99"/>
    <w:qFormat/>
    <w:rsid w:val="00557E7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74D6F"/>
    <w:rPr>
      <w:rFonts w:cs="Times New Roman"/>
      <w:noProof/>
      <w:sz w:val="28"/>
      <w:lang w:val="en-US" w:eastAsia="uk-UA"/>
    </w:rPr>
  </w:style>
  <w:style w:type="character" w:customStyle="1" w:styleId="20">
    <w:name w:val="Заголовок 2 Знак"/>
    <w:basedOn w:val="a0"/>
    <w:link w:val="2"/>
    <w:uiPriority w:val="99"/>
    <w:semiHidden/>
    <w:locked/>
    <w:rsid w:val="00314AFF"/>
    <w:rPr>
      <w:rFonts w:ascii="Cambria" w:hAnsi="Cambria" w:cs="Times New Roman"/>
      <w:b/>
      <w:bCs/>
      <w:i/>
      <w:iCs/>
      <w:sz w:val="28"/>
      <w:szCs w:val="28"/>
      <w:lang w:eastAsia="uk-UA"/>
    </w:rPr>
  </w:style>
  <w:style w:type="character" w:customStyle="1" w:styleId="30">
    <w:name w:val="Заголовок 3 Знак"/>
    <w:basedOn w:val="a0"/>
    <w:link w:val="3"/>
    <w:uiPriority w:val="99"/>
    <w:semiHidden/>
    <w:locked/>
    <w:rsid w:val="00314AFF"/>
    <w:rPr>
      <w:rFonts w:ascii="Cambria" w:hAnsi="Cambria" w:cs="Times New Roman"/>
      <w:b/>
      <w:bCs/>
      <w:sz w:val="26"/>
      <w:szCs w:val="26"/>
      <w:lang w:eastAsia="uk-UA"/>
    </w:rPr>
  </w:style>
  <w:style w:type="character" w:customStyle="1" w:styleId="40">
    <w:name w:val="Заголовок 4 Знак"/>
    <w:basedOn w:val="a0"/>
    <w:link w:val="4"/>
    <w:uiPriority w:val="99"/>
    <w:semiHidden/>
    <w:locked/>
    <w:rsid w:val="00314AFF"/>
    <w:rPr>
      <w:rFonts w:ascii="Calibri" w:hAnsi="Calibri" w:cs="Times New Roman"/>
      <w:b/>
      <w:bCs/>
      <w:sz w:val="28"/>
      <w:szCs w:val="28"/>
      <w:lang w:eastAsia="uk-UA"/>
    </w:rPr>
  </w:style>
  <w:style w:type="paragraph" w:styleId="21">
    <w:name w:val="Body Text 2"/>
    <w:basedOn w:val="a"/>
    <w:link w:val="22"/>
    <w:uiPriority w:val="99"/>
    <w:rsid w:val="00314AFF"/>
    <w:pPr>
      <w:jc w:val="both"/>
    </w:pPr>
    <w:rPr>
      <w:sz w:val="28"/>
      <w:szCs w:val="28"/>
    </w:rPr>
  </w:style>
  <w:style w:type="character" w:customStyle="1" w:styleId="22">
    <w:name w:val="Основной текст 2 Знак"/>
    <w:basedOn w:val="a0"/>
    <w:link w:val="21"/>
    <w:uiPriority w:val="99"/>
    <w:semiHidden/>
    <w:locked/>
    <w:rsid w:val="00314AFF"/>
    <w:rPr>
      <w:rFonts w:cs="Times New Roman"/>
      <w:sz w:val="24"/>
      <w:szCs w:val="24"/>
      <w:lang w:eastAsia="uk-UA"/>
    </w:rPr>
  </w:style>
  <w:style w:type="paragraph" w:customStyle="1" w:styleId="FR1">
    <w:name w:val="FR1"/>
    <w:uiPriority w:val="99"/>
    <w:rsid w:val="00314AFF"/>
    <w:pPr>
      <w:widowControl w:val="0"/>
      <w:autoSpaceDE w:val="0"/>
      <w:autoSpaceDN w:val="0"/>
      <w:spacing w:after="0" w:line="240" w:lineRule="auto"/>
    </w:pPr>
    <w:rPr>
      <w:rFonts w:ascii="Arial" w:hAnsi="Arial" w:cs="Arial"/>
      <w:sz w:val="28"/>
      <w:szCs w:val="28"/>
      <w:lang w:eastAsia="uk-UA"/>
    </w:rPr>
  </w:style>
  <w:style w:type="paragraph" w:styleId="23">
    <w:name w:val="Body Text Indent 2"/>
    <w:basedOn w:val="a"/>
    <w:link w:val="24"/>
    <w:uiPriority w:val="99"/>
    <w:rsid w:val="00314AFF"/>
    <w:pPr>
      <w:ind w:left="5580"/>
    </w:pPr>
    <w:rPr>
      <w:b/>
      <w:bCs/>
      <w:sz w:val="28"/>
      <w:szCs w:val="28"/>
      <w:lang w:val="uk-UA"/>
    </w:rPr>
  </w:style>
  <w:style w:type="character" w:customStyle="1" w:styleId="24">
    <w:name w:val="Основной текст с отступом 2 Знак"/>
    <w:basedOn w:val="a0"/>
    <w:link w:val="23"/>
    <w:uiPriority w:val="99"/>
    <w:semiHidden/>
    <w:locked/>
    <w:rsid w:val="00314AFF"/>
    <w:rPr>
      <w:rFonts w:cs="Times New Roman"/>
      <w:sz w:val="24"/>
      <w:szCs w:val="24"/>
      <w:lang w:eastAsia="uk-UA"/>
    </w:rPr>
  </w:style>
  <w:style w:type="paragraph" w:styleId="a3">
    <w:name w:val="header"/>
    <w:basedOn w:val="a"/>
    <w:link w:val="a4"/>
    <w:uiPriority w:val="99"/>
    <w:rsid w:val="00314AFF"/>
    <w:pPr>
      <w:tabs>
        <w:tab w:val="center" w:pos="4153"/>
        <w:tab w:val="right" w:pos="8306"/>
      </w:tabs>
    </w:pPr>
  </w:style>
  <w:style w:type="character" w:customStyle="1" w:styleId="a4">
    <w:name w:val="Верхний колонтитул Знак"/>
    <w:basedOn w:val="a0"/>
    <w:link w:val="a3"/>
    <w:uiPriority w:val="99"/>
    <w:semiHidden/>
    <w:locked/>
    <w:rsid w:val="00314AFF"/>
    <w:rPr>
      <w:rFonts w:cs="Times New Roman"/>
      <w:sz w:val="24"/>
      <w:szCs w:val="24"/>
      <w:lang w:eastAsia="uk-UA"/>
    </w:rPr>
  </w:style>
  <w:style w:type="paragraph" w:styleId="a5">
    <w:name w:val="footer"/>
    <w:basedOn w:val="a"/>
    <w:link w:val="a6"/>
    <w:uiPriority w:val="99"/>
    <w:rsid w:val="00314AFF"/>
    <w:pPr>
      <w:tabs>
        <w:tab w:val="center" w:pos="4153"/>
        <w:tab w:val="right" w:pos="8306"/>
      </w:tabs>
    </w:pPr>
  </w:style>
  <w:style w:type="character" w:customStyle="1" w:styleId="a6">
    <w:name w:val="Нижний колонтитул Знак"/>
    <w:basedOn w:val="a0"/>
    <w:link w:val="a5"/>
    <w:uiPriority w:val="99"/>
    <w:semiHidden/>
    <w:locked/>
    <w:rsid w:val="00314AFF"/>
    <w:rPr>
      <w:rFonts w:cs="Times New Roman"/>
      <w:sz w:val="24"/>
      <w:szCs w:val="24"/>
      <w:lang w:eastAsia="uk-UA"/>
    </w:rPr>
  </w:style>
  <w:style w:type="character" w:styleId="a7">
    <w:name w:val="page number"/>
    <w:basedOn w:val="a0"/>
    <w:uiPriority w:val="99"/>
    <w:rsid w:val="00314AFF"/>
    <w:rPr>
      <w:rFonts w:cs="Times New Roman"/>
    </w:rPr>
  </w:style>
  <w:style w:type="paragraph" w:styleId="a8">
    <w:name w:val="Block Text"/>
    <w:basedOn w:val="a"/>
    <w:uiPriority w:val="99"/>
    <w:rsid w:val="00314AFF"/>
    <w:pPr>
      <w:numPr>
        <w:ilvl w:val="12"/>
      </w:numPr>
      <w:shd w:val="clear" w:color="auto" w:fill="FFFFFF"/>
      <w:spacing w:line="360" w:lineRule="auto"/>
      <w:ind w:left="10" w:right="10" w:firstLine="941"/>
      <w:jc w:val="both"/>
    </w:pPr>
    <w:rPr>
      <w:rFonts w:ascii="Bookman Old Style" w:hAnsi="Bookman Old Style" w:cs="Bookman Old Style"/>
      <w:color w:val="000000"/>
      <w:spacing w:val="-7"/>
      <w:sz w:val="28"/>
      <w:szCs w:val="28"/>
      <w:lang w:val="uk-UA"/>
    </w:rPr>
  </w:style>
  <w:style w:type="paragraph" w:styleId="a9">
    <w:name w:val="Body Text"/>
    <w:basedOn w:val="a"/>
    <w:link w:val="aa"/>
    <w:uiPriority w:val="99"/>
    <w:rsid w:val="00314AFF"/>
    <w:pPr>
      <w:jc w:val="both"/>
    </w:pPr>
    <w:rPr>
      <w:sz w:val="28"/>
      <w:szCs w:val="28"/>
    </w:rPr>
  </w:style>
  <w:style w:type="character" w:customStyle="1" w:styleId="aa">
    <w:name w:val="Основной текст Знак"/>
    <w:basedOn w:val="a0"/>
    <w:link w:val="a9"/>
    <w:uiPriority w:val="99"/>
    <w:locked/>
    <w:rsid w:val="00AE71A3"/>
    <w:rPr>
      <w:rFonts w:cs="Times New Roman"/>
      <w:sz w:val="28"/>
      <w:szCs w:val="28"/>
      <w:lang w:val="ru-RU" w:eastAsia="uk-UA"/>
    </w:rPr>
  </w:style>
  <w:style w:type="paragraph" w:customStyle="1" w:styleId="31">
    <w:name w:val="заголовок 3"/>
    <w:basedOn w:val="a"/>
    <w:next w:val="a"/>
    <w:uiPriority w:val="99"/>
    <w:rsid w:val="00314AFF"/>
    <w:pPr>
      <w:keepNext/>
      <w:outlineLvl w:val="2"/>
    </w:pPr>
    <w:rPr>
      <w:b/>
      <w:bCs/>
      <w:sz w:val="28"/>
      <w:szCs w:val="28"/>
      <w:lang w:val="uk-UA"/>
    </w:rPr>
  </w:style>
  <w:style w:type="paragraph" w:styleId="32">
    <w:name w:val="Body Text Indent 3"/>
    <w:basedOn w:val="a"/>
    <w:link w:val="33"/>
    <w:uiPriority w:val="99"/>
    <w:rsid w:val="00314AFF"/>
    <w:pPr>
      <w:ind w:firstLine="748"/>
      <w:jc w:val="both"/>
    </w:pPr>
    <w:rPr>
      <w:color w:val="000000"/>
      <w:sz w:val="28"/>
      <w:szCs w:val="28"/>
      <w:lang w:val="uk-UA"/>
    </w:rPr>
  </w:style>
  <w:style w:type="character" w:customStyle="1" w:styleId="33">
    <w:name w:val="Основной текст с отступом 3 Знак"/>
    <w:basedOn w:val="a0"/>
    <w:link w:val="32"/>
    <w:uiPriority w:val="99"/>
    <w:semiHidden/>
    <w:locked/>
    <w:rsid w:val="00314AFF"/>
    <w:rPr>
      <w:rFonts w:cs="Times New Roman"/>
      <w:sz w:val="16"/>
      <w:szCs w:val="16"/>
      <w:lang w:eastAsia="uk-UA"/>
    </w:rPr>
  </w:style>
  <w:style w:type="paragraph" w:styleId="ab">
    <w:name w:val="Balloon Text"/>
    <w:basedOn w:val="a"/>
    <w:link w:val="ac"/>
    <w:uiPriority w:val="99"/>
    <w:semiHidden/>
    <w:rsid w:val="00A36E4C"/>
    <w:rPr>
      <w:rFonts w:ascii="Tahoma" w:hAnsi="Tahoma" w:cs="Tahoma"/>
      <w:sz w:val="16"/>
      <w:szCs w:val="16"/>
    </w:rPr>
  </w:style>
  <w:style w:type="character" w:customStyle="1" w:styleId="ac">
    <w:name w:val="Текст выноски Знак"/>
    <w:basedOn w:val="a0"/>
    <w:link w:val="ab"/>
    <w:uiPriority w:val="99"/>
    <w:semiHidden/>
    <w:locked/>
    <w:rsid w:val="00314AFF"/>
    <w:rPr>
      <w:rFonts w:ascii="Tahoma" w:hAnsi="Tahoma" w:cs="Tahoma"/>
      <w:sz w:val="16"/>
      <w:szCs w:val="16"/>
      <w:lang w:eastAsia="uk-UA"/>
    </w:rPr>
  </w:style>
  <w:style w:type="paragraph" w:styleId="ad">
    <w:name w:val="Normal (Web)"/>
    <w:aliases w:val="Обычный (Web),Звичайний (веб) Знак Знак,Обычный (Web)1,Обычный (Web)11,Обычный (веб) Знак,Знак1 Знак,Знак1 Знак Знак,Знак1 Знак Знак Знак Знак Знак Знак Знак,Знак1 Знак Знак Знак,Обычный (веб) Знак2,Обычный (веб) Знак1 Знак,‚Õÿ¬1 ‚Õÿ¬ ‚Õÿ¬"/>
    <w:basedOn w:val="a"/>
    <w:link w:val="11"/>
    <w:uiPriority w:val="99"/>
    <w:rsid w:val="00F349AE"/>
    <w:pPr>
      <w:autoSpaceDE/>
      <w:autoSpaceDN/>
      <w:spacing w:before="100" w:beforeAutospacing="1" w:after="100" w:afterAutospacing="1"/>
    </w:pPr>
    <w:rPr>
      <w:lang w:eastAsia="ru-RU"/>
    </w:rPr>
  </w:style>
  <w:style w:type="paragraph" w:customStyle="1" w:styleId="ae">
    <w:name w:val="Знак Знак Знак Знак Знак Знак"/>
    <w:basedOn w:val="a"/>
    <w:uiPriority w:val="99"/>
    <w:rsid w:val="00AE71A3"/>
    <w:pPr>
      <w:autoSpaceDE/>
      <w:autoSpaceDN/>
      <w:ind w:firstLine="720"/>
    </w:pPr>
    <w:rPr>
      <w:rFonts w:ascii="Verdana" w:hAnsi="Verdana" w:cs="Verdana"/>
      <w:sz w:val="20"/>
      <w:szCs w:val="20"/>
      <w:lang w:val="en-US" w:eastAsia="en-US"/>
    </w:rPr>
  </w:style>
  <w:style w:type="paragraph" w:customStyle="1" w:styleId="af">
    <w:name w:val="Знак"/>
    <w:basedOn w:val="a"/>
    <w:uiPriority w:val="99"/>
    <w:rsid w:val="002A04AE"/>
    <w:pPr>
      <w:autoSpaceDE/>
      <w:autoSpaceDN/>
    </w:pPr>
    <w:rPr>
      <w:rFonts w:ascii="Verdana" w:hAnsi="Verdana" w:cs="Verdana"/>
      <w:sz w:val="20"/>
      <w:szCs w:val="20"/>
      <w:lang w:val="en-US" w:eastAsia="en-US"/>
    </w:rPr>
  </w:style>
  <w:style w:type="paragraph" w:customStyle="1" w:styleId="12">
    <w:name w:val="Знак1"/>
    <w:basedOn w:val="a"/>
    <w:uiPriority w:val="99"/>
    <w:rsid w:val="00C25591"/>
    <w:pPr>
      <w:autoSpaceDE/>
      <w:autoSpaceDN/>
    </w:pPr>
    <w:rPr>
      <w:rFonts w:ascii="Verdana" w:hAnsi="Verdana" w:cs="Verdana"/>
      <w:sz w:val="20"/>
      <w:szCs w:val="20"/>
      <w:lang w:val="en-US" w:eastAsia="en-US"/>
    </w:rPr>
  </w:style>
  <w:style w:type="paragraph" w:customStyle="1" w:styleId="25">
    <w:name w:val="Знак2"/>
    <w:basedOn w:val="a"/>
    <w:uiPriority w:val="99"/>
    <w:rsid w:val="004D3745"/>
    <w:pPr>
      <w:autoSpaceDE/>
      <w:autoSpaceDN/>
    </w:pPr>
    <w:rPr>
      <w:rFonts w:ascii="Verdana" w:hAnsi="Verdana" w:cs="Verdana"/>
      <w:sz w:val="20"/>
      <w:szCs w:val="20"/>
      <w:lang w:val="en-US" w:eastAsia="en-US"/>
    </w:rPr>
  </w:style>
  <w:style w:type="character" w:styleId="af0">
    <w:name w:val="Hyperlink"/>
    <w:basedOn w:val="a0"/>
    <w:uiPriority w:val="99"/>
    <w:rsid w:val="00F34A26"/>
    <w:rPr>
      <w:rFonts w:cs="Times New Roman"/>
      <w:color w:val="333366"/>
      <w:u w:val="none"/>
      <w:effect w:val="none"/>
    </w:rPr>
  </w:style>
  <w:style w:type="paragraph" w:styleId="af1">
    <w:name w:val="Title"/>
    <w:basedOn w:val="a"/>
    <w:link w:val="af2"/>
    <w:uiPriority w:val="99"/>
    <w:qFormat/>
    <w:rsid w:val="00F34A26"/>
    <w:pPr>
      <w:jc w:val="center"/>
    </w:pPr>
    <w:rPr>
      <w:sz w:val="36"/>
      <w:szCs w:val="36"/>
      <w:u w:val="single"/>
      <w:lang w:val="uk-UA" w:eastAsia="ru-RU"/>
    </w:rPr>
  </w:style>
  <w:style w:type="character" w:customStyle="1" w:styleId="af2">
    <w:name w:val="Название Знак"/>
    <w:basedOn w:val="a0"/>
    <w:link w:val="af1"/>
    <w:uiPriority w:val="99"/>
    <w:locked/>
    <w:rsid w:val="00314AFF"/>
    <w:rPr>
      <w:rFonts w:ascii="Cambria" w:hAnsi="Cambria" w:cs="Times New Roman"/>
      <w:b/>
      <w:bCs/>
      <w:kern w:val="28"/>
      <w:sz w:val="32"/>
      <w:szCs w:val="32"/>
      <w:lang w:eastAsia="uk-UA"/>
    </w:rPr>
  </w:style>
  <w:style w:type="paragraph" w:customStyle="1" w:styleId="af3">
    <w:name w:val="Знак Знак Знак Знак"/>
    <w:basedOn w:val="a"/>
    <w:uiPriority w:val="99"/>
    <w:rsid w:val="00BE136B"/>
    <w:pPr>
      <w:autoSpaceDE/>
      <w:autoSpaceDN/>
    </w:pPr>
    <w:rPr>
      <w:rFonts w:ascii="Verdana" w:hAnsi="Verdana" w:cs="Verdana"/>
      <w:sz w:val="20"/>
      <w:szCs w:val="20"/>
      <w:lang w:val="en-US" w:eastAsia="en-US"/>
    </w:rPr>
  </w:style>
  <w:style w:type="paragraph" w:customStyle="1" w:styleId="af4">
    <w:name w:val="Стиль"/>
    <w:basedOn w:val="a"/>
    <w:uiPriority w:val="99"/>
    <w:rsid w:val="00D77984"/>
    <w:pPr>
      <w:autoSpaceDE/>
      <w:autoSpaceDN/>
    </w:pPr>
    <w:rPr>
      <w:rFonts w:ascii="Verdana" w:hAnsi="Verdana" w:cs="Verdana"/>
      <w:sz w:val="20"/>
      <w:szCs w:val="20"/>
      <w:lang w:val="en-US" w:eastAsia="en-US"/>
    </w:rPr>
  </w:style>
  <w:style w:type="character" w:styleId="af5">
    <w:name w:val="Strong"/>
    <w:basedOn w:val="a0"/>
    <w:uiPriority w:val="99"/>
    <w:qFormat/>
    <w:rsid w:val="00D77984"/>
    <w:rPr>
      <w:rFonts w:cs="Times New Roman"/>
      <w:b/>
      <w:bCs/>
    </w:rPr>
  </w:style>
  <w:style w:type="paragraph" w:customStyle="1" w:styleId="Style9">
    <w:name w:val="Style9"/>
    <w:basedOn w:val="a"/>
    <w:uiPriority w:val="99"/>
    <w:rsid w:val="00364978"/>
    <w:pPr>
      <w:widowControl w:val="0"/>
      <w:adjustRightInd w:val="0"/>
      <w:spacing w:line="323" w:lineRule="exact"/>
      <w:ind w:firstLine="576"/>
      <w:jc w:val="both"/>
    </w:pPr>
    <w:rPr>
      <w:lang w:eastAsia="ru-RU"/>
    </w:rPr>
  </w:style>
  <w:style w:type="paragraph" w:customStyle="1" w:styleId="Style12">
    <w:name w:val="Style12"/>
    <w:basedOn w:val="a"/>
    <w:uiPriority w:val="99"/>
    <w:rsid w:val="00364978"/>
    <w:pPr>
      <w:widowControl w:val="0"/>
      <w:adjustRightInd w:val="0"/>
      <w:spacing w:line="320" w:lineRule="exact"/>
    </w:pPr>
    <w:rPr>
      <w:lang w:eastAsia="ru-RU"/>
    </w:rPr>
  </w:style>
  <w:style w:type="paragraph" w:customStyle="1" w:styleId="Style23">
    <w:name w:val="Style23"/>
    <w:basedOn w:val="a"/>
    <w:uiPriority w:val="99"/>
    <w:rsid w:val="00364978"/>
    <w:pPr>
      <w:widowControl w:val="0"/>
      <w:adjustRightInd w:val="0"/>
      <w:jc w:val="right"/>
    </w:pPr>
    <w:rPr>
      <w:lang w:eastAsia="ru-RU"/>
    </w:rPr>
  </w:style>
  <w:style w:type="character" w:customStyle="1" w:styleId="FontStyle30">
    <w:name w:val="Font Style30"/>
    <w:basedOn w:val="a0"/>
    <w:uiPriority w:val="99"/>
    <w:rsid w:val="00364978"/>
    <w:rPr>
      <w:rFonts w:ascii="Times New Roman" w:hAnsi="Times New Roman" w:cs="Times New Roman"/>
      <w:color w:val="000000"/>
      <w:sz w:val="26"/>
      <w:szCs w:val="26"/>
    </w:rPr>
  </w:style>
  <w:style w:type="character" w:customStyle="1" w:styleId="FontStyle31">
    <w:name w:val="Font Style31"/>
    <w:basedOn w:val="a0"/>
    <w:uiPriority w:val="99"/>
    <w:rsid w:val="00364978"/>
    <w:rPr>
      <w:rFonts w:ascii="Times New Roman" w:hAnsi="Times New Roman" w:cs="Times New Roman"/>
      <w:b/>
      <w:bCs/>
      <w:color w:val="000000"/>
      <w:sz w:val="26"/>
      <w:szCs w:val="26"/>
    </w:rPr>
  </w:style>
  <w:style w:type="paragraph" w:customStyle="1" w:styleId="6">
    <w:name w:val="Знак6"/>
    <w:basedOn w:val="a"/>
    <w:uiPriority w:val="99"/>
    <w:rsid w:val="00DC780C"/>
    <w:pPr>
      <w:autoSpaceDE/>
      <w:autoSpaceDN/>
    </w:pPr>
    <w:rPr>
      <w:rFonts w:ascii="Verdana" w:hAnsi="Verdana" w:cs="Verdana"/>
      <w:sz w:val="20"/>
      <w:szCs w:val="20"/>
      <w:lang w:val="en-US" w:eastAsia="en-US"/>
    </w:rPr>
  </w:style>
  <w:style w:type="character" w:customStyle="1" w:styleId="time">
    <w:name w:val="time"/>
    <w:basedOn w:val="a0"/>
    <w:uiPriority w:val="99"/>
    <w:rsid w:val="00825377"/>
    <w:rPr>
      <w:rFonts w:cs="Times New Roman"/>
    </w:rPr>
  </w:style>
  <w:style w:type="paragraph" w:customStyle="1" w:styleId="bodytext">
    <w:name w:val="bodytext"/>
    <w:basedOn w:val="a"/>
    <w:uiPriority w:val="99"/>
    <w:rsid w:val="00F840B7"/>
    <w:pPr>
      <w:autoSpaceDE/>
      <w:autoSpaceDN/>
      <w:spacing w:before="100" w:beforeAutospacing="1" w:after="100" w:afterAutospacing="1"/>
    </w:pPr>
    <w:rPr>
      <w:lang w:eastAsia="ru-RU"/>
    </w:rPr>
  </w:style>
  <w:style w:type="character" w:styleId="af6">
    <w:name w:val="Emphasis"/>
    <w:basedOn w:val="a0"/>
    <w:uiPriority w:val="99"/>
    <w:qFormat/>
    <w:rsid w:val="00F840B7"/>
    <w:rPr>
      <w:rFonts w:cs="Times New Roman"/>
      <w:i/>
      <w:iCs/>
    </w:rPr>
  </w:style>
  <w:style w:type="paragraph" w:customStyle="1" w:styleId="align-justify">
    <w:name w:val="align-justify"/>
    <w:basedOn w:val="a"/>
    <w:uiPriority w:val="99"/>
    <w:rsid w:val="00F840B7"/>
    <w:pPr>
      <w:autoSpaceDE/>
      <w:autoSpaceDN/>
      <w:spacing w:before="100" w:beforeAutospacing="1" w:after="100" w:afterAutospacing="1"/>
    </w:pPr>
    <w:rPr>
      <w:lang w:eastAsia="ru-RU"/>
    </w:rPr>
  </w:style>
  <w:style w:type="character" w:customStyle="1" w:styleId="apple-converted-space">
    <w:name w:val="apple-converted-space"/>
    <w:basedOn w:val="a0"/>
    <w:rsid w:val="00F840B7"/>
    <w:rPr>
      <w:rFonts w:cs="Times New Roman"/>
    </w:rPr>
  </w:style>
  <w:style w:type="paragraph" w:customStyle="1" w:styleId="body">
    <w:name w:val="body"/>
    <w:basedOn w:val="a"/>
    <w:uiPriority w:val="99"/>
    <w:rsid w:val="00937A74"/>
    <w:pPr>
      <w:autoSpaceDE/>
      <w:autoSpaceDN/>
      <w:spacing w:before="100" w:beforeAutospacing="1" w:after="100" w:afterAutospacing="1"/>
    </w:pPr>
    <w:rPr>
      <w:lang w:eastAsia="ru-RU"/>
    </w:rPr>
  </w:style>
  <w:style w:type="paragraph" w:customStyle="1" w:styleId="stylezakonu0">
    <w:name w:val="stylezakonu0"/>
    <w:basedOn w:val="a"/>
    <w:uiPriority w:val="99"/>
    <w:rsid w:val="00106397"/>
    <w:pPr>
      <w:autoSpaceDE/>
      <w:autoSpaceDN/>
      <w:spacing w:before="100" w:beforeAutospacing="1" w:after="100" w:afterAutospacing="1"/>
    </w:pPr>
    <w:rPr>
      <w:lang w:eastAsia="ru-RU"/>
    </w:rPr>
  </w:style>
  <w:style w:type="paragraph" w:styleId="af7">
    <w:name w:val="Plain Text"/>
    <w:basedOn w:val="a"/>
    <w:link w:val="af8"/>
    <w:uiPriority w:val="99"/>
    <w:rsid w:val="001C2393"/>
    <w:rPr>
      <w:rFonts w:ascii="Courier New" w:hAnsi="Courier New" w:cs="Courier New"/>
      <w:sz w:val="20"/>
      <w:szCs w:val="20"/>
      <w:lang w:eastAsia="ru-RU"/>
    </w:rPr>
  </w:style>
  <w:style w:type="character" w:customStyle="1" w:styleId="af8">
    <w:name w:val="Текст Знак"/>
    <w:basedOn w:val="a0"/>
    <w:link w:val="af7"/>
    <w:uiPriority w:val="99"/>
    <w:semiHidden/>
    <w:locked/>
    <w:rsid w:val="00314AFF"/>
    <w:rPr>
      <w:rFonts w:ascii="Courier New" w:hAnsi="Courier New" w:cs="Courier New"/>
      <w:sz w:val="20"/>
      <w:szCs w:val="20"/>
      <w:lang w:eastAsia="uk-UA"/>
    </w:rPr>
  </w:style>
  <w:style w:type="paragraph" w:styleId="af9">
    <w:name w:val="Body Text Indent"/>
    <w:basedOn w:val="a"/>
    <w:link w:val="afa"/>
    <w:uiPriority w:val="99"/>
    <w:rsid w:val="001C2393"/>
    <w:pPr>
      <w:spacing w:after="120"/>
      <w:ind w:left="283"/>
    </w:pPr>
  </w:style>
  <w:style w:type="character" w:customStyle="1" w:styleId="afa">
    <w:name w:val="Основной текст с отступом Знак"/>
    <w:basedOn w:val="a0"/>
    <w:link w:val="af9"/>
    <w:uiPriority w:val="99"/>
    <w:semiHidden/>
    <w:locked/>
    <w:rsid w:val="00314AFF"/>
    <w:rPr>
      <w:rFonts w:cs="Times New Roman"/>
      <w:sz w:val="24"/>
      <w:szCs w:val="24"/>
      <w:lang w:eastAsia="uk-UA"/>
    </w:rPr>
  </w:style>
  <w:style w:type="character" w:customStyle="1" w:styleId="www">
    <w:name w:val="www"/>
    <w:basedOn w:val="a0"/>
    <w:uiPriority w:val="99"/>
    <w:rsid w:val="002D359B"/>
    <w:rPr>
      <w:rFonts w:cs="Times New Roman"/>
    </w:rPr>
  </w:style>
  <w:style w:type="paragraph" w:customStyle="1" w:styleId="afb">
    <w:name w:val="Базовый"/>
    <w:uiPriority w:val="99"/>
    <w:rsid w:val="00DB53F6"/>
    <w:pPr>
      <w:widowControl w:val="0"/>
      <w:autoSpaceDN w:val="0"/>
      <w:adjustRightInd w:val="0"/>
      <w:spacing w:after="0" w:line="240" w:lineRule="auto"/>
    </w:pPr>
    <w:rPr>
      <w:kern w:val="1"/>
      <w:sz w:val="24"/>
      <w:szCs w:val="24"/>
    </w:rPr>
  </w:style>
  <w:style w:type="character" w:customStyle="1" w:styleId="FontStyle19">
    <w:name w:val="Font Style19"/>
    <w:basedOn w:val="a0"/>
    <w:uiPriority w:val="99"/>
    <w:rsid w:val="0088015B"/>
    <w:rPr>
      <w:rFonts w:ascii="Times New Roman" w:hAnsi="Times New Roman" w:cs="Times New Roman"/>
      <w:color w:val="000000"/>
      <w:sz w:val="24"/>
      <w:szCs w:val="24"/>
    </w:rPr>
  </w:style>
  <w:style w:type="paragraph" w:customStyle="1" w:styleId="afc">
    <w:name w:val="Знак Знак Знак Знак Знак Знак Знак Знак Знак Знак Знак Знак Знак Знак Знак Знак Знак Знак"/>
    <w:basedOn w:val="a"/>
    <w:uiPriority w:val="99"/>
    <w:rsid w:val="00ED4489"/>
    <w:pPr>
      <w:autoSpaceDE/>
      <w:autoSpaceDN/>
    </w:pPr>
    <w:rPr>
      <w:rFonts w:ascii="Verdana" w:hAnsi="Verdana" w:cs="Verdana"/>
      <w:sz w:val="20"/>
      <w:szCs w:val="20"/>
      <w:lang w:val="en-US" w:eastAsia="en-US"/>
    </w:rPr>
  </w:style>
  <w:style w:type="paragraph" w:customStyle="1" w:styleId="stylenormalstylenormal">
    <w:name w:val="style_normal style_normal"/>
    <w:basedOn w:val="a"/>
    <w:uiPriority w:val="99"/>
    <w:rsid w:val="00777131"/>
    <w:pPr>
      <w:autoSpaceDE/>
      <w:autoSpaceDN/>
      <w:spacing w:before="100" w:beforeAutospacing="1" w:after="100" w:afterAutospacing="1"/>
    </w:pPr>
    <w:rPr>
      <w:lang w:eastAsia="ru-RU"/>
    </w:rPr>
  </w:style>
  <w:style w:type="paragraph" w:customStyle="1" w:styleId="default">
    <w:name w:val="default"/>
    <w:basedOn w:val="a"/>
    <w:uiPriority w:val="99"/>
    <w:rsid w:val="002C4105"/>
    <w:pPr>
      <w:autoSpaceDE/>
      <w:autoSpaceDN/>
      <w:spacing w:before="100" w:beforeAutospacing="1" w:after="100" w:afterAutospacing="1"/>
    </w:pPr>
    <w:rPr>
      <w:lang w:eastAsia="ru-RU"/>
    </w:rPr>
  </w:style>
  <w:style w:type="paragraph" w:customStyle="1" w:styleId="xxfmc0">
    <w:name w:val="xxfmc0"/>
    <w:basedOn w:val="a"/>
    <w:uiPriority w:val="99"/>
    <w:rsid w:val="00EF594B"/>
    <w:pPr>
      <w:autoSpaceDE/>
      <w:autoSpaceDN/>
      <w:spacing w:before="100" w:beforeAutospacing="1" w:after="100" w:afterAutospacing="1"/>
    </w:pPr>
    <w:rPr>
      <w:lang w:eastAsia="ru-RU"/>
    </w:rPr>
  </w:style>
  <w:style w:type="character" w:customStyle="1" w:styleId="FontStyle24">
    <w:name w:val="Font Style24"/>
    <w:basedOn w:val="a0"/>
    <w:uiPriority w:val="99"/>
    <w:rsid w:val="002D5E0D"/>
    <w:rPr>
      <w:rFonts w:ascii="Times New Roman" w:hAnsi="Times New Roman" w:cs="Times New Roman"/>
      <w:b/>
      <w:bCs/>
      <w:i/>
      <w:iCs/>
      <w:color w:val="000000"/>
      <w:sz w:val="26"/>
      <w:szCs w:val="26"/>
    </w:rPr>
  </w:style>
  <w:style w:type="character" w:customStyle="1" w:styleId="11">
    <w:name w:val="Обычный (веб) Знак1"/>
    <w:aliases w:val="Обычный (Web) Знак,Звичайний (веб) Знак Знак Знак,Обычный (Web)1 Знак,Обычный (Web)11 Знак,Обычный (веб) Знак Знак1,Знак1 Знак Знак2,Знак1 Знак Знак Знак2,Знак1 Знак Знак Знак Знак Знак Знак Знак Знак1,Знак1 Знак Знак Знак Знак1"/>
    <w:link w:val="ad"/>
    <w:locked/>
    <w:rsid w:val="002D5E0D"/>
    <w:rPr>
      <w:sz w:val="24"/>
      <w:lang w:val="ru-RU" w:eastAsia="ru-RU"/>
    </w:rPr>
  </w:style>
  <w:style w:type="paragraph" w:customStyle="1" w:styleId="Body0">
    <w:name w:val="Body"/>
    <w:basedOn w:val="a"/>
    <w:next w:val="a"/>
    <w:autoRedefine/>
    <w:uiPriority w:val="99"/>
    <w:rsid w:val="00DB7463"/>
    <w:pPr>
      <w:autoSpaceDE/>
      <w:autoSpaceDN/>
      <w:ind w:firstLine="709"/>
      <w:jc w:val="both"/>
    </w:pPr>
    <w:rPr>
      <w:lang w:val="uk-UA" w:eastAsia="ru-RU"/>
    </w:rPr>
  </w:style>
  <w:style w:type="paragraph" w:customStyle="1" w:styleId="Style7">
    <w:name w:val="Style7"/>
    <w:basedOn w:val="a"/>
    <w:uiPriority w:val="99"/>
    <w:rsid w:val="008E0210"/>
    <w:pPr>
      <w:widowControl w:val="0"/>
      <w:adjustRightInd w:val="0"/>
      <w:spacing w:line="321" w:lineRule="exact"/>
      <w:ind w:firstLine="568"/>
      <w:jc w:val="both"/>
    </w:pPr>
    <w:rPr>
      <w:lang w:eastAsia="ru-RU"/>
    </w:rPr>
  </w:style>
  <w:style w:type="character" w:customStyle="1" w:styleId="FontStyle34">
    <w:name w:val="Font Style34"/>
    <w:basedOn w:val="a0"/>
    <w:uiPriority w:val="99"/>
    <w:rsid w:val="00893D1E"/>
    <w:rPr>
      <w:rFonts w:ascii="Times New Roman" w:hAnsi="Times New Roman" w:cs="Times New Roman"/>
      <w:i/>
      <w:iCs/>
      <w:color w:val="000000"/>
      <w:sz w:val="24"/>
      <w:szCs w:val="24"/>
    </w:rPr>
  </w:style>
  <w:style w:type="paragraph" w:customStyle="1" w:styleId="tjbmf">
    <w:name w:val="tj bmf"/>
    <w:basedOn w:val="a"/>
    <w:uiPriority w:val="99"/>
    <w:rsid w:val="001B24E6"/>
    <w:pPr>
      <w:autoSpaceDE/>
      <w:autoSpaceDN/>
      <w:spacing w:before="100" w:beforeAutospacing="1" w:after="100" w:afterAutospacing="1"/>
    </w:pPr>
    <w:rPr>
      <w:lang w:eastAsia="ru-RU"/>
    </w:rPr>
  </w:style>
  <w:style w:type="character" w:customStyle="1" w:styleId="rvts44">
    <w:name w:val="rvts44"/>
    <w:basedOn w:val="a0"/>
    <w:uiPriority w:val="99"/>
    <w:rsid w:val="00FC4D51"/>
    <w:rPr>
      <w:rFonts w:cs="Times New Roman"/>
    </w:rPr>
  </w:style>
  <w:style w:type="paragraph" w:customStyle="1" w:styleId="Style1">
    <w:name w:val="Style1"/>
    <w:basedOn w:val="a"/>
    <w:uiPriority w:val="99"/>
    <w:rsid w:val="007D27A5"/>
    <w:pPr>
      <w:widowControl w:val="0"/>
      <w:adjustRightInd w:val="0"/>
    </w:pPr>
    <w:rPr>
      <w:lang w:eastAsia="ru-RU"/>
    </w:rPr>
  </w:style>
  <w:style w:type="paragraph" w:customStyle="1" w:styleId="Style2">
    <w:name w:val="Style2"/>
    <w:basedOn w:val="a"/>
    <w:uiPriority w:val="99"/>
    <w:rsid w:val="007D27A5"/>
    <w:pPr>
      <w:widowControl w:val="0"/>
      <w:adjustRightInd w:val="0"/>
      <w:spacing w:line="259" w:lineRule="exact"/>
      <w:ind w:firstLine="701"/>
      <w:jc w:val="both"/>
    </w:pPr>
    <w:rPr>
      <w:lang w:eastAsia="ru-RU"/>
    </w:rPr>
  </w:style>
  <w:style w:type="paragraph" w:customStyle="1" w:styleId="Style3">
    <w:name w:val="Style3"/>
    <w:basedOn w:val="a"/>
    <w:uiPriority w:val="99"/>
    <w:rsid w:val="007D27A5"/>
    <w:pPr>
      <w:widowControl w:val="0"/>
      <w:adjustRightInd w:val="0"/>
      <w:spacing w:line="266" w:lineRule="exact"/>
      <w:ind w:hanging="341"/>
    </w:pPr>
    <w:rPr>
      <w:lang w:eastAsia="ru-RU"/>
    </w:rPr>
  </w:style>
  <w:style w:type="paragraph" w:customStyle="1" w:styleId="Style4">
    <w:name w:val="Style4"/>
    <w:basedOn w:val="a"/>
    <w:uiPriority w:val="99"/>
    <w:rsid w:val="007D27A5"/>
    <w:pPr>
      <w:widowControl w:val="0"/>
      <w:adjustRightInd w:val="0"/>
      <w:spacing w:line="261" w:lineRule="exact"/>
      <w:ind w:hanging="341"/>
      <w:jc w:val="both"/>
    </w:pPr>
    <w:rPr>
      <w:lang w:eastAsia="ru-RU"/>
    </w:rPr>
  </w:style>
  <w:style w:type="character" w:customStyle="1" w:styleId="FontStyle11">
    <w:name w:val="Font Style11"/>
    <w:basedOn w:val="a0"/>
    <w:uiPriority w:val="99"/>
    <w:rsid w:val="007D27A5"/>
    <w:rPr>
      <w:rFonts w:ascii="Times New Roman" w:hAnsi="Times New Roman" w:cs="Times New Roman"/>
      <w:b/>
      <w:bCs/>
      <w:color w:val="000000"/>
      <w:sz w:val="24"/>
      <w:szCs w:val="24"/>
    </w:rPr>
  </w:style>
  <w:style w:type="character" w:customStyle="1" w:styleId="FontStyle12">
    <w:name w:val="Font Style12"/>
    <w:basedOn w:val="a0"/>
    <w:uiPriority w:val="99"/>
    <w:rsid w:val="007D27A5"/>
    <w:rPr>
      <w:rFonts w:ascii="Times New Roman" w:hAnsi="Times New Roman" w:cs="Times New Roman"/>
      <w:color w:val="000000"/>
      <w:sz w:val="24"/>
      <w:szCs w:val="24"/>
    </w:rPr>
  </w:style>
  <w:style w:type="character" w:customStyle="1" w:styleId="FontStyle17">
    <w:name w:val="Font Style17"/>
    <w:basedOn w:val="a0"/>
    <w:uiPriority w:val="99"/>
    <w:rsid w:val="0097413E"/>
    <w:rPr>
      <w:rFonts w:ascii="Times New Roman" w:hAnsi="Times New Roman" w:cs="Times New Roman"/>
      <w:color w:val="000000"/>
      <w:sz w:val="26"/>
      <w:szCs w:val="26"/>
    </w:rPr>
  </w:style>
  <w:style w:type="paragraph" w:customStyle="1" w:styleId="Style10">
    <w:name w:val="Style10"/>
    <w:basedOn w:val="a"/>
    <w:uiPriority w:val="99"/>
    <w:rsid w:val="002821F3"/>
    <w:pPr>
      <w:widowControl w:val="0"/>
      <w:adjustRightInd w:val="0"/>
      <w:spacing w:line="321" w:lineRule="exact"/>
      <w:ind w:firstLine="701"/>
      <w:jc w:val="both"/>
    </w:pPr>
    <w:rPr>
      <w:lang w:eastAsia="ru-RU"/>
    </w:rPr>
  </w:style>
  <w:style w:type="character" w:customStyle="1" w:styleId="shorttext">
    <w:name w:val="short_text"/>
    <w:basedOn w:val="a0"/>
    <w:uiPriority w:val="99"/>
    <w:rsid w:val="007B7060"/>
    <w:rPr>
      <w:rFonts w:cs="Times New Roman"/>
    </w:rPr>
  </w:style>
  <w:style w:type="character" w:customStyle="1" w:styleId="hps">
    <w:name w:val="hps"/>
    <w:basedOn w:val="a0"/>
    <w:uiPriority w:val="99"/>
    <w:rsid w:val="007B7060"/>
    <w:rPr>
      <w:rFonts w:cs="Times New Roman"/>
    </w:rPr>
  </w:style>
  <w:style w:type="character" w:customStyle="1" w:styleId="FontStyle18">
    <w:name w:val="Font Style18"/>
    <w:basedOn w:val="a0"/>
    <w:uiPriority w:val="99"/>
    <w:rsid w:val="004E2D21"/>
    <w:rPr>
      <w:rFonts w:ascii="Times New Roman" w:hAnsi="Times New Roman" w:cs="Times New Roman"/>
      <w:color w:val="000000"/>
      <w:sz w:val="24"/>
      <w:szCs w:val="24"/>
    </w:rPr>
  </w:style>
  <w:style w:type="character" w:customStyle="1" w:styleId="textexposedshow">
    <w:name w:val="text_exposed_show"/>
    <w:basedOn w:val="a0"/>
    <w:uiPriority w:val="99"/>
    <w:rsid w:val="005C418F"/>
    <w:rPr>
      <w:rFonts w:cs="Times New Roman"/>
    </w:rPr>
  </w:style>
  <w:style w:type="character" w:customStyle="1" w:styleId="58cl">
    <w:name w:val="_58cl"/>
    <w:basedOn w:val="a0"/>
    <w:uiPriority w:val="99"/>
    <w:rsid w:val="005C418F"/>
    <w:rPr>
      <w:rFonts w:cs="Times New Roman"/>
    </w:rPr>
  </w:style>
  <w:style w:type="character" w:customStyle="1" w:styleId="58cm">
    <w:name w:val="_58cm"/>
    <w:basedOn w:val="a0"/>
    <w:uiPriority w:val="99"/>
    <w:rsid w:val="005C418F"/>
    <w:rPr>
      <w:rFonts w:cs="Times New Roman"/>
    </w:rPr>
  </w:style>
  <w:style w:type="paragraph" w:customStyle="1" w:styleId="bodytext21">
    <w:name w:val="bodytext21"/>
    <w:basedOn w:val="a"/>
    <w:uiPriority w:val="99"/>
    <w:rsid w:val="001373DF"/>
    <w:pPr>
      <w:autoSpaceDE/>
      <w:autoSpaceDN/>
      <w:spacing w:before="100" w:beforeAutospacing="1" w:after="100" w:afterAutospacing="1"/>
    </w:pPr>
    <w:rPr>
      <w:lang w:eastAsia="ru-RU"/>
    </w:rPr>
  </w:style>
  <w:style w:type="paragraph" w:customStyle="1" w:styleId="34">
    <w:name w:val="3"/>
    <w:basedOn w:val="a"/>
    <w:uiPriority w:val="99"/>
    <w:rsid w:val="001373DF"/>
    <w:pPr>
      <w:autoSpaceDE/>
      <w:autoSpaceDN/>
      <w:spacing w:before="100" w:beforeAutospacing="1" w:after="100" w:afterAutospacing="1"/>
    </w:pPr>
    <w:rPr>
      <w:lang w:eastAsia="ru-RU"/>
    </w:rPr>
  </w:style>
  <w:style w:type="character" w:customStyle="1" w:styleId="FontStyle23">
    <w:name w:val="Font Style23"/>
    <w:basedOn w:val="a0"/>
    <w:uiPriority w:val="99"/>
    <w:rsid w:val="005F5081"/>
    <w:rPr>
      <w:rFonts w:ascii="Century Gothic" w:hAnsi="Century Gothic" w:cs="Century Gothic"/>
      <w:color w:val="000000"/>
      <w:sz w:val="20"/>
      <w:szCs w:val="20"/>
    </w:rPr>
  </w:style>
  <w:style w:type="paragraph" w:customStyle="1" w:styleId="Style6">
    <w:name w:val="Style6"/>
    <w:basedOn w:val="a"/>
    <w:uiPriority w:val="99"/>
    <w:rsid w:val="009E12EA"/>
    <w:pPr>
      <w:widowControl w:val="0"/>
      <w:adjustRightInd w:val="0"/>
      <w:spacing w:line="301" w:lineRule="exact"/>
      <w:ind w:firstLine="663"/>
      <w:jc w:val="both"/>
    </w:pPr>
    <w:rPr>
      <w:lang w:eastAsia="ru-RU"/>
    </w:rPr>
  </w:style>
  <w:style w:type="character" w:customStyle="1" w:styleId="FontStyle15">
    <w:name w:val="Font Style15"/>
    <w:basedOn w:val="a0"/>
    <w:uiPriority w:val="99"/>
    <w:rsid w:val="009E12EA"/>
    <w:rPr>
      <w:rFonts w:ascii="Times New Roman" w:hAnsi="Times New Roman" w:cs="Times New Roman"/>
      <w:color w:val="000000"/>
      <w:sz w:val="24"/>
      <w:szCs w:val="24"/>
    </w:rPr>
  </w:style>
  <w:style w:type="character" w:customStyle="1" w:styleId="FontStyle26">
    <w:name w:val="Font Style26"/>
    <w:basedOn w:val="a0"/>
    <w:uiPriority w:val="99"/>
    <w:rsid w:val="009E12EA"/>
    <w:rPr>
      <w:rFonts w:ascii="Times New Roman" w:hAnsi="Times New Roman" w:cs="Times New Roman"/>
      <w:i/>
      <w:iCs/>
      <w:color w:val="000000"/>
      <w:sz w:val="26"/>
      <w:szCs w:val="26"/>
    </w:rPr>
  </w:style>
  <w:style w:type="paragraph" w:styleId="afd">
    <w:name w:val="Document Map"/>
    <w:basedOn w:val="a"/>
    <w:link w:val="afe"/>
    <w:uiPriority w:val="99"/>
    <w:semiHidden/>
    <w:rsid w:val="009E1A28"/>
    <w:pPr>
      <w:shd w:val="clear" w:color="auto" w:fill="000080"/>
    </w:pPr>
    <w:rPr>
      <w:rFonts w:ascii="Tahoma" w:hAnsi="Tahoma" w:cs="Tahoma"/>
      <w:sz w:val="20"/>
      <w:szCs w:val="20"/>
    </w:rPr>
  </w:style>
  <w:style w:type="character" w:customStyle="1" w:styleId="afe">
    <w:name w:val="Схема документа Знак"/>
    <w:basedOn w:val="a0"/>
    <w:link w:val="afd"/>
    <w:uiPriority w:val="99"/>
    <w:semiHidden/>
    <w:locked/>
    <w:rsid w:val="00314AFF"/>
    <w:rPr>
      <w:rFonts w:ascii="Tahoma" w:hAnsi="Tahoma" w:cs="Tahoma"/>
      <w:sz w:val="16"/>
      <w:szCs w:val="16"/>
      <w:lang w:eastAsia="uk-UA"/>
    </w:rPr>
  </w:style>
  <w:style w:type="paragraph" w:customStyle="1" w:styleId="Style11">
    <w:name w:val="Style11"/>
    <w:basedOn w:val="a"/>
    <w:uiPriority w:val="99"/>
    <w:rsid w:val="00E24695"/>
    <w:pPr>
      <w:widowControl w:val="0"/>
      <w:adjustRightInd w:val="0"/>
      <w:spacing w:line="322" w:lineRule="exact"/>
      <w:ind w:firstLine="1430"/>
    </w:pPr>
    <w:rPr>
      <w:lang w:eastAsia="ru-RU"/>
    </w:rPr>
  </w:style>
  <w:style w:type="character" w:customStyle="1" w:styleId="FontStyle28">
    <w:name w:val="Font Style28"/>
    <w:basedOn w:val="a0"/>
    <w:uiPriority w:val="99"/>
    <w:rsid w:val="00E24695"/>
    <w:rPr>
      <w:rFonts w:ascii="Times New Roman" w:hAnsi="Times New Roman" w:cs="Times New Roman"/>
      <w:b/>
      <w:bCs/>
      <w:i/>
      <w:iCs/>
      <w:color w:val="000000"/>
      <w:sz w:val="26"/>
      <w:szCs w:val="26"/>
    </w:rPr>
  </w:style>
  <w:style w:type="character" w:customStyle="1" w:styleId="FontStyle32">
    <w:name w:val="Font Style32"/>
    <w:basedOn w:val="a0"/>
    <w:uiPriority w:val="99"/>
    <w:rsid w:val="00E24695"/>
    <w:rPr>
      <w:rFonts w:ascii="Times New Roman" w:hAnsi="Times New Roman" w:cs="Times New Roman"/>
      <w:color w:val="000000"/>
      <w:sz w:val="26"/>
      <w:szCs w:val="26"/>
    </w:rPr>
  </w:style>
  <w:style w:type="character" w:customStyle="1" w:styleId="aff">
    <w:name w:val="Основной текст_"/>
    <w:link w:val="13"/>
    <w:uiPriority w:val="99"/>
    <w:locked/>
    <w:rsid w:val="00B93B60"/>
    <w:rPr>
      <w:spacing w:val="3"/>
      <w:shd w:val="clear" w:color="auto" w:fill="FFFFFF"/>
    </w:rPr>
  </w:style>
  <w:style w:type="paragraph" w:customStyle="1" w:styleId="13">
    <w:name w:val="Основной текст1"/>
    <w:basedOn w:val="a"/>
    <w:link w:val="aff"/>
    <w:uiPriority w:val="99"/>
    <w:rsid w:val="00B93B60"/>
    <w:pPr>
      <w:widowControl w:val="0"/>
      <w:shd w:val="clear" w:color="auto" w:fill="FFFFFF"/>
      <w:autoSpaceDE/>
      <w:autoSpaceDN/>
      <w:spacing w:line="322" w:lineRule="exact"/>
    </w:pPr>
    <w:rPr>
      <w:noProof/>
      <w:spacing w:val="3"/>
      <w:sz w:val="20"/>
      <w:szCs w:val="20"/>
      <w:shd w:val="clear" w:color="auto" w:fill="FFFFFF"/>
      <w:lang w:eastAsia="ru-RU"/>
    </w:rPr>
  </w:style>
  <w:style w:type="paragraph" w:customStyle="1" w:styleId="aff0">
    <w:name w:val="Знак Знак Знак Знак Знак Знак Знак Знак Знак Знак Знак Знак Знак Знак Знак Знак Знак"/>
    <w:basedOn w:val="a"/>
    <w:uiPriority w:val="99"/>
    <w:rsid w:val="004455C1"/>
    <w:pPr>
      <w:suppressAutoHyphens/>
      <w:autoSpaceDE/>
      <w:autoSpaceDN/>
      <w:spacing w:line="100" w:lineRule="atLeast"/>
    </w:pPr>
    <w:rPr>
      <w:rFonts w:ascii="Verdana" w:hAnsi="Verdana" w:cs="Verdana"/>
      <w:kern w:val="1"/>
      <w:sz w:val="20"/>
      <w:szCs w:val="20"/>
      <w:lang w:val="en-US" w:eastAsia="ar-SA"/>
    </w:rPr>
  </w:style>
  <w:style w:type="character" w:customStyle="1" w:styleId="26">
    <w:name w:val="Основной текст (2)_"/>
    <w:basedOn w:val="a0"/>
    <w:link w:val="27"/>
    <w:uiPriority w:val="99"/>
    <w:locked/>
    <w:rsid w:val="004455C1"/>
    <w:rPr>
      <w:rFonts w:cs="Times New Roman"/>
      <w:sz w:val="26"/>
      <w:szCs w:val="26"/>
      <w:shd w:val="clear" w:color="auto" w:fill="FFFFFF"/>
      <w:lang w:bidi="ar-SA"/>
    </w:rPr>
  </w:style>
  <w:style w:type="paragraph" w:customStyle="1" w:styleId="27">
    <w:name w:val="Основной текст (2)"/>
    <w:basedOn w:val="a"/>
    <w:link w:val="26"/>
    <w:uiPriority w:val="99"/>
    <w:rsid w:val="004455C1"/>
    <w:pPr>
      <w:widowControl w:val="0"/>
      <w:shd w:val="clear" w:color="auto" w:fill="FFFFFF"/>
      <w:autoSpaceDE/>
      <w:autoSpaceDN/>
      <w:spacing w:line="370" w:lineRule="exact"/>
      <w:jc w:val="both"/>
    </w:pPr>
    <w:rPr>
      <w:noProof/>
      <w:sz w:val="26"/>
      <w:szCs w:val="26"/>
      <w:shd w:val="clear" w:color="auto" w:fill="FFFFFF"/>
      <w:lang w:eastAsia="ru-RU"/>
    </w:rPr>
  </w:style>
  <w:style w:type="character" w:customStyle="1" w:styleId="FontStyle21">
    <w:name w:val="Font Style21"/>
    <w:basedOn w:val="a0"/>
    <w:uiPriority w:val="99"/>
    <w:rsid w:val="0077684F"/>
    <w:rPr>
      <w:rFonts w:ascii="Times New Roman" w:hAnsi="Times New Roman" w:cs="Times New Roman"/>
      <w:b/>
      <w:bCs/>
      <w:color w:val="000000"/>
      <w:sz w:val="26"/>
      <w:szCs w:val="26"/>
    </w:rPr>
  </w:style>
  <w:style w:type="character" w:customStyle="1" w:styleId="FontStyle22">
    <w:name w:val="Font Style22"/>
    <w:basedOn w:val="a0"/>
    <w:uiPriority w:val="99"/>
    <w:rsid w:val="0077684F"/>
    <w:rPr>
      <w:rFonts w:ascii="Times New Roman" w:hAnsi="Times New Roman" w:cs="Times New Roman"/>
      <w:color w:val="000000"/>
      <w:sz w:val="26"/>
      <w:szCs w:val="26"/>
    </w:rPr>
  </w:style>
  <w:style w:type="character" w:customStyle="1" w:styleId="FontStyle25">
    <w:name w:val="Font Style25"/>
    <w:basedOn w:val="a0"/>
    <w:uiPriority w:val="99"/>
    <w:rsid w:val="0077684F"/>
    <w:rPr>
      <w:rFonts w:ascii="Times New Roman" w:hAnsi="Times New Roman" w:cs="Times New Roman"/>
      <w:b/>
      <w:bCs/>
      <w:color w:val="000000"/>
      <w:sz w:val="20"/>
      <w:szCs w:val="20"/>
    </w:rPr>
  </w:style>
  <w:style w:type="character" w:customStyle="1" w:styleId="FontStyle16">
    <w:name w:val="Font Style16"/>
    <w:basedOn w:val="a0"/>
    <w:uiPriority w:val="99"/>
    <w:rsid w:val="00D55999"/>
    <w:rPr>
      <w:rFonts w:ascii="Times New Roman" w:hAnsi="Times New Roman" w:cs="Times New Roman"/>
      <w:color w:val="000000"/>
      <w:sz w:val="26"/>
      <w:szCs w:val="26"/>
    </w:rPr>
  </w:style>
  <w:style w:type="character" w:customStyle="1" w:styleId="FontStyle20">
    <w:name w:val="Font Style20"/>
    <w:basedOn w:val="a0"/>
    <w:uiPriority w:val="99"/>
    <w:rsid w:val="00B32A61"/>
    <w:rPr>
      <w:rFonts w:ascii="Times New Roman" w:hAnsi="Times New Roman" w:cs="Times New Roman"/>
      <w:color w:val="000000"/>
      <w:sz w:val="26"/>
      <w:szCs w:val="26"/>
    </w:rPr>
  </w:style>
  <w:style w:type="character" w:customStyle="1" w:styleId="FontStyle39">
    <w:name w:val="Font Style39"/>
    <w:basedOn w:val="a0"/>
    <w:uiPriority w:val="99"/>
    <w:rsid w:val="00827352"/>
    <w:rPr>
      <w:rFonts w:ascii="Times New Roman" w:hAnsi="Times New Roman" w:cs="Times New Roman"/>
      <w:b/>
      <w:bCs/>
      <w:i/>
      <w:iCs/>
      <w:color w:val="000000"/>
      <w:sz w:val="26"/>
      <w:szCs w:val="26"/>
    </w:rPr>
  </w:style>
  <w:style w:type="character" w:customStyle="1" w:styleId="argmore">
    <w:name w:val="argmore"/>
    <w:basedOn w:val="a0"/>
    <w:uiPriority w:val="99"/>
    <w:rsid w:val="00B80272"/>
    <w:rPr>
      <w:rFonts w:cs="Times New Roman"/>
    </w:rPr>
  </w:style>
  <w:style w:type="character" w:customStyle="1" w:styleId="no-wrap">
    <w:name w:val="no-wrap"/>
    <w:basedOn w:val="a0"/>
    <w:uiPriority w:val="99"/>
    <w:rsid w:val="003908B6"/>
    <w:rPr>
      <w:rFonts w:cs="Times New Roman"/>
    </w:rPr>
  </w:style>
  <w:style w:type="character" w:customStyle="1" w:styleId="word-with-link-icon">
    <w:name w:val="word-with-link-icon"/>
    <w:basedOn w:val="a0"/>
    <w:uiPriority w:val="99"/>
    <w:rsid w:val="003908B6"/>
    <w:rPr>
      <w:rFonts w:cs="Times New Roman"/>
    </w:rPr>
  </w:style>
  <w:style w:type="paragraph" w:styleId="aff1">
    <w:name w:val="List Paragraph"/>
    <w:basedOn w:val="a"/>
    <w:uiPriority w:val="99"/>
    <w:qFormat/>
    <w:rsid w:val="008B2BBA"/>
    <w:pPr>
      <w:autoSpaceDE/>
      <w:autoSpaceDN/>
      <w:spacing w:after="200" w:line="276" w:lineRule="auto"/>
      <w:ind w:left="720"/>
      <w:contextualSpacing/>
    </w:pPr>
    <w:rPr>
      <w:rFonts w:ascii="Calibri" w:hAnsi="Calibri"/>
      <w:sz w:val="22"/>
      <w:szCs w:val="22"/>
      <w:lang w:eastAsia="en-US"/>
    </w:rPr>
  </w:style>
  <w:style w:type="paragraph" w:customStyle="1" w:styleId="aff2">
    <w:name w:val="a"/>
    <w:basedOn w:val="a"/>
    <w:uiPriority w:val="99"/>
    <w:rsid w:val="00DB4693"/>
    <w:pPr>
      <w:autoSpaceDE/>
      <w:autoSpaceDN/>
      <w:spacing w:before="100" w:beforeAutospacing="1" w:after="100" w:afterAutospacing="1"/>
    </w:pPr>
    <w:rPr>
      <w:lang w:eastAsia="ru-RU"/>
    </w:rPr>
  </w:style>
  <w:style w:type="paragraph" w:customStyle="1" w:styleId="nospacing">
    <w:name w:val="nospacing"/>
    <w:basedOn w:val="a"/>
    <w:uiPriority w:val="99"/>
    <w:rsid w:val="00C41408"/>
    <w:pPr>
      <w:autoSpaceDE/>
      <w:autoSpaceDN/>
      <w:spacing w:before="100" w:beforeAutospacing="1" w:after="100" w:afterAutospacing="1"/>
    </w:pPr>
    <w:rPr>
      <w:lang w:eastAsia="ru-RU"/>
    </w:rPr>
  </w:style>
  <w:style w:type="paragraph" w:customStyle="1" w:styleId="28">
    <w:name w:val="2"/>
    <w:basedOn w:val="a"/>
    <w:uiPriority w:val="99"/>
    <w:rsid w:val="005E624A"/>
    <w:pPr>
      <w:autoSpaceDE/>
      <w:autoSpaceDN/>
      <w:spacing w:before="100" w:beforeAutospacing="1" w:after="100" w:afterAutospacing="1"/>
    </w:pPr>
    <w:rPr>
      <w:lang w:eastAsia="ru-RU"/>
    </w:rPr>
  </w:style>
  <w:style w:type="character" w:customStyle="1" w:styleId="FontStyle29">
    <w:name w:val="Font Style29"/>
    <w:basedOn w:val="a0"/>
    <w:uiPriority w:val="99"/>
    <w:rsid w:val="009A75B4"/>
    <w:rPr>
      <w:rFonts w:ascii="Times New Roman" w:hAnsi="Times New Roman" w:cs="Times New Roman"/>
      <w:b/>
      <w:bCs/>
      <w:color w:val="000000"/>
      <w:sz w:val="24"/>
      <w:szCs w:val="24"/>
    </w:rPr>
  </w:style>
  <w:style w:type="paragraph" w:customStyle="1" w:styleId="rvps2">
    <w:name w:val="rvps2"/>
    <w:basedOn w:val="a"/>
    <w:uiPriority w:val="99"/>
    <w:rsid w:val="006E19C7"/>
    <w:pPr>
      <w:autoSpaceDE/>
      <w:autoSpaceDN/>
      <w:spacing w:before="100" w:beforeAutospacing="1" w:after="100" w:afterAutospacing="1"/>
    </w:pPr>
    <w:rPr>
      <w:lang w:eastAsia="ru-RU"/>
    </w:rPr>
  </w:style>
  <w:style w:type="paragraph" w:customStyle="1" w:styleId="western">
    <w:name w:val="western"/>
    <w:basedOn w:val="a"/>
    <w:uiPriority w:val="99"/>
    <w:rsid w:val="00EC5D7A"/>
    <w:pPr>
      <w:autoSpaceDE/>
      <w:autoSpaceDN/>
      <w:spacing w:before="100" w:beforeAutospacing="1" w:after="100" w:afterAutospacing="1"/>
    </w:pPr>
    <w:rPr>
      <w:lang w:eastAsia="ru-RU"/>
    </w:rPr>
  </w:style>
  <w:style w:type="paragraph" w:customStyle="1" w:styleId="StyleWisnow">
    <w:name w:val="StyleWisnow"/>
    <w:basedOn w:val="a"/>
    <w:uiPriority w:val="99"/>
    <w:rsid w:val="00474D6F"/>
    <w:pPr>
      <w:autoSpaceDE/>
      <w:autoSpaceDN/>
      <w:spacing w:line="220" w:lineRule="exact"/>
    </w:pPr>
    <w:rPr>
      <w:sz w:val="18"/>
      <w:szCs w:val="20"/>
      <w:lang w:val="uk-UA" w:eastAsia="ru-RU"/>
    </w:rPr>
  </w:style>
  <w:style w:type="character" w:customStyle="1" w:styleId="st44">
    <w:name w:val="st44"/>
    <w:uiPriority w:val="99"/>
    <w:rsid w:val="00474D6F"/>
    <w:rPr>
      <w:rFonts w:ascii="Times New Roman" w:hAnsi="Times New Roman"/>
      <w:b/>
      <w:color w:val="000000"/>
      <w:sz w:val="30"/>
    </w:rPr>
  </w:style>
  <w:style w:type="paragraph" w:customStyle="1" w:styleId="bodytext1">
    <w:name w:val="bodytext1"/>
    <w:basedOn w:val="a"/>
    <w:uiPriority w:val="99"/>
    <w:rsid w:val="00474D6F"/>
    <w:pPr>
      <w:autoSpaceDE/>
      <w:autoSpaceDN/>
      <w:spacing w:before="100" w:beforeAutospacing="1" w:after="100" w:afterAutospacing="1"/>
    </w:pPr>
    <w:rPr>
      <w:lang w:eastAsia="ru-RU"/>
    </w:rPr>
  </w:style>
  <w:style w:type="paragraph" w:customStyle="1" w:styleId="heading11">
    <w:name w:val="heading11"/>
    <w:basedOn w:val="a"/>
    <w:uiPriority w:val="99"/>
    <w:rsid w:val="00F32436"/>
    <w:pPr>
      <w:autoSpaceDE/>
      <w:autoSpaceDN/>
      <w:spacing w:before="100" w:beforeAutospacing="1" w:after="100" w:afterAutospacing="1"/>
    </w:pPr>
    <w:rPr>
      <w:lang w:eastAsia="ru-RU"/>
    </w:rPr>
  </w:style>
  <w:style w:type="character" w:customStyle="1" w:styleId="aff3">
    <w:name w:val="Обычный (веб) Знак Знак"/>
    <w:aliases w:val="Знак1 Знак Знак1,Знак1 Знак Знак Знак1,Знак1 Знак Знак Знак Знак Знак Знак Знак Знак,Знак1 Знак1,Знак1 Знак Знак Знак Знак,Обычный (веб) Знак2 Знак,Обычный (веб) Знак1 Знак Знак,Обычный (веб) Знак Знак Знак Знак"/>
    <w:uiPriority w:val="99"/>
    <w:locked/>
    <w:rsid w:val="009F1527"/>
    <w:rPr>
      <w:sz w:val="24"/>
      <w:lang w:val="ru-RU" w:eastAsia="ru-RU"/>
    </w:rPr>
  </w:style>
  <w:style w:type="character" w:customStyle="1" w:styleId="st42">
    <w:name w:val="st42"/>
    <w:uiPriority w:val="99"/>
    <w:rsid w:val="009F1527"/>
    <w:rPr>
      <w:rFonts w:ascii="Times New Roman" w:hAnsi="Times New Roman"/>
      <w:color w:val="000000"/>
    </w:rPr>
  </w:style>
  <w:style w:type="paragraph" w:customStyle="1" w:styleId="tjbmf0">
    <w:name w:val="tjbmf"/>
    <w:basedOn w:val="a"/>
    <w:uiPriority w:val="99"/>
    <w:rsid w:val="00E56DD7"/>
    <w:pPr>
      <w:autoSpaceDE/>
      <w:autoSpaceDN/>
      <w:spacing w:before="100" w:beforeAutospacing="1" w:after="100" w:afterAutospacing="1"/>
    </w:pPr>
    <w:rPr>
      <w:lang w:eastAsia="ru-RU"/>
    </w:rPr>
  </w:style>
  <w:style w:type="paragraph" w:customStyle="1" w:styleId="msonormalc2">
    <w:name w:val="msonormal c2"/>
    <w:basedOn w:val="a"/>
    <w:uiPriority w:val="99"/>
    <w:rsid w:val="00EC6006"/>
    <w:pPr>
      <w:autoSpaceDE/>
      <w:autoSpaceDN/>
      <w:spacing w:before="100" w:beforeAutospacing="1" w:after="100" w:afterAutospacing="1"/>
    </w:pPr>
    <w:rPr>
      <w:lang w:eastAsia="ru-RU"/>
    </w:rPr>
  </w:style>
  <w:style w:type="paragraph" w:customStyle="1" w:styleId="msonormalc6">
    <w:name w:val="msonormal c6"/>
    <w:basedOn w:val="a"/>
    <w:uiPriority w:val="99"/>
    <w:rsid w:val="00EC6006"/>
    <w:pPr>
      <w:autoSpaceDE/>
      <w:autoSpaceDN/>
      <w:spacing w:before="100" w:beforeAutospacing="1" w:after="100" w:afterAutospacing="1"/>
    </w:pPr>
    <w:rPr>
      <w:lang w:eastAsia="ru-RU"/>
    </w:rPr>
  </w:style>
  <w:style w:type="character" w:customStyle="1" w:styleId="c3">
    <w:name w:val="c3"/>
    <w:basedOn w:val="a0"/>
    <w:uiPriority w:val="99"/>
    <w:rsid w:val="00EC6006"/>
    <w:rPr>
      <w:rFonts w:cs="Times New Roman"/>
    </w:rPr>
  </w:style>
  <w:style w:type="paragraph" w:customStyle="1" w:styleId="msonormalc7">
    <w:name w:val="msonormal c7"/>
    <w:basedOn w:val="a"/>
    <w:uiPriority w:val="99"/>
    <w:rsid w:val="00EC6006"/>
    <w:pPr>
      <w:autoSpaceDE/>
      <w:autoSpaceDN/>
      <w:spacing w:before="100" w:beforeAutospacing="1" w:after="100" w:afterAutospacing="1"/>
    </w:pPr>
    <w:rPr>
      <w:lang w:eastAsia="ru-RU"/>
    </w:rPr>
  </w:style>
  <w:style w:type="paragraph" w:customStyle="1" w:styleId="50">
    <w:name w:val="50"/>
    <w:basedOn w:val="a"/>
    <w:uiPriority w:val="99"/>
    <w:rsid w:val="0056245A"/>
    <w:pPr>
      <w:autoSpaceDE/>
      <w:autoSpaceDN/>
      <w:spacing w:before="100" w:beforeAutospacing="1" w:after="100" w:afterAutospacing="1"/>
    </w:pPr>
    <w:rPr>
      <w:lang w:eastAsia="ru-RU"/>
    </w:rPr>
  </w:style>
  <w:style w:type="paragraph" w:customStyle="1" w:styleId="text-indent-20px">
    <w:name w:val="text-indent-20px"/>
    <w:basedOn w:val="a"/>
    <w:uiPriority w:val="99"/>
    <w:rsid w:val="007F7D79"/>
    <w:pPr>
      <w:autoSpaceDE/>
      <w:autoSpaceDN/>
      <w:spacing w:before="100" w:beforeAutospacing="1" w:after="100" w:afterAutospacing="1"/>
    </w:pPr>
    <w:rPr>
      <w:lang w:eastAsia="ru-RU"/>
    </w:rPr>
  </w:style>
  <w:style w:type="paragraph" w:customStyle="1" w:styleId="41">
    <w:name w:val="4"/>
    <w:basedOn w:val="a"/>
    <w:uiPriority w:val="99"/>
    <w:rsid w:val="00DE7945"/>
    <w:pPr>
      <w:autoSpaceDE/>
      <w:autoSpaceDN/>
      <w:spacing w:before="100" w:beforeAutospacing="1" w:after="100" w:afterAutospacing="1"/>
    </w:pPr>
    <w:rPr>
      <w:lang w:eastAsia="ru-RU"/>
    </w:rPr>
  </w:style>
  <w:style w:type="character" w:customStyle="1" w:styleId="14">
    <w:name w:val="Знак Знак1"/>
    <w:basedOn w:val="a0"/>
    <w:uiPriority w:val="99"/>
    <w:locked/>
    <w:rsid w:val="00F90973"/>
    <w:rPr>
      <w:rFonts w:cs="Times New Roman"/>
      <w:noProof/>
      <w:sz w:val="28"/>
      <w:szCs w:val="28"/>
      <w:lang w:val="en-US" w:eastAsia="uk-UA" w:bidi="ar-SA"/>
    </w:rPr>
  </w:style>
  <w:style w:type="paragraph" w:customStyle="1" w:styleId="100">
    <w:name w:val="10"/>
    <w:basedOn w:val="a"/>
    <w:uiPriority w:val="99"/>
    <w:rsid w:val="00F90973"/>
    <w:pPr>
      <w:autoSpaceDE/>
      <w:autoSpaceDN/>
      <w:spacing w:before="100" w:beforeAutospacing="1" w:after="100" w:afterAutospacing="1"/>
    </w:pPr>
    <w:rPr>
      <w:lang w:eastAsia="ru-RU"/>
    </w:rPr>
  </w:style>
  <w:style w:type="paragraph" w:customStyle="1" w:styleId="rvps6">
    <w:name w:val="rvps6"/>
    <w:basedOn w:val="a"/>
    <w:uiPriority w:val="99"/>
    <w:rsid w:val="00200ED6"/>
    <w:pPr>
      <w:autoSpaceDE/>
      <w:autoSpaceDN/>
      <w:spacing w:before="100" w:beforeAutospacing="1" w:after="100" w:afterAutospacing="1"/>
    </w:pPr>
    <w:rPr>
      <w:lang w:eastAsia="ru-RU"/>
    </w:rPr>
  </w:style>
  <w:style w:type="character" w:customStyle="1" w:styleId="spelle">
    <w:name w:val="spelle"/>
    <w:basedOn w:val="a0"/>
    <w:uiPriority w:val="99"/>
    <w:rsid w:val="00945EBE"/>
    <w:rPr>
      <w:rFonts w:cs="Times New Roman"/>
    </w:rPr>
  </w:style>
  <w:style w:type="table" w:styleId="aff4">
    <w:name w:val="Table Grid"/>
    <w:basedOn w:val="a1"/>
    <w:uiPriority w:val="99"/>
    <w:locked/>
    <w:rsid w:val="00A66A8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9">
    <w:name w:val="Style49"/>
    <w:basedOn w:val="a"/>
    <w:uiPriority w:val="99"/>
    <w:rsid w:val="00550147"/>
    <w:pPr>
      <w:widowControl w:val="0"/>
      <w:adjustRightInd w:val="0"/>
    </w:pPr>
    <w:rPr>
      <w:lang w:eastAsia="ru-RU"/>
    </w:rPr>
  </w:style>
  <w:style w:type="character" w:customStyle="1" w:styleId="FontStyle107">
    <w:name w:val="Font Style107"/>
    <w:basedOn w:val="a0"/>
    <w:uiPriority w:val="99"/>
    <w:rsid w:val="00550147"/>
    <w:rPr>
      <w:rFonts w:ascii="Times New Roman" w:hAnsi="Times New Roman" w:cs="Times New Roman"/>
      <w:color w:val="000000"/>
      <w:sz w:val="22"/>
      <w:szCs w:val="22"/>
    </w:rPr>
  </w:style>
  <w:style w:type="character" w:customStyle="1" w:styleId="FontStyle97">
    <w:name w:val="Font Style97"/>
    <w:basedOn w:val="a0"/>
    <w:uiPriority w:val="99"/>
    <w:rsid w:val="003F7F8A"/>
    <w:rPr>
      <w:rFonts w:ascii="Times New Roman" w:hAnsi="Times New Roman" w:cs="Times New Roman"/>
      <w:sz w:val="24"/>
      <w:szCs w:val="24"/>
    </w:rPr>
  </w:style>
  <w:style w:type="character" w:customStyle="1" w:styleId="NormalWebChar">
    <w:name w:val="Normal (Web) Char"/>
    <w:aliases w:val="Обычный (Web) Char,Звичайний (веб) Знак Знак Char,Обычный (Web)1 Char,Обычный (Web)11 Char,Обычный (веб) Знак Char,Знак1 Знак Char,Знак1 Знак Знак Char,Знак1 Знак Знак Знак Знак Знак Знак Знак Char,Знак1 Знак Знак Знак Char"/>
    <w:uiPriority w:val="99"/>
    <w:locked/>
    <w:rsid w:val="00635F59"/>
    <w:rPr>
      <w:rFonts w:eastAsia="Times New Roman"/>
      <w:sz w:val="24"/>
      <w:lang w:val="ru-RU" w:eastAsia="ru-RU"/>
    </w:rPr>
  </w:style>
  <w:style w:type="paragraph" w:customStyle="1" w:styleId="15">
    <w:name w:val="1"/>
    <w:basedOn w:val="a"/>
    <w:uiPriority w:val="99"/>
    <w:rsid w:val="00BD059F"/>
    <w:pPr>
      <w:autoSpaceDE/>
      <w:autoSpaceDN/>
      <w:spacing w:before="100" w:beforeAutospacing="1" w:after="100" w:afterAutospacing="1"/>
    </w:pPr>
    <w:rPr>
      <w:lang w:eastAsia="ru-RU"/>
    </w:rPr>
  </w:style>
  <w:style w:type="paragraph" w:customStyle="1" w:styleId="xfmc2">
    <w:name w:val="xfmc2"/>
    <w:basedOn w:val="a"/>
    <w:uiPriority w:val="99"/>
    <w:rsid w:val="00583E4D"/>
    <w:pPr>
      <w:autoSpaceDE/>
      <w:autoSpaceDN/>
      <w:spacing w:before="100" w:beforeAutospacing="1" w:after="100" w:afterAutospacing="1"/>
    </w:pPr>
    <w:rPr>
      <w:lang w:eastAsia="ru-RU"/>
    </w:rPr>
  </w:style>
  <w:style w:type="paragraph" w:customStyle="1" w:styleId="Style8">
    <w:name w:val="Style8"/>
    <w:basedOn w:val="a"/>
    <w:uiPriority w:val="99"/>
    <w:rsid w:val="00C16313"/>
    <w:pPr>
      <w:widowControl w:val="0"/>
      <w:adjustRightInd w:val="0"/>
      <w:spacing w:line="319" w:lineRule="exact"/>
      <w:jc w:val="both"/>
    </w:pPr>
    <w:rPr>
      <w:lang w:eastAsia="ru-RU"/>
    </w:rPr>
  </w:style>
  <w:style w:type="paragraph" w:customStyle="1" w:styleId="a00">
    <w:name w:val="a0"/>
    <w:basedOn w:val="a"/>
    <w:uiPriority w:val="99"/>
    <w:rsid w:val="009E2844"/>
    <w:pPr>
      <w:autoSpaceDE/>
      <w:autoSpaceDN/>
      <w:spacing w:before="100" w:beforeAutospacing="1" w:after="100" w:afterAutospacing="1"/>
    </w:pPr>
    <w:rPr>
      <w:lang w:eastAsia="ru-RU"/>
    </w:rPr>
  </w:style>
  <w:style w:type="character" w:customStyle="1" w:styleId="textexposedshow0">
    <w:name w:val="textexposedshow"/>
    <w:basedOn w:val="a0"/>
    <w:uiPriority w:val="99"/>
    <w:rsid w:val="009B3E8A"/>
    <w:rPr>
      <w:rFonts w:cs="Times New Roman"/>
    </w:rPr>
  </w:style>
</w:styles>
</file>

<file path=word/webSettings.xml><?xml version="1.0" encoding="utf-8"?>
<w:webSettings xmlns:r="http://schemas.openxmlformats.org/officeDocument/2006/relationships" xmlns:w="http://schemas.openxmlformats.org/wordprocessingml/2006/main">
  <w:divs>
    <w:div w:id="1948464779">
      <w:marLeft w:val="0"/>
      <w:marRight w:val="0"/>
      <w:marTop w:val="0"/>
      <w:marBottom w:val="0"/>
      <w:divBdr>
        <w:top w:val="none" w:sz="0" w:space="0" w:color="auto"/>
        <w:left w:val="none" w:sz="0" w:space="0" w:color="auto"/>
        <w:bottom w:val="none" w:sz="0" w:space="0" w:color="auto"/>
        <w:right w:val="none" w:sz="0" w:space="0" w:color="auto"/>
      </w:divBdr>
    </w:div>
    <w:div w:id="1948464780">
      <w:marLeft w:val="0"/>
      <w:marRight w:val="0"/>
      <w:marTop w:val="0"/>
      <w:marBottom w:val="0"/>
      <w:divBdr>
        <w:top w:val="none" w:sz="0" w:space="0" w:color="auto"/>
        <w:left w:val="none" w:sz="0" w:space="0" w:color="auto"/>
        <w:bottom w:val="none" w:sz="0" w:space="0" w:color="auto"/>
        <w:right w:val="none" w:sz="0" w:space="0" w:color="auto"/>
      </w:divBdr>
    </w:div>
    <w:div w:id="1948464781">
      <w:marLeft w:val="0"/>
      <w:marRight w:val="0"/>
      <w:marTop w:val="0"/>
      <w:marBottom w:val="0"/>
      <w:divBdr>
        <w:top w:val="none" w:sz="0" w:space="0" w:color="auto"/>
        <w:left w:val="none" w:sz="0" w:space="0" w:color="auto"/>
        <w:bottom w:val="none" w:sz="0" w:space="0" w:color="auto"/>
        <w:right w:val="none" w:sz="0" w:space="0" w:color="auto"/>
      </w:divBdr>
    </w:div>
    <w:div w:id="1948464782">
      <w:marLeft w:val="0"/>
      <w:marRight w:val="0"/>
      <w:marTop w:val="0"/>
      <w:marBottom w:val="0"/>
      <w:divBdr>
        <w:top w:val="none" w:sz="0" w:space="0" w:color="auto"/>
        <w:left w:val="none" w:sz="0" w:space="0" w:color="auto"/>
        <w:bottom w:val="none" w:sz="0" w:space="0" w:color="auto"/>
        <w:right w:val="none" w:sz="0" w:space="0" w:color="auto"/>
      </w:divBdr>
    </w:div>
    <w:div w:id="1948464783">
      <w:marLeft w:val="0"/>
      <w:marRight w:val="0"/>
      <w:marTop w:val="0"/>
      <w:marBottom w:val="0"/>
      <w:divBdr>
        <w:top w:val="none" w:sz="0" w:space="0" w:color="auto"/>
        <w:left w:val="none" w:sz="0" w:space="0" w:color="auto"/>
        <w:bottom w:val="none" w:sz="0" w:space="0" w:color="auto"/>
        <w:right w:val="none" w:sz="0" w:space="0" w:color="auto"/>
      </w:divBdr>
    </w:div>
    <w:div w:id="1948464784">
      <w:marLeft w:val="0"/>
      <w:marRight w:val="0"/>
      <w:marTop w:val="0"/>
      <w:marBottom w:val="0"/>
      <w:divBdr>
        <w:top w:val="none" w:sz="0" w:space="0" w:color="auto"/>
        <w:left w:val="none" w:sz="0" w:space="0" w:color="auto"/>
        <w:bottom w:val="none" w:sz="0" w:space="0" w:color="auto"/>
        <w:right w:val="none" w:sz="0" w:space="0" w:color="auto"/>
      </w:divBdr>
    </w:div>
    <w:div w:id="1948464785">
      <w:marLeft w:val="0"/>
      <w:marRight w:val="0"/>
      <w:marTop w:val="0"/>
      <w:marBottom w:val="0"/>
      <w:divBdr>
        <w:top w:val="none" w:sz="0" w:space="0" w:color="auto"/>
        <w:left w:val="none" w:sz="0" w:space="0" w:color="auto"/>
        <w:bottom w:val="none" w:sz="0" w:space="0" w:color="auto"/>
        <w:right w:val="none" w:sz="0" w:space="0" w:color="auto"/>
      </w:divBdr>
    </w:div>
    <w:div w:id="1948464786">
      <w:marLeft w:val="0"/>
      <w:marRight w:val="0"/>
      <w:marTop w:val="0"/>
      <w:marBottom w:val="0"/>
      <w:divBdr>
        <w:top w:val="none" w:sz="0" w:space="0" w:color="auto"/>
        <w:left w:val="none" w:sz="0" w:space="0" w:color="auto"/>
        <w:bottom w:val="none" w:sz="0" w:space="0" w:color="auto"/>
        <w:right w:val="none" w:sz="0" w:space="0" w:color="auto"/>
      </w:divBdr>
    </w:div>
    <w:div w:id="1948464787">
      <w:marLeft w:val="0"/>
      <w:marRight w:val="0"/>
      <w:marTop w:val="0"/>
      <w:marBottom w:val="0"/>
      <w:divBdr>
        <w:top w:val="none" w:sz="0" w:space="0" w:color="auto"/>
        <w:left w:val="none" w:sz="0" w:space="0" w:color="auto"/>
        <w:bottom w:val="none" w:sz="0" w:space="0" w:color="auto"/>
        <w:right w:val="none" w:sz="0" w:space="0" w:color="auto"/>
      </w:divBdr>
    </w:div>
    <w:div w:id="1948464788">
      <w:marLeft w:val="0"/>
      <w:marRight w:val="0"/>
      <w:marTop w:val="0"/>
      <w:marBottom w:val="0"/>
      <w:divBdr>
        <w:top w:val="none" w:sz="0" w:space="0" w:color="auto"/>
        <w:left w:val="none" w:sz="0" w:space="0" w:color="auto"/>
        <w:bottom w:val="none" w:sz="0" w:space="0" w:color="auto"/>
        <w:right w:val="none" w:sz="0" w:space="0" w:color="auto"/>
      </w:divBdr>
    </w:div>
    <w:div w:id="1948464789">
      <w:marLeft w:val="0"/>
      <w:marRight w:val="0"/>
      <w:marTop w:val="0"/>
      <w:marBottom w:val="0"/>
      <w:divBdr>
        <w:top w:val="none" w:sz="0" w:space="0" w:color="auto"/>
        <w:left w:val="none" w:sz="0" w:space="0" w:color="auto"/>
        <w:bottom w:val="none" w:sz="0" w:space="0" w:color="auto"/>
        <w:right w:val="none" w:sz="0" w:space="0" w:color="auto"/>
      </w:divBdr>
    </w:div>
    <w:div w:id="1948464790">
      <w:marLeft w:val="0"/>
      <w:marRight w:val="0"/>
      <w:marTop w:val="0"/>
      <w:marBottom w:val="0"/>
      <w:divBdr>
        <w:top w:val="none" w:sz="0" w:space="0" w:color="auto"/>
        <w:left w:val="none" w:sz="0" w:space="0" w:color="auto"/>
        <w:bottom w:val="none" w:sz="0" w:space="0" w:color="auto"/>
        <w:right w:val="none" w:sz="0" w:space="0" w:color="auto"/>
      </w:divBdr>
    </w:div>
    <w:div w:id="1948464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3043</Characters>
  <Application>Microsoft Office Word</Application>
  <DocSecurity>0</DocSecurity>
  <Lines>25</Lines>
  <Paragraphs>6</Paragraphs>
  <ScaleCrop>false</ScaleCrop>
  <Company>UNM</Company>
  <LinksUpToDate>false</LinksUpToDate>
  <CharactersWithSpaces>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штаба УПМ підполковнику податкової міліції Турукало В</dc:title>
  <dc:creator>I</dc:creator>
  <cp:lastModifiedBy>voit</cp:lastModifiedBy>
  <cp:revision>3</cp:revision>
  <cp:lastPrinted>2020-05-18T07:07:00Z</cp:lastPrinted>
  <dcterms:created xsi:type="dcterms:W3CDTF">2020-05-18T12:58:00Z</dcterms:created>
  <dcterms:modified xsi:type="dcterms:W3CDTF">2020-05-18T12:59:00Z</dcterms:modified>
</cp:coreProperties>
</file>