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251" w:rsidRPr="00C80644" w:rsidRDefault="00322251" w:rsidP="00322251">
      <w:pPr>
        <w:jc w:val="center"/>
        <w:outlineLvl w:val="0"/>
        <w:rPr>
          <w:rFonts w:ascii="Arial" w:hAnsi="Arial" w:cs="Arial"/>
          <w:b/>
          <w:bCs/>
          <w:snapToGrid w:val="0"/>
          <w:lang w:val="uk-UA"/>
        </w:rPr>
      </w:pPr>
      <w:bookmarkStart w:id="0" w:name="_GoBack"/>
      <w:bookmarkEnd w:id="0"/>
      <w:r w:rsidRPr="00C80644">
        <w:rPr>
          <w:rFonts w:ascii="Arial" w:hAnsi="Arial" w:cs="Arial"/>
          <w:b/>
          <w:bCs/>
          <w:lang w:val="uk-UA"/>
        </w:rPr>
        <w:t xml:space="preserve">Виборча дільниця № </w:t>
      </w:r>
      <w:r w:rsidRPr="00C80644">
        <w:rPr>
          <w:rFonts w:ascii="Arial" w:hAnsi="Arial" w:cs="Arial"/>
          <w:b/>
          <w:bCs/>
          <w:snapToGrid w:val="0"/>
          <w:lang w:val="uk-UA"/>
        </w:rPr>
        <w:t>440257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snapToGrid w:val="0"/>
          <w:lang w:val="uk-UA"/>
        </w:rPr>
        <w:t>Звичайна,Велика, поштова адреса: вул.Центральна, 25, смт Новоайдар, Новоайдарський р-н, Луганська обл., 93500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i/>
          <w:iCs/>
          <w:snapToGrid w:val="0"/>
          <w:lang w:val="uk-UA"/>
        </w:rPr>
        <w:t>Місцезнаходження</w:t>
      </w:r>
      <w:r w:rsidRPr="00C80644">
        <w:rPr>
          <w:rFonts w:ascii="Arial" w:hAnsi="Arial" w:cs="Arial"/>
          <w:b/>
          <w:bCs/>
          <w:i/>
          <w:iCs/>
          <w:snapToGrid w:val="0"/>
          <w:lang w:val="uk-UA"/>
        </w:rPr>
        <w:t>:</w:t>
      </w:r>
      <w:r w:rsidRPr="00C80644">
        <w:rPr>
          <w:rFonts w:ascii="Arial" w:hAnsi="Arial" w:cs="Arial"/>
          <w:snapToGrid w:val="0"/>
          <w:lang w:val="uk-UA"/>
        </w:rPr>
        <w:t xml:space="preserve"> районний будинок культури, гостинна, танцзал</w:t>
      </w:r>
    </w:p>
    <w:p w:rsidR="00322251" w:rsidRPr="00C80644" w:rsidRDefault="00322251" w:rsidP="00322251">
      <w:pPr>
        <w:jc w:val="right"/>
        <w:outlineLvl w:val="0"/>
        <w:rPr>
          <w:rFonts w:ascii="Arial" w:hAnsi="Arial" w:cs="Arial"/>
          <w:snapToGrid w:val="0"/>
          <w:sz w:val="14"/>
          <w:szCs w:val="14"/>
          <w:lang w:val="uk-UA"/>
        </w:rPr>
      </w:pPr>
      <w:r w:rsidRPr="00C80644">
        <w:rPr>
          <w:rFonts w:ascii="Arial" w:hAnsi="Arial" w:cs="Arial"/>
          <w:snapToGrid w:val="0"/>
          <w:sz w:val="14"/>
          <w:szCs w:val="14"/>
          <w:lang w:val="uk-UA"/>
        </w:rPr>
        <w:t xml:space="preserve">Станом на </w:t>
      </w:r>
      <w:r w:rsidRPr="00C80644">
        <w:rPr>
          <w:rFonts w:ascii="Arial" w:hAnsi="Arial" w:cs="Arial"/>
          <w:sz w:val="14"/>
          <w:szCs w:val="14"/>
          <w:lang w:val="uk-UA"/>
        </w:rPr>
        <w:t>20.07.2019 10:02:27</w:t>
      </w:r>
    </w:p>
    <w:tbl>
      <w:tblPr>
        <w:tblW w:w="15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0"/>
        <w:gridCol w:w="1245"/>
        <w:gridCol w:w="4097"/>
        <w:gridCol w:w="1041"/>
        <w:gridCol w:w="3335"/>
        <w:gridCol w:w="2949"/>
      </w:tblGrid>
      <w:tr w:rsidR="00322251" w:rsidTr="00012349">
        <w:trPr>
          <w:cantSplit/>
          <w:trHeight w:val="509"/>
          <w:tblHeader/>
          <w:jc w:val="center"/>
        </w:trPr>
        <w:tc>
          <w:tcPr>
            <w:tcW w:w="542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№</w:t>
            </w:r>
          </w:p>
        </w:tc>
        <w:tc>
          <w:tcPr>
            <w:tcW w:w="2779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ПІБ особи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Посада в ДВК</w:t>
            </w:r>
          </w:p>
        </w:tc>
        <w:tc>
          <w:tcPr>
            <w:tcW w:w="4099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Суб’єкт подання</w:t>
            </w:r>
          </w:p>
        </w:tc>
        <w:tc>
          <w:tcPr>
            <w:tcW w:w="1038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Дата народження</w:t>
            </w:r>
          </w:p>
        </w:tc>
        <w:tc>
          <w:tcPr>
            <w:tcW w:w="3337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Контактні телефони</w:t>
            </w:r>
          </w:p>
        </w:tc>
        <w:tc>
          <w:tcPr>
            <w:tcW w:w="2948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Освіта, місце основної роботи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Чалов Віталій Миколайович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Голова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Лукашев Анатолій Іванович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23.09.1978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(096) 832-63-20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Мороз Валентина Тимофіївна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Заступник голови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Струк Володимир Олексійович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10.10.1952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0507730331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спеціальна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Рубан Лариса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Секретар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322251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політична партія Всеукраїнське об’єднання "Батьківщина",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06.05.1966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0502452400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Пенсіонерка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Бабіна Алла Валентинівна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Аграрна партія України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20.09.1963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0665266533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5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Шеховцова Ганна Степанівна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Воловенко Олександра Володимирівна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01.01.1949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0508091729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6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Колосова Валентина Миколаївна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Григоренко Юлія Леонідівна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01.08.1956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0501523784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Базова вища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7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Бондаренко Олександр Вікторович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Зеленський Василь Сергійович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26.06.1977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(099) 646-55-53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8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Бондаренко Юлія Олександрівна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Курило Віталій Семенович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13.06.1984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(066) 668-05-66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Новоайдарське РТМО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9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Вишнякова Єлизавета Андріївна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Лукашев Олександр Анатолійович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04.12.1999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0993817413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Шеховцов Микола Іванович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Мурашко Кирило Олексійович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20.04.1948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0954157712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Дугінова Олена Володимирівна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"Громадянська позиція"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02.03.1971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0991287416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Новоайдарський ПАЛ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Літовченко Віра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"Європейська Солідарність"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17.03.1960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0992949240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Дмитрієва Наталія Юріївна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322251">
              <w:rPr>
                <w:rFonts w:ascii="Arial" w:hAnsi="Arial" w:cs="Arial"/>
                <w:snapToGrid w:val="0"/>
                <w:sz w:val="14"/>
                <w:szCs w:val="14"/>
              </w:rPr>
              <w:t>Політична партія "Європейська Солідарність",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23.03.1984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 809-47-32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Батуріна Інна Олександрівна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322251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Політична партія "Об’єднання "САМОПОМІЧ",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08.09.1978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(066)437-26-62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КНП ’Новоайдарський ЦПМСД’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15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Мельохіна Ольга Олександрівна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322251">
              <w:rPr>
                <w:rFonts w:ascii="Arial" w:hAnsi="Arial" w:cs="Arial"/>
                <w:snapToGrid w:val="0"/>
                <w:sz w:val="14"/>
                <w:szCs w:val="14"/>
              </w:rPr>
              <w:t>Політична партія "ОПОЗИЦІЙНА ПЛАТФОРМА – ЗА ЖИТТЯ"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04.11.1954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(066)051-51-87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Запасна Тетяна Сергіївна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322251">
              <w:rPr>
                <w:rFonts w:ascii="Arial" w:hAnsi="Arial" w:cs="Arial"/>
                <w:snapToGrid w:val="0"/>
                <w:sz w:val="14"/>
                <w:szCs w:val="14"/>
              </w:rPr>
              <w:t>ПОЛІТИЧНА ПАРТІЯ "ПАРТІЯ ЗЕЛЕНИХ УКРАЇНИ"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09.05.1954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0952034729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17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Авілова Наталія Валеріївна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"СЛУГА НАРОДУ"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09.05.1964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099-052-62-92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18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Ярова Ольга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Сліпець Віта Володимирівна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18.07.1969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050-287-62-69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</w:tbl>
    <w:p w:rsidR="00322251" w:rsidRPr="00C80644" w:rsidRDefault="00322251" w:rsidP="00322251">
      <w:pPr>
        <w:jc w:val="center"/>
        <w:outlineLvl w:val="0"/>
        <w:rPr>
          <w:rFonts w:ascii="Arial" w:hAnsi="Arial" w:cs="Arial"/>
          <w:b/>
          <w:bCs/>
          <w:snapToGrid w:val="0"/>
          <w:lang w:val="uk-UA"/>
        </w:rPr>
      </w:pPr>
      <w:r>
        <w:rPr>
          <w:rFonts w:ascii="Arial" w:hAnsi="Arial" w:cs="Arial"/>
          <w:snapToGrid w:val="0"/>
          <w:sz w:val="22"/>
          <w:szCs w:val="22"/>
          <w:lang w:val="en-US"/>
        </w:rPr>
        <w:br w:type="page"/>
      </w:r>
      <w:r w:rsidRPr="00C80644">
        <w:rPr>
          <w:rFonts w:ascii="Arial" w:hAnsi="Arial" w:cs="Arial"/>
          <w:b/>
          <w:bCs/>
          <w:lang w:val="uk-UA"/>
        </w:rPr>
        <w:lastRenderedPageBreak/>
        <w:t xml:space="preserve">Виборча дільниця № </w:t>
      </w:r>
      <w:r w:rsidRPr="00C80644">
        <w:rPr>
          <w:rFonts w:ascii="Arial" w:hAnsi="Arial" w:cs="Arial"/>
          <w:b/>
          <w:bCs/>
          <w:snapToGrid w:val="0"/>
          <w:lang w:val="uk-UA"/>
        </w:rPr>
        <w:t>440258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snapToGrid w:val="0"/>
          <w:lang w:val="uk-UA"/>
        </w:rPr>
        <w:t>Звичайна,Середня, поштова адреса: вул.Коваленко, 4, смт Новоайдар, Новоайдарський р-н, Луганська обл., 93500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i/>
          <w:iCs/>
          <w:snapToGrid w:val="0"/>
          <w:lang w:val="uk-UA"/>
        </w:rPr>
        <w:t>Місцезнаходження</w:t>
      </w:r>
      <w:r w:rsidRPr="00C80644">
        <w:rPr>
          <w:rFonts w:ascii="Arial" w:hAnsi="Arial" w:cs="Arial"/>
          <w:b/>
          <w:bCs/>
          <w:i/>
          <w:iCs/>
          <w:snapToGrid w:val="0"/>
          <w:lang w:val="uk-UA"/>
        </w:rPr>
        <w:t>:</w:t>
      </w:r>
      <w:r w:rsidRPr="00C80644">
        <w:rPr>
          <w:rFonts w:ascii="Arial" w:hAnsi="Arial" w:cs="Arial"/>
          <w:snapToGrid w:val="0"/>
          <w:lang w:val="uk-UA"/>
        </w:rPr>
        <w:t xml:space="preserve"> ДП "Новоайдарське лісо-мисливське господарство", кабінет охорони праці</w:t>
      </w:r>
    </w:p>
    <w:p w:rsidR="00322251" w:rsidRPr="00C80644" w:rsidRDefault="00322251" w:rsidP="00322251">
      <w:pPr>
        <w:jc w:val="right"/>
        <w:outlineLvl w:val="0"/>
        <w:rPr>
          <w:rFonts w:ascii="Arial" w:hAnsi="Arial" w:cs="Arial"/>
          <w:snapToGrid w:val="0"/>
          <w:sz w:val="14"/>
          <w:szCs w:val="14"/>
          <w:lang w:val="uk-UA"/>
        </w:rPr>
      </w:pPr>
      <w:r w:rsidRPr="00C80644">
        <w:rPr>
          <w:rFonts w:ascii="Arial" w:hAnsi="Arial" w:cs="Arial"/>
          <w:snapToGrid w:val="0"/>
          <w:sz w:val="14"/>
          <w:szCs w:val="14"/>
          <w:lang w:val="uk-UA"/>
        </w:rPr>
        <w:t xml:space="preserve">Станом на </w:t>
      </w:r>
      <w:r w:rsidRPr="00C80644">
        <w:rPr>
          <w:rFonts w:ascii="Arial" w:hAnsi="Arial" w:cs="Arial"/>
          <w:sz w:val="14"/>
          <w:szCs w:val="14"/>
          <w:lang w:val="uk-UA"/>
        </w:rPr>
        <w:t>20.07.2019 10:02:27</w:t>
      </w:r>
    </w:p>
    <w:tbl>
      <w:tblPr>
        <w:tblW w:w="15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0"/>
        <w:gridCol w:w="1245"/>
        <w:gridCol w:w="4097"/>
        <w:gridCol w:w="1041"/>
        <w:gridCol w:w="3335"/>
        <w:gridCol w:w="2949"/>
      </w:tblGrid>
      <w:tr w:rsidR="00322251" w:rsidTr="00012349">
        <w:trPr>
          <w:cantSplit/>
          <w:trHeight w:val="509"/>
          <w:tblHeader/>
          <w:jc w:val="center"/>
        </w:trPr>
        <w:tc>
          <w:tcPr>
            <w:tcW w:w="542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№</w:t>
            </w:r>
          </w:p>
        </w:tc>
        <w:tc>
          <w:tcPr>
            <w:tcW w:w="2779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ПІБ особи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Посада в ДВК</w:t>
            </w:r>
          </w:p>
        </w:tc>
        <w:tc>
          <w:tcPr>
            <w:tcW w:w="4099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Суб’єкт подання</w:t>
            </w:r>
          </w:p>
        </w:tc>
        <w:tc>
          <w:tcPr>
            <w:tcW w:w="1038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Дата народження</w:t>
            </w:r>
          </w:p>
        </w:tc>
        <w:tc>
          <w:tcPr>
            <w:tcW w:w="3337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Контактні телефони</w:t>
            </w:r>
          </w:p>
        </w:tc>
        <w:tc>
          <w:tcPr>
            <w:tcW w:w="2948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Освіта, місце основної роботи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Олійник Наталія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Голова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Капля Ольга Станіславівна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05.06.1963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(066) 815-98-05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Смирнова Алла Іллівна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Заступник голови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Рибалко Євген Вікторович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24.07.1947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099-049-37-46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Антонов Артем Володимирович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Секретар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"Об’єднання "САМОПОМІЧ"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18.09.2000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0956919018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середня,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Карамишева Олександра Сергіївна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17.07.2019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Воловенко Олександра Володимирівна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13.06.2000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(066)677-33-46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Старобільський ГПК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5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Гетьманцева Наталія Володимірівна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Лукашев Анатолій Іванович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24.08.1973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(099) 733-14-70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Новоайдарський ПЦМСД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6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Матушкіна Валентина Володимирівна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Мурашко Кирило Олексійович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22.03.1950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0956140780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7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Пєршина Тетяна Петрівна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322251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політична партія Всеукраїнське об’єднання "Батьківщина",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26.04.1962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0952036463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Луганське енергетичне обєднанняЩастинський район електричних мереж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8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Курілова Любов Василівна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322251">
              <w:rPr>
                <w:rFonts w:ascii="Arial" w:hAnsi="Arial" w:cs="Arial"/>
                <w:snapToGrid w:val="0"/>
                <w:sz w:val="14"/>
                <w:szCs w:val="14"/>
              </w:rPr>
              <w:t>Політична партія "Європейська Солідарність",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21.01.1961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(099) 370-68-98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9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Скоробагатько Марія Миколаївна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322251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Політична партія "Об’єднання "САМОПОМІЧ",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01.09.1968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0661420812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Тимчасово не працюю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Зеленкіна Клавдія Вікторівна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322251">
              <w:rPr>
                <w:rFonts w:ascii="Arial" w:hAnsi="Arial" w:cs="Arial"/>
                <w:snapToGrid w:val="0"/>
                <w:sz w:val="14"/>
                <w:szCs w:val="14"/>
              </w:rPr>
              <w:t>Політична партія "ОПОЗИЦІЙНА ПЛАТФОРМА – ЗА ЖИТТЯ"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07.02.1960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0665655927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спеціальна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Селіна Світлана Федорівна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"СИЛА ПРАВА"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24.10.1980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0992651506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середня’ Новоайдарське РТМО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Бікєтова Ніна Михайлівна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"СЛУГА НАРОДУ"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24.10.1958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050-993-75-07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Литвинова Віра Олександрівна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"СОЦІАЛЬНА СПРАВЕДЛИВІСТЬ"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05.01.1989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0501492559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Логвінова Олена Василівна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322251">
              <w:rPr>
                <w:rFonts w:ascii="Arial" w:hAnsi="Arial" w:cs="Arial"/>
                <w:snapToGrid w:val="0"/>
                <w:sz w:val="14"/>
                <w:szCs w:val="14"/>
              </w:rPr>
              <w:t>РАДИКАЛЬНА ПАРТІЯ ОЛЕГА ЛЯШКА,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14.09.1975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+380952126311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КУ “ЛОБСМП”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15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Антонова Марина Олександрівна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Сліпець Віта Володимирівна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31.12.1974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050-702-52-77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Новоайдаркький РК профспілки працівників освіти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Доброскок Віра Олексіївна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Струк Володимир Олексійович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13.01.1958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0669063368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Новоайдарська школа мистецтв</w:t>
            </w:r>
          </w:p>
        </w:tc>
      </w:tr>
    </w:tbl>
    <w:p w:rsidR="00322251" w:rsidRPr="00C80644" w:rsidRDefault="00322251" w:rsidP="00322251">
      <w:pPr>
        <w:jc w:val="center"/>
        <w:outlineLvl w:val="0"/>
        <w:rPr>
          <w:rFonts w:ascii="Arial" w:hAnsi="Arial" w:cs="Arial"/>
          <w:b/>
          <w:bCs/>
          <w:snapToGrid w:val="0"/>
          <w:lang w:val="uk-UA"/>
        </w:rPr>
      </w:pPr>
      <w:r>
        <w:rPr>
          <w:rFonts w:ascii="Arial" w:hAnsi="Arial" w:cs="Arial"/>
          <w:snapToGrid w:val="0"/>
          <w:sz w:val="22"/>
          <w:szCs w:val="22"/>
          <w:lang w:val="en-US"/>
        </w:rPr>
        <w:br w:type="page"/>
      </w:r>
      <w:r w:rsidRPr="00C80644">
        <w:rPr>
          <w:rFonts w:ascii="Arial" w:hAnsi="Arial" w:cs="Arial"/>
          <w:b/>
          <w:bCs/>
          <w:lang w:val="uk-UA"/>
        </w:rPr>
        <w:lastRenderedPageBreak/>
        <w:t xml:space="preserve">Виборча дільниця № </w:t>
      </w:r>
      <w:r w:rsidRPr="00C80644">
        <w:rPr>
          <w:rFonts w:ascii="Arial" w:hAnsi="Arial" w:cs="Arial"/>
          <w:b/>
          <w:bCs/>
          <w:snapToGrid w:val="0"/>
          <w:lang w:val="uk-UA"/>
        </w:rPr>
        <w:t>440259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snapToGrid w:val="0"/>
          <w:lang w:val="uk-UA"/>
        </w:rPr>
        <w:t>Звичайна,Середня, поштова адреса: вул.Великий шлях, 42, смт Новоайдар, Новоайдарський р-н, Луганська обл., 93500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i/>
          <w:iCs/>
          <w:snapToGrid w:val="0"/>
          <w:lang w:val="uk-UA"/>
        </w:rPr>
        <w:t>Місцезнаходження</w:t>
      </w:r>
      <w:r w:rsidRPr="00C80644">
        <w:rPr>
          <w:rFonts w:ascii="Arial" w:hAnsi="Arial" w:cs="Arial"/>
          <w:b/>
          <w:bCs/>
          <w:i/>
          <w:iCs/>
          <w:snapToGrid w:val="0"/>
          <w:lang w:val="uk-UA"/>
        </w:rPr>
        <w:t>:</w:t>
      </w:r>
      <w:r w:rsidRPr="00C80644">
        <w:rPr>
          <w:rFonts w:ascii="Arial" w:hAnsi="Arial" w:cs="Arial"/>
          <w:snapToGrid w:val="0"/>
          <w:lang w:val="uk-UA"/>
        </w:rPr>
        <w:t xml:space="preserve"> ЗАТ СПФ "Агротон", к.1, 2</w:t>
      </w:r>
    </w:p>
    <w:p w:rsidR="00322251" w:rsidRPr="00C80644" w:rsidRDefault="00322251" w:rsidP="00322251">
      <w:pPr>
        <w:jc w:val="right"/>
        <w:outlineLvl w:val="0"/>
        <w:rPr>
          <w:rFonts w:ascii="Arial" w:hAnsi="Arial" w:cs="Arial"/>
          <w:snapToGrid w:val="0"/>
          <w:sz w:val="14"/>
          <w:szCs w:val="14"/>
          <w:lang w:val="uk-UA"/>
        </w:rPr>
      </w:pPr>
      <w:r w:rsidRPr="00C80644">
        <w:rPr>
          <w:rFonts w:ascii="Arial" w:hAnsi="Arial" w:cs="Arial"/>
          <w:snapToGrid w:val="0"/>
          <w:sz w:val="14"/>
          <w:szCs w:val="14"/>
          <w:lang w:val="uk-UA"/>
        </w:rPr>
        <w:t xml:space="preserve">Станом на </w:t>
      </w:r>
      <w:r w:rsidRPr="00C80644">
        <w:rPr>
          <w:rFonts w:ascii="Arial" w:hAnsi="Arial" w:cs="Arial"/>
          <w:sz w:val="14"/>
          <w:szCs w:val="14"/>
          <w:lang w:val="uk-UA"/>
        </w:rPr>
        <w:t>20.07.2019 10:02:27</w:t>
      </w:r>
    </w:p>
    <w:tbl>
      <w:tblPr>
        <w:tblW w:w="15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0"/>
        <w:gridCol w:w="1245"/>
        <w:gridCol w:w="4097"/>
        <w:gridCol w:w="1041"/>
        <w:gridCol w:w="3335"/>
        <w:gridCol w:w="2949"/>
      </w:tblGrid>
      <w:tr w:rsidR="00322251" w:rsidTr="00012349">
        <w:trPr>
          <w:cantSplit/>
          <w:trHeight w:val="509"/>
          <w:tblHeader/>
          <w:jc w:val="center"/>
        </w:trPr>
        <w:tc>
          <w:tcPr>
            <w:tcW w:w="542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№</w:t>
            </w:r>
          </w:p>
        </w:tc>
        <w:tc>
          <w:tcPr>
            <w:tcW w:w="2779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ПІБ особи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Посада в ДВК</w:t>
            </w:r>
          </w:p>
        </w:tc>
        <w:tc>
          <w:tcPr>
            <w:tcW w:w="4099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Суб’єкт подання</w:t>
            </w:r>
          </w:p>
        </w:tc>
        <w:tc>
          <w:tcPr>
            <w:tcW w:w="1038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Дата народження</w:t>
            </w:r>
          </w:p>
        </w:tc>
        <w:tc>
          <w:tcPr>
            <w:tcW w:w="3337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Контактні телефони</w:t>
            </w:r>
          </w:p>
        </w:tc>
        <w:tc>
          <w:tcPr>
            <w:tcW w:w="2948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Освіта, місце основної роботи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Гузєва Лариса Вікторівна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Голова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Григоренко Юлія Леонідівна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08.03.1959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0950892766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Олійник Андрій Вікторович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Заступник голови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Зеленський Василь Сергійович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08.01.1963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(099) 645-47-53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Тарасенко Лариса Олегівна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Секретар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Лукашев Анатолій Іванович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06.10.1969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(067) 908-83-59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Артьомов Володимир Ілліч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Воловенко Олександра Володимирівна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22.04.1964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0950893380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5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Кривоухова Наталія Володимирівна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Курило Віталій Семенович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03.07.1977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(066) 067-40-64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6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Антонов Олександр Іванович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Мурашко Кирило Олексійович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26.07.1960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0959109858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7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Баркова Марина Петрівна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322251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політична партія Всеукраїнське об’єднання "Батьківщина",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25.06.1979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0667240898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Фізична особа підприємець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8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Овчаренко Олена Миколаївна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"Громадянська позиція"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05.07.1979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0997048975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Новоайдарське РТМО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9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Шестова Любов Анатоліївна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322251">
              <w:rPr>
                <w:rFonts w:ascii="Arial" w:hAnsi="Arial" w:cs="Arial"/>
                <w:snapToGrid w:val="0"/>
                <w:sz w:val="14"/>
                <w:szCs w:val="14"/>
              </w:rPr>
              <w:t>Політична партія "Європейська Солідарність",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20.09.1967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(066) 031-93-06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Михайловська Вікторія Сергіївна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322251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Політична партія "Об’єднання "САМОПОМІЧ",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27.08.1992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(095)720-75-79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Кутепов Олександр Михайлович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"ОПОЗИЦІЙНА ПЛАТФОРМА – ЗА ЖИТТЯ"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09.04.1950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0665523436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Лєбєдь Валерій Сергійович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"ПАРТІЯ ЗЕЛЕНИХ УКРАЇНИ"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25.05.1985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0500228870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више КНП”Новоайдарський ЦПМСД”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Прохницька Ірина Григоріївна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"СИЛА ПРАВА"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05.11.1965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(099) 078-51-30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Іванова Ольга Федорівна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"СОЦІАЛЬНА СПРАВЕДЛИВІСТЬ"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16.02.1988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(095)413-74-57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15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Коробкіна Тетяна Миколаївна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РАДИКАЛЬНА ПАРТІЯ ОЛЕГА ЛЯШКА,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19.09.1975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+380951672314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працюю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Кузнєцова Наталія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Сліпець Віта Володимирівна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06.05.1975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096-843-53-51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</w:tbl>
    <w:p w:rsidR="00322251" w:rsidRPr="00C80644" w:rsidRDefault="00322251" w:rsidP="00322251">
      <w:pPr>
        <w:jc w:val="center"/>
        <w:outlineLvl w:val="0"/>
        <w:rPr>
          <w:rFonts w:ascii="Arial" w:hAnsi="Arial" w:cs="Arial"/>
          <w:b/>
          <w:bCs/>
          <w:snapToGrid w:val="0"/>
          <w:lang w:val="uk-UA"/>
        </w:rPr>
      </w:pPr>
      <w:r>
        <w:rPr>
          <w:rFonts w:ascii="Arial" w:hAnsi="Arial" w:cs="Arial"/>
          <w:snapToGrid w:val="0"/>
          <w:sz w:val="22"/>
          <w:szCs w:val="22"/>
          <w:lang w:val="en-US"/>
        </w:rPr>
        <w:br w:type="page"/>
      </w:r>
      <w:r w:rsidRPr="00C80644">
        <w:rPr>
          <w:rFonts w:ascii="Arial" w:hAnsi="Arial" w:cs="Arial"/>
          <w:b/>
          <w:bCs/>
          <w:lang w:val="uk-UA"/>
        </w:rPr>
        <w:lastRenderedPageBreak/>
        <w:t xml:space="preserve">Виборча дільниця № </w:t>
      </w:r>
      <w:r w:rsidRPr="00C80644">
        <w:rPr>
          <w:rFonts w:ascii="Arial" w:hAnsi="Arial" w:cs="Arial"/>
          <w:b/>
          <w:bCs/>
          <w:snapToGrid w:val="0"/>
          <w:lang w:val="uk-UA"/>
        </w:rPr>
        <w:t>440260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snapToGrid w:val="0"/>
          <w:lang w:val="uk-UA"/>
        </w:rPr>
        <w:t>Звичайна,Велика, поштова адреса: вул.Незалежності, 68А, смт Новоайдар, Новоайдарський р-н, Луганська обл., 93500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i/>
          <w:iCs/>
          <w:snapToGrid w:val="0"/>
          <w:lang w:val="uk-UA"/>
        </w:rPr>
        <w:t>Місцезнаходження</w:t>
      </w:r>
      <w:r w:rsidRPr="00C80644">
        <w:rPr>
          <w:rFonts w:ascii="Arial" w:hAnsi="Arial" w:cs="Arial"/>
          <w:b/>
          <w:bCs/>
          <w:i/>
          <w:iCs/>
          <w:snapToGrid w:val="0"/>
          <w:lang w:val="uk-UA"/>
        </w:rPr>
        <w:t>:</w:t>
      </w:r>
      <w:r w:rsidRPr="00C80644">
        <w:rPr>
          <w:rFonts w:ascii="Arial" w:hAnsi="Arial" w:cs="Arial"/>
          <w:snapToGrid w:val="0"/>
          <w:lang w:val="uk-UA"/>
        </w:rPr>
        <w:t xml:space="preserve"> аграрний ліцей, відділ кадрів, актовий зал</w:t>
      </w:r>
    </w:p>
    <w:p w:rsidR="00322251" w:rsidRPr="00C80644" w:rsidRDefault="00322251" w:rsidP="00322251">
      <w:pPr>
        <w:jc w:val="right"/>
        <w:outlineLvl w:val="0"/>
        <w:rPr>
          <w:rFonts w:ascii="Arial" w:hAnsi="Arial" w:cs="Arial"/>
          <w:snapToGrid w:val="0"/>
          <w:sz w:val="14"/>
          <w:szCs w:val="14"/>
          <w:lang w:val="uk-UA"/>
        </w:rPr>
      </w:pPr>
      <w:r w:rsidRPr="00C80644">
        <w:rPr>
          <w:rFonts w:ascii="Arial" w:hAnsi="Arial" w:cs="Arial"/>
          <w:snapToGrid w:val="0"/>
          <w:sz w:val="14"/>
          <w:szCs w:val="14"/>
          <w:lang w:val="uk-UA"/>
        </w:rPr>
        <w:t xml:space="preserve">Станом на </w:t>
      </w:r>
      <w:r w:rsidRPr="00C80644">
        <w:rPr>
          <w:rFonts w:ascii="Arial" w:hAnsi="Arial" w:cs="Arial"/>
          <w:sz w:val="14"/>
          <w:szCs w:val="14"/>
          <w:lang w:val="uk-UA"/>
        </w:rPr>
        <w:t>20.07.2019 10:02:27</w:t>
      </w:r>
    </w:p>
    <w:tbl>
      <w:tblPr>
        <w:tblW w:w="15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0"/>
        <w:gridCol w:w="1245"/>
        <w:gridCol w:w="4097"/>
        <w:gridCol w:w="1041"/>
        <w:gridCol w:w="3335"/>
        <w:gridCol w:w="2949"/>
      </w:tblGrid>
      <w:tr w:rsidR="00322251" w:rsidTr="00012349">
        <w:trPr>
          <w:cantSplit/>
          <w:trHeight w:val="509"/>
          <w:tblHeader/>
          <w:jc w:val="center"/>
        </w:trPr>
        <w:tc>
          <w:tcPr>
            <w:tcW w:w="542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№</w:t>
            </w:r>
          </w:p>
        </w:tc>
        <w:tc>
          <w:tcPr>
            <w:tcW w:w="2779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ПІБ особи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Посада в ДВК</w:t>
            </w:r>
          </w:p>
        </w:tc>
        <w:tc>
          <w:tcPr>
            <w:tcW w:w="4099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Суб’єкт подання</w:t>
            </w:r>
          </w:p>
        </w:tc>
        <w:tc>
          <w:tcPr>
            <w:tcW w:w="1038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Дата народження</w:t>
            </w:r>
          </w:p>
        </w:tc>
        <w:tc>
          <w:tcPr>
            <w:tcW w:w="3337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Контактні телефони</w:t>
            </w:r>
          </w:p>
        </w:tc>
        <w:tc>
          <w:tcPr>
            <w:tcW w:w="2948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Освіта, місце основної роботи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Бакулін Григорій Васильович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Голова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"СОЦІАЛЬНА СПРАВЕДЛИВІСТЬ"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19.02.1947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0991294187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Єременко Тетяна Василівна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Заступник голови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"Об’єднання "САМОПОМІЧ",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20.04.1958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(095)809-46-60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Байов Вадим Ігорович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Секретар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"ПАРТІЯ ЗЕЛЕНИХ УКРАЇНИ"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27.08.2000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0665369842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Гончарова Олена Анатоліївна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Григоренко Юлія Леонідівна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24.04.1966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0953065113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5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Рибалка Григорій Іванович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Зеленський Василь Сергійович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10.09.1954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 495-95-91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6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Колеснікова Тетяна Олександрівна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Лукашев Анатолій Іванович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26.10.1961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 348-72-98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7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Ганшина Людмила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Лукашев Олександр Анатолійович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01.01.1951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0952126297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8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Ліщенко Любов Миколаївна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Всеукраїнське об’єднання "Батьківщина",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17.01.1955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0665056358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Пенсіонерка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9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Федорова Ірина Анатоліївна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"Громадянська позиція"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12.12.1967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(050)231-57-05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ОНЗ Новоайдарська ш-г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Свіжевська Людмила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"Європейська Солідарність"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21.02.1958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0999038094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Курілова Оксана Олександрівна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"Європейська Солідарність",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05.03.1986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(066) 542-23-59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Самохвалова Любов Федорівна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"Об’єднання "САМОПОМІЧ"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22.10.1960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0956810486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Підприємець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Антипова Валентина Петрівна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"ОПОЗИЦІЙНА ПЛАТФОРМА – ЗА ЖИТТЯ"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04.10.1946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0508763215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спеціальна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Кассе Людмила Михайлівна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"СЛУГА НАРОДУ"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19.04.1946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099-745-58-40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15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Тіханова Ірина Анатоліївна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РАДИКАЛЬНА ПАРТІЯ ОЛЕГА ЛЯШКА,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22.12.1981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+380955023854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Тимчасово не працюю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Гладишева Алла Михайлівна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Рибалко Євген Вікторович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03.10.1960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095-341-67-79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Новоайдарське РТМО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17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Крівцова Зоя Михайлівна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Сліпець Віта Володимирівна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10.11.1958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095-054-39-40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18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Комарова Світлана Олександрівна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Струк Володимир Олексійович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18.01.1965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0958505664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Новоайдарський ПАЛ</w:t>
            </w:r>
          </w:p>
        </w:tc>
      </w:tr>
    </w:tbl>
    <w:p w:rsidR="00322251" w:rsidRPr="00C80644" w:rsidRDefault="00322251" w:rsidP="00322251">
      <w:pPr>
        <w:jc w:val="center"/>
        <w:outlineLvl w:val="0"/>
        <w:rPr>
          <w:rFonts w:ascii="Arial" w:hAnsi="Arial" w:cs="Arial"/>
          <w:b/>
          <w:bCs/>
          <w:snapToGrid w:val="0"/>
          <w:lang w:val="uk-UA"/>
        </w:rPr>
      </w:pPr>
      <w:r>
        <w:rPr>
          <w:rFonts w:ascii="Arial" w:hAnsi="Arial" w:cs="Arial"/>
          <w:snapToGrid w:val="0"/>
          <w:sz w:val="22"/>
          <w:szCs w:val="22"/>
          <w:lang w:val="en-US"/>
        </w:rPr>
        <w:br w:type="page"/>
      </w:r>
      <w:r w:rsidRPr="00C80644">
        <w:rPr>
          <w:rFonts w:ascii="Arial" w:hAnsi="Arial" w:cs="Arial"/>
          <w:b/>
          <w:bCs/>
          <w:lang w:val="uk-UA"/>
        </w:rPr>
        <w:lastRenderedPageBreak/>
        <w:t xml:space="preserve">Виборча дільниця № </w:t>
      </w:r>
      <w:r w:rsidRPr="00C80644">
        <w:rPr>
          <w:rFonts w:ascii="Arial" w:hAnsi="Arial" w:cs="Arial"/>
          <w:b/>
          <w:bCs/>
          <w:snapToGrid w:val="0"/>
          <w:lang w:val="uk-UA"/>
        </w:rPr>
        <w:t>440261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snapToGrid w:val="0"/>
          <w:lang w:val="uk-UA"/>
        </w:rPr>
        <w:t>Звичайна,Мала, поштова адреса: вул.Зарічна, 36, смт Новоайдар, Новоайдарський р-н, Луганська обл., 93500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i/>
          <w:iCs/>
          <w:snapToGrid w:val="0"/>
          <w:lang w:val="uk-UA"/>
        </w:rPr>
        <w:t>Місцезнаходження</w:t>
      </w:r>
      <w:r w:rsidRPr="00C80644">
        <w:rPr>
          <w:rFonts w:ascii="Arial" w:hAnsi="Arial" w:cs="Arial"/>
          <w:b/>
          <w:bCs/>
          <w:i/>
          <w:iCs/>
          <w:snapToGrid w:val="0"/>
          <w:lang w:val="uk-UA"/>
        </w:rPr>
        <w:t>:</w:t>
      </w:r>
      <w:r w:rsidRPr="00C80644">
        <w:rPr>
          <w:rFonts w:ascii="Arial" w:hAnsi="Arial" w:cs="Arial"/>
          <w:snapToGrid w:val="0"/>
          <w:lang w:val="uk-UA"/>
        </w:rPr>
        <w:t xml:space="preserve"> народний дім, кабінет директора</w:t>
      </w:r>
    </w:p>
    <w:p w:rsidR="00322251" w:rsidRPr="00C80644" w:rsidRDefault="00322251" w:rsidP="00322251">
      <w:pPr>
        <w:jc w:val="right"/>
        <w:outlineLvl w:val="0"/>
        <w:rPr>
          <w:rFonts w:ascii="Arial" w:hAnsi="Arial" w:cs="Arial"/>
          <w:snapToGrid w:val="0"/>
          <w:sz w:val="14"/>
          <w:szCs w:val="14"/>
          <w:lang w:val="uk-UA"/>
        </w:rPr>
      </w:pPr>
      <w:r w:rsidRPr="00C80644">
        <w:rPr>
          <w:rFonts w:ascii="Arial" w:hAnsi="Arial" w:cs="Arial"/>
          <w:snapToGrid w:val="0"/>
          <w:sz w:val="14"/>
          <w:szCs w:val="14"/>
          <w:lang w:val="uk-UA"/>
        </w:rPr>
        <w:t xml:space="preserve">Станом на </w:t>
      </w:r>
      <w:r w:rsidRPr="00C80644">
        <w:rPr>
          <w:rFonts w:ascii="Arial" w:hAnsi="Arial" w:cs="Arial"/>
          <w:sz w:val="14"/>
          <w:szCs w:val="14"/>
          <w:lang w:val="uk-UA"/>
        </w:rPr>
        <w:t>20.07.2019 10:02:27</w:t>
      </w:r>
    </w:p>
    <w:tbl>
      <w:tblPr>
        <w:tblW w:w="15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0"/>
        <w:gridCol w:w="1245"/>
        <w:gridCol w:w="4097"/>
        <w:gridCol w:w="1041"/>
        <w:gridCol w:w="3335"/>
        <w:gridCol w:w="2949"/>
      </w:tblGrid>
      <w:tr w:rsidR="00322251" w:rsidTr="00012349">
        <w:trPr>
          <w:cantSplit/>
          <w:trHeight w:val="509"/>
          <w:tblHeader/>
          <w:jc w:val="center"/>
        </w:trPr>
        <w:tc>
          <w:tcPr>
            <w:tcW w:w="542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№</w:t>
            </w:r>
          </w:p>
        </w:tc>
        <w:tc>
          <w:tcPr>
            <w:tcW w:w="2779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ПІБ особи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Посада в ДВК</w:t>
            </w:r>
          </w:p>
        </w:tc>
        <w:tc>
          <w:tcPr>
            <w:tcW w:w="4099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Суб’єкт подання</w:t>
            </w:r>
          </w:p>
        </w:tc>
        <w:tc>
          <w:tcPr>
            <w:tcW w:w="1038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Дата народження</w:t>
            </w:r>
          </w:p>
        </w:tc>
        <w:tc>
          <w:tcPr>
            <w:tcW w:w="3337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Контактні телефони</w:t>
            </w:r>
          </w:p>
        </w:tc>
        <w:tc>
          <w:tcPr>
            <w:tcW w:w="2948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Освіта, місце основної роботи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Махарашвілі Наталія Володимирівна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Голова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"СОЦІАЛЬНА СПРАВЕДЛИВІСТЬ"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18.11.1975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0950073188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Новоайдарський професійний аграрний ліцей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Рижкова Ірина Володимирівна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Заступник голови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"Громадянська позиція"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12.10.1971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0958972164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Марсівський народний дім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Труняков Олександр Олександрович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Секретар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Сліпець Віта Володимирівна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22.08.1965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095-077-63-46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Кравченко Алла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Воловенко Олександра Володимирівна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03.04.1961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0953601436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спеціальна ФО-П Самойлова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5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Антипова Галина Михайлівна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Зеленський Василь Сергійович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04.02.1976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 203-46-55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АЗС ТОВ «Мікс-маркет»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6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Бондаренко Роман Володимирович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Лукашев Анатолій Іванович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15.10.1989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(050) 589-81-75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7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Часнікова Тетяна Петрівна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Лукашев Олександр Анатолійович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01.05.1976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0952126273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ЧП “Агро”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8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Денисенко Лідія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17.07.2019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Мурашко Кирило Олексійович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17.12.1943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(095)058-58-56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9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Ліщенко Віра Петрівна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Всеукраїнське об’єднання "Батьківщина",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21.08.1951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0958368038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Пенсіонерка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Єфремова Альбіна Сергіївна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"Європейська Солідарність",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23.09.1997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(099) 709-24-34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Бондаренко Юлія Юріївна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"Об’єднання "САМОПОМІЧ",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20.02.1990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(066)679-54-97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Гринько Раїса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17.07.2019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"ОПОЗИЦІЙНА ПЛАТФОРМА – ЗА ЖИТТЯ"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02.09.1953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(099)467-68-28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Долженко Олександр Васильович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РАДИКАЛЬНА ПАРТІЯ ОЛЕГА ЛЯШКА,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27.04.1978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(099) 051-60-78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Каргіна Тетяна Петрівна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Рибалко Євген Вікторович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17.07.1988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050-222-76-18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КЗДО «Малятко»</w:t>
            </w:r>
          </w:p>
        </w:tc>
      </w:tr>
    </w:tbl>
    <w:p w:rsidR="00322251" w:rsidRPr="00C80644" w:rsidRDefault="00322251" w:rsidP="00322251">
      <w:pPr>
        <w:jc w:val="center"/>
        <w:outlineLvl w:val="0"/>
        <w:rPr>
          <w:rFonts w:ascii="Arial" w:hAnsi="Arial" w:cs="Arial"/>
          <w:b/>
          <w:bCs/>
          <w:snapToGrid w:val="0"/>
          <w:lang w:val="uk-UA"/>
        </w:rPr>
      </w:pPr>
      <w:r>
        <w:rPr>
          <w:rFonts w:ascii="Arial" w:hAnsi="Arial" w:cs="Arial"/>
          <w:snapToGrid w:val="0"/>
          <w:sz w:val="22"/>
          <w:szCs w:val="22"/>
          <w:lang w:val="en-US"/>
        </w:rPr>
        <w:br w:type="page"/>
      </w:r>
      <w:r w:rsidRPr="00C80644">
        <w:rPr>
          <w:rFonts w:ascii="Arial" w:hAnsi="Arial" w:cs="Arial"/>
          <w:b/>
          <w:bCs/>
          <w:lang w:val="uk-UA"/>
        </w:rPr>
        <w:lastRenderedPageBreak/>
        <w:t xml:space="preserve">Виборча дільниця № </w:t>
      </w:r>
      <w:r w:rsidRPr="00C80644">
        <w:rPr>
          <w:rFonts w:ascii="Arial" w:hAnsi="Arial" w:cs="Arial"/>
          <w:b/>
          <w:bCs/>
          <w:snapToGrid w:val="0"/>
          <w:lang w:val="uk-UA"/>
        </w:rPr>
        <w:t>440262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snapToGrid w:val="0"/>
          <w:lang w:val="uk-UA"/>
        </w:rPr>
        <w:t>Звичайна,Середня, поштова адреса: вул.Центральна, 223А, с.Айдар-Миколаївка, Новоайдарський р-н, Луганська обл., 93506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i/>
          <w:iCs/>
          <w:snapToGrid w:val="0"/>
          <w:lang w:val="uk-UA"/>
        </w:rPr>
        <w:t>Місцезнаходження</w:t>
      </w:r>
      <w:r w:rsidRPr="00C80644">
        <w:rPr>
          <w:rFonts w:ascii="Arial" w:hAnsi="Arial" w:cs="Arial"/>
          <w:b/>
          <w:bCs/>
          <w:i/>
          <w:iCs/>
          <w:snapToGrid w:val="0"/>
          <w:lang w:val="uk-UA"/>
        </w:rPr>
        <w:t>:</w:t>
      </w:r>
      <w:r w:rsidRPr="00C80644">
        <w:rPr>
          <w:rFonts w:ascii="Arial" w:hAnsi="Arial" w:cs="Arial"/>
          <w:snapToGrid w:val="0"/>
          <w:lang w:val="uk-UA"/>
        </w:rPr>
        <w:t xml:space="preserve"> сільський клуб, кабінет директора</w:t>
      </w:r>
    </w:p>
    <w:p w:rsidR="00322251" w:rsidRPr="00C80644" w:rsidRDefault="00322251" w:rsidP="00322251">
      <w:pPr>
        <w:jc w:val="right"/>
        <w:outlineLvl w:val="0"/>
        <w:rPr>
          <w:rFonts w:ascii="Arial" w:hAnsi="Arial" w:cs="Arial"/>
          <w:snapToGrid w:val="0"/>
          <w:sz w:val="14"/>
          <w:szCs w:val="14"/>
          <w:lang w:val="uk-UA"/>
        </w:rPr>
      </w:pPr>
      <w:r w:rsidRPr="00C80644">
        <w:rPr>
          <w:rFonts w:ascii="Arial" w:hAnsi="Arial" w:cs="Arial"/>
          <w:snapToGrid w:val="0"/>
          <w:sz w:val="14"/>
          <w:szCs w:val="14"/>
          <w:lang w:val="uk-UA"/>
        </w:rPr>
        <w:t xml:space="preserve">Станом на </w:t>
      </w:r>
      <w:r w:rsidRPr="00C80644">
        <w:rPr>
          <w:rFonts w:ascii="Arial" w:hAnsi="Arial" w:cs="Arial"/>
          <w:sz w:val="14"/>
          <w:szCs w:val="14"/>
          <w:lang w:val="uk-UA"/>
        </w:rPr>
        <w:t>20.07.2019 10:02:27</w:t>
      </w:r>
    </w:p>
    <w:tbl>
      <w:tblPr>
        <w:tblW w:w="15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0"/>
        <w:gridCol w:w="1245"/>
        <w:gridCol w:w="4097"/>
        <w:gridCol w:w="1041"/>
        <w:gridCol w:w="3335"/>
        <w:gridCol w:w="2949"/>
      </w:tblGrid>
      <w:tr w:rsidR="00322251" w:rsidTr="00012349">
        <w:trPr>
          <w:cantSplit/>
          <w:trHeight w:val="509"/>
          <w:tblHeader/>
          <w:jc w:val="center"/>
        </w:trPr>
        <w:tc>
          <w:tcPr>
            <w:tcW w:w="542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№</w:t>
            </w:r>
          </w:p>
        </w:tc>
        <w:tc>
          <w:tcPr>
            <w:tcW w:w="2779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ПІБ особи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Посада в ДВК</w:t>
            </w:r>
          </w:p>
        </w:tc>
        <w:tc>
          <w:tcPr>
            <w:tcW w:w="4099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Суб’єкт подання</w:t>
            </w:r>
          </w:p>
        </w:tc>
        <w:tc>
          <w:tcPr>
            <w:tcW w:w="1038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Дата народження</w:t>
            </w:r>
          </w:p>
        </w:tc>
        <w:tc>
          <w:tcPr>
            <w:tcW w:w="3337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Контактні телефони</w:t>
            </w:r>
          </w:p>
        </w:tc>
        <w:tc>
          <w:tcPr>
            <w:tcW w:w="2948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Освіта, місце основної роботи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Курочкін Віктор Петрович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Голова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Аграрна партія України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26.05.1969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(066) 158-02-78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Перепелиця Раїса Григорівна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Заступник голови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Струк Володимир Олексійович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01.01.1964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0951660240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спеціальна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Чалая Тетяна Миколаївна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Секретар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Мурашко Кирило Олексійович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24.02.1963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0500273678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Ширяєва Тетяна Володимирівна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Брижко Роман Ігорович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09.02.1958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 801-28-85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5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Рябоконь Тетяна Володимирівна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Зеленський Василь Сергійович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03.01.1971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(050) 634-55-60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6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Дегтяр Зінаїда Миколаївна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Курило Віталій Семенович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18.06.1958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 316-87-60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7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Чебоненко Надія Прокопівна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Всеукраїнське об’єднання "Батьківщина",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19.04.1957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0995547191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Пенсіонерка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8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Літвиненко Роман Миколайович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"Європейська Солідарність"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21.04.1986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0990072822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ДРСУ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9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Ісакіна Алла Олексіївна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"Європейська Солідарність",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25.09.1957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 028-44-32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Борисова Галина Адамівна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"Об’єднання "САМОПОМІЧ"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09.01.1966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(095)525-51-77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технічна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Лактіна Марина Михайлівна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"Об’єднання "САМОПОМІЧ",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20.08.1967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(050)158-23-58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ПраТ СВФ ’Агротон ’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Прошкіна Ірина Олександрівна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"ОПОЗИЦІЙНА ПЛАТФОРМА – ЗА ЖИТТЯ"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01.05.1980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0669868605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Жданова Наталія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"ПАРТІЯ ЗЕЛЕНИХ УКРАЇНИ"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03.10.1980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0666054249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Новоайдарське РТМО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Удоденко Наталія Миколаївна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"СИЛА ПРАВА"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30.01.1977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0667737762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вище Новоайдарське РТМО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15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Ліщенко Анатолій Григорович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"СЛУГА НАРОДУ"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03.05.1959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099-561-79-96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Ярова Ольга Олексіївна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РАДИКАЛЬНА ПАРТІЯ ОЛЕГА ЛЯШКА,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30.11.1971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+380990401351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КЗ “Новоайдарська обласна загальна освітня санаторна школа інтернат І -ІІ ступенів”</w:t>
            </w:r>
          </w:p>
        </w:tc>
      </w:tr>
    </w:tbl>
    <w:p w:rsidR="00322251" w:rsidRPr="00C80644" w:rsidRDefault="00322251" w:rsidP="00322251">
      <w:pPr>
        <w:jc w:val="center"/>
        <w:outlineLvl w:val="0"/>
        <w:rPr>
          <w:rFonts w:ascii="Arial" w:hAnsi="Arial" w:cs="Arial"/>
          <w:b/>
          <w:bCs/>
          <w:snapToGrid w:val="0"/>
          <w:lang w:val="uk-UA"/>
        </w:rPr>
      </w:pPr>
      <w:r>
        <w:rPr>
          <w:rFonts w:ascii="Arial" w:hAnsi="Arial" w:cs="Arial"/>
          <w:snapToGrid w:val="0"/>
          <w:sz w:val="22"/>
          <w:szCs w:val="22"/>
          <w:lang w:val="en-US"/>
        </w:rPr>
        <w:br w:type="page"/>
      </w:r>
      <w:r w:rsidRPr="00C80644">
        <w:rPr>
          <w:rFonts w:ascii="Arial" w:hAnsi="Arial" w:cs="Arial"/>
          <w:b/>
          <w:bCs/>
          <w:lang w:val="uk-UA"/>
        </w:rPr>
        <w:lastRenderedPageBreak/>
        <w:t xml:space="preserve">Виборча дільниця № </w:t>
      </w:r>
      <w:r w:rsidRPr="00C80644">
        <w:rPr>
          <w:rFonts w:ascii="Arial" w:hAnsi="Arial" w:cs="Arial"/>
          <w:b/>
          <w:bCs/>
          <w:snapToGrid w:val="0"/>
          <w:lang w:val="uk-UA"/>
        </w:rPr>
        <w:t>440263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snapToGrid w:val="0"/>
          <w:lang w:val="uk-UA"/>
        </w:rPr>
        <w:t>Звичайна,Середня, поштова адреса: вул.Центральна, 1, с.Бахмутівка, Новоайдарський р-н, Луганська обл., 93541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i/>
          <w:iCs/>
          <w:snapToGrid w:val="0"/>
          <w:lang w:val="uk-UA"/>
        </w:rPr>
        <w:t>Місцезнаходження</w:t>
      </w:r>
      <w:r w:rsidRPr="00C80644">
        <w:rPr>
          <w:rFonts w:ascii="Arial" w:hAnsi="Arial" w:cs="Arial"/>
          <w:b/>
          <w:bCs/>
          <w:i/>
          <w:iCs/>
          <w:snapToGrid w:val="0"/>
          <w:lang w:val="uk-UA"/>
        </w:rPr>
        <w:t>:</w:t>
      </w:r>
      <w:r w:rsidRPr="00C80644">
        <w:rPr>
          <w:rFonts w:ascii="Arial" w:hAnsi="Arial" w:cs="Arial"/>
          <w:snapToGrid w:val="0"/>
          <w:lang w:val="uk-UA"/>
        </w:rPr>
        <w:t xml:space="preserve"> сільська рада, кімната депутатів</w:t>
      </w:r>
    </w:p>
    <w:p w:rsidR="00322251" w:rsidRPr="00C80644" w:rsidRDefault="00322251" w:rsidP="00322251">
      <w:pPr>
        <w:jc w:val="right"/>
        <w:outlineLvl w:val="0"/>
        <w:rPr>
          <w:rFonts w:ascii="Arial" w:hAnsi="Arial" w:cs="Arial"/>
          <w:snapToGrid w:val="0"/>
          <w:sz w:val="14"/>
          <w:szCs w:val="14"/>
          <w:lang w:val="uk-UA"/>
        </w:rPr>
      </w:pPr>
      <w:r w:rsidRPr="00C80644">
        <w:rPr>
          <w:rFonts w:ascii="Arial" w:hAnsi="Arial" w:cs="Arial"/>
          <w:snapToGrid w:val="0"/>
          <w:sz w:val="14"/>
          <w:szCs w:val="14"/>
          <w:lang w:val="uk-UA"/>
        </w:rPr>
        <w:t xml:space="preserve">Станом на </w:t>
      </w:r>
      <w:r w:rsidRPr="00C80644">
        <w:rPr>
          <w:rFonts w:ascii="Arial" w:hAnsi="Arial" w:cs="Arial"/>
          <w:sz w:val="14"/>
          <w:szCs w:val="14"/>
          <w:lang w:val="uk-UA"/>
        </w:rPr>
        <w:t>20.07.2019 10:02:27</w:t>
      </w:r>
    </w:p>
    <w:tbl>
      <w:tblPr>
        <w:tblW w:w="15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0"/>
        <w:gridCol w:w="1245"/>
        <w:gridCol w:w="4097"/>
        <w:gridCol w:w="1041"/>
        <w:gridCol w:w="3335"/>
        <w:gridCol w:w="2949"/>
      </w:tblGrid>
      <w:tr w:rsidR="00322251" w:rsidTr="00012349">
        <w:trPr>
          <w:cantSplit/>
          <w:trHeight w:val="509"/>
          <w:tblHeader/>
          <w:jc w:val="center"/>
        </w:trPr>
        <w:tc>
          <w:tcPr>
            <w:tcW w:w="542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№</w:t>
            </w:r>
          </w:p>
        </w:tc>
        <w:tc>
          <w:tcPr>
            <w:tcW w:w="2779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ПІБ особи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Посада в ДВК</w:t>
            </w:r>
          </w:p>
        </w:tc>
        <w:tc>
          <w:tcPr>
            <w:tcW w:w="4099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Суб’єкт подання</w:t>
            </w:r>
          </w:p>
        </w:tc>
        <w:tc>
          <w:tcPr>
            <w:tcW w:w="1038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Дата народження</w:t>
            </w:r>
          </w:p>
        </w:tc>
        <w:tc>
          <w:tcPr>
            <w:tcW w:w="3337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Контактні телефони</w:t>
            </w:r>
          </w:p>
        </w:tc>
        <w:tc>
          <w:tcPr>
            <w:tcW w:w="2948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Освіта, місце основної роботи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Голубова Наталія Михайлівна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Голова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"СИЛА ПРАВА"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23.10.1959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099018967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Джумаєва Аліна Олександрівна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Заступник голови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"ПАРТІЯ ЗЕЛЕНИХ УКРАЇНИ"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10.08.1990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(050) 144 98 18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Кожем’якін Володимир Дмитрович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Секретар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Всеукраїнське об’єднання "Батьківщина",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24.06.1963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0997488373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Лугова Раїса Андріївна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Аграрна партія України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06.07.1945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(099) 047-25-42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5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Бондаровська Світлана Валентинівна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Брижко Роман Ігорович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17.07.1962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(099) 410-83-94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6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Мазко Володимир Сергійович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Воловенко Олександра Володимирівна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06.05.1996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0664372169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Бахмутівський СБК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7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Мазко Олена Павлівна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Григоренко Юлія Леонідівна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20.10.1958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0991340457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Бахмутівський СБК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8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Худан Світлана Леонідівна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Зеленський Василь Сергійович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19.12.1964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(066) 394-37-53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9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Григорова Тетяна Леонідівна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Лукашев Анатолій Іванович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16.12.1963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 604-55-69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Олійник Тетяна Володимирівна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Лукашев Олександр Анатолійович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06.08.1964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(050) 517-88-60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Ковальова Надія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Мурашко Кирило Олексійович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13.08.1967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0958044269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спеціальна Бахмутівська с/бібліотека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Владарська Тетяна Олексіїврна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"Громадянська позиція"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22.01.1950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(050)668-59-65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Голубов Василь Дем’янович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"Європейська Солідарність",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22.06.1951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(099) 018-96-76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Антончук Олександр Пилипович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"Об’єднання "САМОПОМІЧ",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16.10.1961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(050) 142-53-86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15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Кузнецов Іван Іванович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РАДИКАЛЬНА ПАРТІЯ ОЛЕГА ЛЯШКА,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01.11.1959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+380505744027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Станічно-Луганське обласне міжрайонну управління водного господарства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Заходяченко Надія Петрівна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Рибалко Євген Вікторович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17.10.1961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050-061-23-26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Пенсіонер</w:t>
            </w:r>
          </w:p>
        </w:tc>
      </w:tr>
    </w:tbl>
    <w:p w:rsidR="00322251" w:rsidRPr="00C80644" w:rsidRDefault="00322251" w:rsidP="00322251">
      <w:pPr>
        <w:jc w:val="center"/>
        <w:outlineLvl w:val="0"/>
        <w:rPr>
          <w:rFonts w:ascii="Arial" w:hAnsi="Arial" w:cs="Arial"/>
          <w:b/>
          <w:bCs/>
          <w:snapToGrid w:val="0"/>
          <w:lang w:val="uk-UA"/>
        </w:rPr>
      </w:pPr>
      <w:r>
        <w:rPr>
          <w:rFonts w:ascii="Arial" w:hAnsi="Arial" w:cs="Arial"/>
          <w:snapToGrid w:val="0"/>
          <w:sz w:val="22"/>
          <w:szCs w:val="22"/>
          <w:lang w:val="en-US"/>
        </w:rPr>
        <w:br w:type="page"/>
      </w:r>
      <w:r w:rsidRPr="00C80644">
        <w:rPr>
          <w:rFonts w:ascii="Arial" w:hAnsi="Arial" w:cs="Arial"/>
          <w:b/>
          <w:bCs/>
          <w:lang w:val="uk-UA"/>
        </w:rPr>
        <w:lastRenderedPageBreak/>
        <w:t xml:space="preserve">Виборча дільниця № </w:t>
      </w:r>
      <w:r w:rsidRPr="00C80644">
        <w:rPr>
          <w:rFonts w:ascii="Arial" w:hAnsi="Arial" w:cs="Arial"/>
          <w:b/>
          <w:bCs/>
          <w:snapToGrid w:val="0"/>
          <w:lang w:val="uk-UA"/>
        </w:rPr>
        <w:t>440264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snapToGrid w:val="0"/>
          <w:lang w:val="uk-UA"/>
        </w:rPr>
        <w:t>Звичайна,Мала, поштова адреса: пров.Шкільний, 10, с.Царівка, Новоайдарський р-н, Луганська обл., 93541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i/>
          <w:iCs/>
          <w:snapToGrid w:val="0"/>
          <w:lang w:val="uk-UA"/>
        </w:rPr>
        <w:t>Місцезнаходження</w:t>
      </w:r>
      <w:r w:rsidRPr="00C80644">
        <w:rPr>
          <w:rFonts w:ascii="Arial" w:hAnsi="Arial" w:cs="Arial"/>
          <w:b/>
          <w:bCs/>
          <w:i/>
          <w:iCs/>
          <w:snapToGrid w:val="0"/>
          <w:lang w:val="uk-UA"/>
        </w:rPr>
        <w:t>:</w:t>
      </w:r>
      <w:r w:rsidRPr="00C80644">
        <w:rPr>
          <w:rFonts w:ascii="Arial" w:hAnsi="Arial" w:cs="Arial"/>
          <w:snapToGrid w:val="0"/>
          <w:lang w:val="uk-UA"/>
        </w:rPr>
        <w:t xml:space="preserve"> фельдшерсько-акушерський пункт, к.2</w:t>
      </w:r>
    </w:p>
    <w:p w:rsidR="00322251" w:rsidRPr="00C80644" w:rsidRDefault="00322251" w:rsidP="00322251">
      <w:pPr>
        <w:jc w:val="right"/>
        <w:outlineLvl w:val="0"/>
        <w:rPr>
          <w:rFonts w:ascii="Arial" w:hAnsi="Arial" w:cs="Arial"/>
          <w:snapToGrid w:val="0"/>
          <w:sz w:val="14"/>
          <w:szCs w:val="14"/>
          <w:lang w:val="uk-UA"/>
        </w:rPr>
      </w:pPr>
      <w:r w:rsidRPr="00C80644">
        <w:rPr>
          <w:rFonts w:ascii="Arial" w:hAnsi="Arial" w:cs="Arial"/>
          <w:snapToGrid w:val="0"/>
          <w:sz w:val="14"/>
          <w:szCs w:val="14"/>
          <w:lang w:val="uk-UA"/>
        </w:rPr>
        <w:t xml:space="preserve">Станом на </w:t>
      </w:r>
      <w:r w:rsidRPr="00C80644">
        <w:rPr>
          <w:rFonts w:ascii="Arial" w:hAnsi="Arial" w:cs="Arial"/>
          <w:sz w:val="14"/>
          <w:szCs w:val="14"/>
          <w:lang w:val="uk-UA"/>
        </w:rPr>
        <w:t>20.07.2019 10:02:27</w:t>
      </w:r>
    </w:p>
    <w:tbl>
      <w:tblPr>
        <w:tblW w:w="15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0"/>
        <w:gridCol w:w="1245"/>
        <w:gridCol w:w="4097"/>
        <w:gridCol w:w="1041"/>
        <w:gridCol w:w="3335"/>
        <w:gridCol w:w="2949"/>
      </w:tblGrid>
      <w:tr w:rsidR="00322251" w:rsidTr="00012349">
        <w:trPr>
          <w:cantSplit/>
          <w:trHeight w:val="509"/>
          <w:tblHeader/>
          <w:jc w:val="center"/>
        </w:trPr>
        <w:tc>
          <w:tcPr>
            <w:tcW w:w="542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№</w:t>
            </w:r>
          </w:p>
        </w:tc>
        <w:tc>
          <w:tcPr>
            <w:tcW w:w="2779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ПІБ особи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Посада в ДВК</w:t>
            </w:r>
          </w:p>
        </w:tc>
        <w:tc>
          <w:tcPr>
            <w:tcW w:w="4099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Суб’єкт подання</w:t>
            </w:r>
          </w:p>
        </w:tc>
        <w:tc>
          <w:tcPr>
            <w:tcW w:w="1038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Дата народження</w:t>
            </w:r>
          </w:p>
        </w:tc>
        <w:tc>
          <w:tcPr>
            <w:tcW w:w="3337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Контактні телефони</w:t>
            </w:r>
          </w:p>
        </w:tc>
        <w:tc>
          <w:tcPr>
            <w:tcW w:w="2948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Освіта, місце основної роботи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Герасімова Олена Анатоліївна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Голова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Рибалко Євген Вікторович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29.04.1977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050-154-99-17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Політова Світлана Володимирівна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Заступник голови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"СЛУГА НАРОДУ"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15.12.1982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050-212-70-94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У декретній відпустці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Альшевська Олена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Секретар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"Громадянська позиція"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18.06.1965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(099)260-13-21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Манакова Ірина Миколаївна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Аграрна партія України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12.11.1979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(050) 986-41-58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5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Антончук Світлана Михайлівна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Воловенко Олександра Володимирівна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15.04.1966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0501425386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спеціальна Царівська с/б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6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Лободюк Олег Костянтинович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Капля Ольга Станіславівна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15.02.2000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(099) 503-55-40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7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Олійник Іван Миколайович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Курило Віталій Семенович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18.07.1985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(050) 754-07-53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8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Антипов Володимир Ігорович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Всеукраїнське об’єднання "Батьківщина",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19.03.1989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(099)2761451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Само занята особа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9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Мальцєва Любов Олександрівна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"Європейська Солідарність"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14.08.1969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0955132657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Бахмутівська амбулаторія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Дмитрієва Ірина Вікторівна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"Європейська Солідарність",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28.12.1965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(099) 704-32-96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Макогон Ірина Василівна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"Об’єднання "САМОПОМІЧ"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11.01.1986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(050)185-82-88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Тютюнник Тетяна Олексіївна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"Об’єднання "САМОПОМІЧ",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20.10.1949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(066) 945-93-06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Галігузова Анета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"СИЛА ПРАВА"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11.02.1991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(099)742- 15-39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Бережний Михайло Іванович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РАДИКАЛЬНА ПАРТІЯ ОЛЕГА ЛЯШКА,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08.03.1956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+380956696416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Пенсіонер</w:t>
            </w:r>
          </w:p>
        </w:tc>
      </w:tr>
    </w:tbl>
    <w:p w:rsidR="00322251" w:rsidRPr="00C80644" w:rsidRDefault="00322251" w:rsidP="00322251">
      <w:pPr>
        <w:jc w:val="center"/>
        <w:outlineLvl w:val="0"/>
        <w:rPr>
          <w:rFonts w:ascii="Arial" w:hAnsi="Arial" w:cs="Arial"/>
          <w:b/>
          <w:bCs/>
          <w:snapToGrid w:val="0"/>
          <w:lang w:val="uk-UA"/>
        </w:rPr>
      </w:pPr>
      <w:r>
        <w:rPr>
          <w:rFonts w:ascii="Arial" w:hAnsi="Arial" w:cs="Arial"/>
          <w:snapToGrid w:val="0"/>
          <w:sz w:val="22"/>
          <w:szCs w:val="22"/>
          <w:lang w:val="en-US"/>
        </w:rPr>
        <w:br w:type="page"/>
      </w:r>
      <w:r w:rsidRPr="00C80644">
        <w:rPr>
          <w:rFonts w:ascii="Arial" w:hAnsi="Arial" w:cs="Arial"/>
          <w:b/>
          <w:bCs/>
          <w:lang w:val="uk-UA"/>
        </w:rPr>
        <w:lastRenderedPageBreak/>
        <w:t xml:space="preserve">Виборча дільниця № </w:t>
      </w:r>
      <w:r w:rsidRPr="00C80644">
        <w:rPr>
          <w:rFonts w:ascii="Arial" w:hAnsi="Arial" w:cs="Arial"/>
          <w:b/>
          <w:bCs/>
          <w:snapToGrid w:val="0"/>
          <w:lang w:val="uk-UA"/>
        </w:rPr>
        <w:t>440265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snapToGrid w:val="0"/>
          <w:lang w:val="uk-UA"/>
        </w:rPr>
        <w:t>Звичайна,Середня, поштова адреса: вул.Центральна, 1А, с.Гречишкине, Новоайдарський р-н, Луганська обл., 93533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i/>
          <w:iCs/>
          <w:snapToGrid w:val="0"/>
          <w:lang w:val="uk-UA"/>
        </w:rPr>
        <w:t>Місцезнаходження</w:t>
      </w:r>
      <w:r w:rsidRPr="00C80644">
        <w:rPr>
          <w:rFonts w:ascii="Arial" w:hAnsi="Arial" w:cs="Arial"/>
          <w:b/>
          <w:bCs/>
          <w:i/>
          <w:iCs/>
          <w:snapToGrid w:val="0"/>
          <w:lang w:val="uk-UA"/>
        </w:rPr>
        <w:t>:</w:t>
      </w:r>
      <w:r w:rsidRPr="00C80644">
        <w:rPr>
          <w:rFonts w:ascii="Arial" w:hAnsi="Arial" w:cs="Arial"/>
          <w:snapToGrid w:val="0"/>
          <w:lang w:val="uk-UA"/>
        </w:rPr>
        <w:t xml:space="preserve"> сільська рада, кабінет голови</w:t>
      </w:r>
    </w:p>
    <w:p w:rsidR="00322251" w:rsidRPr="00C80644" w:rsidRDefault="00322251" w:rsidP="00322251">
      <w:pPr>
        <w:jc w:val="right"/>
        <w:outlineLvl w:val="0"/>
        <w:rPr>
          <w:rFonts w:ascii="Arial" w:hAnsi="Arial" w:cs="Arial"/>
          <w:snapToGrid w:val="0"/>
          <w:sz w:val="14"/>
          <w:szCs w:val="14"/>
          <w:lang w:val="uk-UA"/>
        </w:rPr>
      </w:pPr>
      <w:r w:rsidRPr="00C80644">
        <w:rPr>
          <w:rFonts w:ascii="Arial" w:hAnsi="Arial" w:cs="Arial"/>
          <w:snapToGrid w:val="0"/>
          <w:sz w:val="14"/>
          <w:szCs w:val="14"/>
          <w:lang w:val="uk-UA"/>
        </w:rPr>
        <w:t xml:space="preserve">Станом на </w:t>
      </w:r>
      <w:r w:rsidRPr="00C80644">
        <w:rPr>
          <w:rFonts w:ascii="Arial" w:hAnsi="Arial" w:cs="Arial"/>
          <w:sz w:val="14"/>
          <w:szCs w:val="14"/>
          <w:lang w:val="uk-UA"/>
        </w:rPr>
        <w:t>20.07.2019 10:02:27</w:t>
      </w:r>
    </w:p>
    <w:tbl>
      <w:tblPr>
        <w:tblW w:w="15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0"/>
        <w:gridCol w:w="1245"/>
        <w:gridCol w:w="4097"/>
        <w:gridCol w:w="1041"/>
        <w:gridCol w:w="3335"/>
        <w:gridCol w:w="2949"/>
      </w:tblGrid>
      <w:tr w:rsidR="00322251" w:rsidTr="00012349">
        <w:trPr>
          <w:cantSplit/>
          <w:trHeight w:val="509"/>
          <w:tblHeader/>
          <w:jc w:val="center"/>
        </w:trPr>
        <w:tc>
          <w:tcPr>
            <w:tcW w:w="542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№</w:t>
            </w:r>
          </w:p>
        </w:tc>
        <w:tc>
          <w:tcPr>
            <w:tcW w:w="2779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ПІБ особи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Посада в ДВК</w:t>
            </w:r>
          </w:p>
        </w:tc>
        <w:tc>
          <w:tcPr>
            <w:tcW w:w="4099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Суб’єкт подання</w:t>
            </w:r>
          </w:p>
        </w:tc>
        <w:tc>
          <w:tcPr>
            <w:tcW w:w="1038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Дата народження</w:t>
            </w:r>
          </w:p>
        </w:tc>
        <w:tc>
          <w:tcPr>
            <w:tcW w:w="3337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Контактні телефони</w:t>
            </w:r>
          </w:p>
        </w:tc>
        <w:tc>
          <w:tcPr>
            <w:tcW w:w="2948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Освіта, місце основної роботи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Гречишкіна Наталія Семенівна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Голова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Сліпець Віта Володимирівна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19.05.1953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066-578-50-68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Гречишкін Олександр Петровіч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Заступник голови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"СИЛА ПРАВА"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12.02.1963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0663529375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Гречишкіна Ірина Олексіївна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Секретар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"ПАРТІЯ ЗЕЛЕНИХ УКРАЇНИ"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02.02.1988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0952008730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Гречиншкинська міська рада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Григоренко Галина Мирославівна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Аграрна партія України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24.09.1960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0950462983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ДП”Надія”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5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Сальніков Сергій Володимирович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Григоренко Юлія Леонідівна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30.08.1981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0669492998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спеціальна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6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Гречишкін Олексій Олексійович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Зеленський Василь Сергійович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08.02.1976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(066) 791-56-29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7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Царик Надія Леонідівна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Капля Ольга Станіславівна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04.07.1980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(066) 093-21-09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8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Гречишкіна Ірина Євгеніївна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Курило Віталій Семенович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01.04.1978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 328-48-20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НВК Гречишкінська ЗОШ І-ІІІ ст.- ДНЗ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9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Заніна Олена Юріївна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Лукашев Анатолій Іванович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19.06.1991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(066) 556-11-58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Чебоненко Петро Петрович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Всеукраїнське об’єднання "Батьківщина",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19.03.1956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0995547191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Ткаченко Тетяна Василівна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"Європейська Солідарність"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07.01.1964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0505294516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Гречишкинська ЗОШ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Копанєв Олександр Ілліч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"Європейська Солідарність",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04.09.1965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(099) 527-96-42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Калмиков Олександр Васильович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"Об’єднання "САМОПОМІЧ",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22.08.1958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(066) 938-89-37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Середня загальноосвітня школа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Бородіна Софія Ігорівна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"ОПОЗИЦІЙНА ПЛАТФОРМА – ЗА ЖИТТЯ"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24.06.1996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0950875543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Гречишкінська с/ш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15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Рибянець Володимир Олексійович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РАДИКАЛЬНА ПАРТІЯ ОЛЕГА ЛЯШКА,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19.10.1947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+380955327664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Корота Євгенія Павлівна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Струк Володимир Олексійович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08.05.1954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0997446500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Пенсіонер</w:t>
            </w:r>
          </w:p>
        </w:tc>
      </w:tr>
    </w:tbl>
    <w:p w:rsidR="00322251" w:rsidRPr="00C80644" w:rsidRDefault="00322251" w:rsidP="00322251">
      <w:pPr>
        <w:jc w:val="center"/>
        <w:outlineLvl w:val="0"/>
        <w:rPr>
          <w:rFonts w:ascii="Arial" w:hAnsi="Arial" w:cs="Arial"/>
          <w:b/>
          <w:bCs/>
          <w:snapToGrid w:val="0"/>
          <w:lang w:val="uk-UA"/>
        </w:rPr>
      </w:pPr>
      <w:r>
        <w:rPr>
          <w:rFonts w:ascii="Arial" w:hAnsi="Arial" w:cs="Arial"/>
          <w:snapToGrid w:val="0"/>
          <w:sz w:val="22"/>
          <w:szCs w:val="22"/>
          <w:lang w:val="en-US"/>
        </w:rPr>
        <w:br w:type="page"/>
      </w:r>
      <w:r w:rsidRPr="00C80644">
        <w:rPr>
          <w:rFonts w:ascii="Arial" w:hAnsi="Arial" w:cs="Arial"/>
          <w:b/>
          <w:bCs/>
          <w:lang w:val="uk-UA"/>
        </w:rPr>
        <w:lastRenderedPageBreak/>
        <w:t xml:space="preserve">Виборча дільниця № </w:t>
      </w:r>
      <w:r w:rsidRPr="00C80644">
        <w:rPr>
          <w:rFonts w:ascii="Arial" w:hAnsi="Arial" w:cs="Arial"/>
          <w:b/>
          <w:bCs/>
          <w:snapToGrid w:val="0"/>
          <w:lang w:val="uk-UA"/>
        </w:rPr>
        <w:t>440266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snapToGrid w:val="0"/>
          <w:lang w:val="uk-UA"/>
        </w:rPr>
        <w:t>Звичайна,Мала, поштова адреса: вул.Коваленка, 16, с.Безгинове, Новоайдарський р-н, Луганська обл., 93500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i/>
          <w:iCs/>
          <w:snapToGrid w:val="0"/>
          <w:lang w:val="uk-UA"/>
        </w:rPr>
        <w:t>Місцезнаходження</w:t>
      </w:r>
      <w:r w:rsidRPr="00C80644">
        <w:rPr>
          <w:rFonts w:ascii="Arial" w:hAnsi="Arial" w:cs="Arial"/>
          <w:b/>
          <w:bCs/>
          <w:i/>
          <w:iCs/>
          <w:snapToGrid w:val="0"/>
          <w:lang w:val="uk-UA"/>
        </w:rPr>
        <w:t>:</w:t>
      </w:r>
      <w:r w:rsidRPr="00C80644">
        <w:rPr>
          <w:rFonts w:ascii="Arial" w:hAnsi="Arial" w:cs="Arial"/>
          <w:snapToGrid w:val="0"/>
          <w:lang w:val="uk-UA"/>
        </w:rPr>
        <w:t xml:space="preserve"> сільський клуб, к.1</w:t>
      </w:r>
    </w:p>
    <w:p w:rsidR="00322251" w:rsidRPr="00C80644" w:rsidRDefault="00322251" w:rsidP="00322251">
      <w:pPr>
        <w:jc w:val="right"/>
        <w:outlineLvl w:val="0"/>
        <w:rPr>
          <w:rFonts w:ascii="Arial" w:hAnsi="Arial" w:cs="Arial"/>
          <w:snapToGrid w:val="0"/>
          <w:sz w:val="14"/>
          <w:szCs w:val="14"/>
          <w:lang w:val="uk-UA"/>
        </w:rPr>
      </w:pPr>
      <w:r w:rsidRPr="00C80644">
        <w:rPr>
          <w:rFonts w:ascii="Arial" w:hAnsi="Arial" w:cs="Arial"/>
          <w:snapToGrid w:val="0"/>
          <w:sz w:val="14"/>
          <w:szCs w:val="14"/>
          <w:lang w:val="uk-UA"/>
        </w:rPr>
        <w:t xml:space="preserve">Станом на </w:t>
      </w:r>
      <w:r w:rsidRPr="00C80644">
        <w:rPr>
          <w:rFonts w:ascii="Arial" w:hAnsi="Arial" w:cs="Arial"/>
          <w:sz w:val="14"/>
          <w:szCs w:val="14"/>
          <w:lang w:val="uk-UA"/>
        </w:rPr>
        <w:t>20.07.2019 10:02:27</w:t>
      </w:r>
    </w:p>
    <w:tbl>
      <w:tblPr>
        <w:tblW w:w="15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0"/>
        <w:gridCol w:w="1245"/>
        <w:gridCol w:w="4097"/>
        <w:gridCol w:w="1041"/>
        <w:gridCol w:w="3335"/>
        <w:gridCol w:w="2949"/>
      </w:tblGrid>
      <w:tr w:rsidR="00322251" w:rsidTr="00012349">
        <w:trPr>
          <w:cantSplit/>
          <w:trHeight w:val="509"/>
          <w:tblHeader/>
          <w:jc w:val="center"/>
        </w:trPr>
        <w:tc>
          <w:tcPr>
            <w:tcW w:w="542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№</w:t>
            </w:r>
          </w:p>
        </w:tc>
        <w:tc>
          <w:tcPr>
            <w:tcW w:w="2779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ПІБ особи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Посада в ДВК</w:t>
            </w:r>
          </w:p>
        </w:tc>
        <w:tc>
          <w:tcPr>
            <w:tcW w:w="4099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Суб’єкт подання</w:t>
            </w:r>
          </w:p>
        </w:tc>
        <w:tc>
          <w:tcPr>
            <w:tcW w:w="1038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Дата народження</w:t>
            </w:r>
          </w:p>
        </w:tc>
        <w:tc>
          <w:tcPr>
            <w:tcW w:w="3337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Контактні телефони</w:t>
            </w:r>
          </w:p>
        </w:tc>
        <w:tc>
          <w:tcPr>
            <w:tcW w:w="2948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Освіта, місце основної роботи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Ромах Алла Ілларіонівна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Голова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Курило Віталій Семенович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17.03.1953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(066) 661-65-16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Кардаш Альона Миколаївна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Заступник голови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Зеленський Василь Сергійович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21.09.1990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(050) 657-30-87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Проніна Ольга Миколаївна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Секретар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Струк Володимир Олексійович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21.04.1969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0952232427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Професійно-технична ФО-П Дегтярьов В.І.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Ахмедова Ірада Назімовна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Брижко Роман Ігорович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24.05.1987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(066) 008 06 60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5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Овчаренко Ірина Олексіївна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Капля Ольга Станіславівна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08.09.1966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 398-15-34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Сільський клуб-бібліотека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6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Антонова Надія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Лукашев Анатолій Іванович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05.12.1948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 054-78-05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7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Руденко Любов Петрівна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Всеукраїнське об’єднання "Батьківщина",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06.01.1963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(066)1559025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- середня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8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Пивоваров Віктор Миколайович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"Європейська Солідарність"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04.02.1953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0955023918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9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Овчаренко Анатолій Миколайович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"Європейська Солідарність",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27.07.1963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(050) 861-64-08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Чужиков Артем Андрійович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"Об’єднання "САМОПОМІЧ"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08.12.1992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Скрипко Микола Миколайович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15.07.2019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"Об’єднання "САМОПОМІЧ",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02.04.1965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0950706004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НовоайдарськийРФДор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Рижкова Ірина Анатоліївна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"СЛУГА НАРОДУ"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09.02.1972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050-915-54-35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Андрєєва Ірина Олександрівна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РАДИКАЛЬНА ПАРТІЯ ОЛЕГА ЛЯШКА,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02.01.1969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(099) 369-22-81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Скрипко Любов Олександрівна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Сліпець Віта Володимирівна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20.04.1963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095-070-60-04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Магазин Уют</w:t>
            </w:r>
          </w:p>
        </w:tc>
      </w:tr>
    </w:tbl>
    <w:p w:rsidR="00322251" w:rsidRPr="00C80644" w:rsidRDefault="00322251" w:rsidP="00322251">
      <w:pPr>
        <w:jc w:val="center"/>
        <w:outlineLvl w:val="0"/>
        <w:rPr>
          <w:rFonts w:ascii="Arial" w:hAnsi="Arial" w:cs="Arial"/>
          <w:b/>
          <w:bCs/>
          <w:snapToGrid w:val="0"/>
          <w:lang w:val="uk-UA"/>
        </w:rPr>
      </w:pPr>
      <w:r>
        <w:rPr>
          <w:rFonts w:ascii="Arial" w:hAnsi="Arial" w:cs="Arial"/>
          <w:snapToGrid w:val="0"/>
          <w:sz w:val="22"/>
          <w:szCs w:val="22"/>
          <w:lang w:val="en-US"/>
        </w:rPr>
        <w:br w:type="page"/>
      </w:r>
      <w:r w:rsidRPr="00C80644">
        <w:rPr>
          <w:rFonts w:ascii="Arial" w:hAnsi="Arial" w:cs="Arial"/>
          <w:b/>
          <w:bCs/>
          <w:lang w:val="uk-UA"/>
        </w:rPr>
        <w:lastRenderedPageBreak/>
        <w:t xml:space="preserve">Виборча дільниця № </w:t>
      </w:r>
      <w:r w:rsidRPr="00C80644">
        <w:rPr>
          <w:rFonts w:ascii="Arial" w:hAnsi="Arial" w:cs="Arial"/>
          <w:b/>
          <w:bCs/>
          <w:snapToGrid w:val="0"/>
          <w:lang w:val="uk-UA"/>
        </w:rPr>
        <w:t>440267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snapToGrid w:val="0"/>
          <w:lang w:val="uk-UA"/>
        </w:rPr>
        <w:t>Звичайна,Середня, поштова адреса: вул.Центральна, 27Б, с.Денежникове, Новоайдарський р-н, Луганська обл., 93511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i/>
          <w:iCs/>
          <w:snapToGrid w:val="0"/>
          <w:lang w:val="uk-UA"/>
        </w:rPr>
        <w:t>Місцезнаходження</w:t>
      </w:r>
      <w:r w:rsidRPr="00C80644">
        <w:rPr>
          <w:rFonts w:ascii="Arial" w:hAnsi="Arial" w:cs="Arial"/>
          <w:b/>
          <w:bCs/>
          <w:i/>
          <w:iCs/>
          <w:snapToGrid w:val="0"/>
          <w:lang w:val="uk-UA"/>
        </w:rPr>
        <w:t>:</w:t>
      </w:r>
      <w:r w:rsidRPr="00C80644">
        <w:rPr>
          <w:rFonts w:ascii="Arial" w:hAnsi="Arial" w:cs="Arial"/>
          <w:snapToGrid w:val="0"/>
          <w:lang w:val="uk-UA"/>
        </w:rPr>
        <w:t xml:space="preserve"> будинок культури, кабінет директора</w:t>
      </w:r>
    </w:p>
    <w:p w:rsidR="00322251" w:rsidRPr="00C80644" w:rsidRDefault="00322251" w:rsidP="00322251">
      <w:pPr>
        <w:jc w:val="right"/>
        <w:outlineLvl w:val="0"/>
        <w:rPr>
          <w:rFonts w:ascii="Arial" w:hAnsi="Arial" w:cs="Arial"/>
          <w:snapToGrid w:val="0"/>
          <w:sz w:val="14"/>
          <w:szCs w:val="14"/>
          <w:lang w:val="uk-UA"/>
        </w:rPr>
      </w:pPr>
      <w:r w:rsidRPr="00C80644">
        <w:rPr>
          <w:rFonts w:ascii="Arial" w:hAnsi="Arial" w:cs="Arial"/>
          <w:snapToGrid w:val="0"/>
          <w:sz w:val="14"/>
          <w:szCs w:val="14"/>
          <w:lang w:val="uk-UA"/>
        </w:rPr>
        <w:t xml:space="preserve">Станом на </w:t>
      </w:r>
      <w:r w:rsidRPr="00C80644">
        <w:rPr>
          <w:rFonts w:ascii="Arial" w:hAnsi="Arial" w:cs="Arial"/>
          <w:sz w:val="14"/>
          <w:szCs w:val="14"/>
          <w:lang w:val="uk-UA"/>
        </w:rPr>
        <w:t>20.07.2019 10:02:27</w:t>
      </w:r>
    </w:p>
    <w:tbl>
      <w:tblPr>
        <w:tblW w:w="15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0"/>
        <w:gridCol w:w="1245"/>
        <w:gridCol w:w="4097"/>
        <w:gridCol w:w="1041"/>
        <w:gridCol w:w="3335"/>
        <w:gridCol w:w="2949"/>
      </w:tblGrid>
      <w:tr w:rsidR="00322251" w:rsidTr="00012349">
        <w:trPr>
          <w:cantSplit/>
          <w:trHeight w:val="509"/>
          <w:tblHeader/>
          <w:jc w:val="center"/>
        </w:trPr>
        <w:tc>
          <w:tcPr>
            <w:tcW w:w="542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№</w:t>
            </w:r>
          </w:p>
        </w:tc>
        <w:tc>
          <w:tcPr>
            <w:tcW w:w="2779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ПІБ особи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Посада в ДВК</w:t>
            </w:r>
          </w:p>
        </w:tc>
        <w:tc>
          <w:tcPr>
            <w:tcW w:w="4099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Суб’єкт подання</w:t>
            </w:r>
          </w:p>
        </w:tc>
        <w:tc>
          <w:tcPr>
            <w:tcW w:w="1038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Дата народження</w:t>
            </w:r>
          </w:p>
        </w:tc>
        <w:tc>
          <w:tcPr>
            <w:tcW w:w="3337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Контактні телефони</w:t>
            </w:r>
          </w:p>
        </w:tc>
        <w:tc>
          <w:tcPr>
            <w:tcW w:w="2948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Освіта, місце основної роботи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Григоренко Ольга Володимирівна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Голова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"ОПОЗИЦІЙНА ПЛАТФОРМА – ЗА ЖИТТЯ"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16.03.1979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0666216160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Воронкіна Валентина Михайлівна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Заступник голови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Курило Віталій Семенович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24.03.1965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(066) 932-65-13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Артьомова Світлана Михайлівна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Секретар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"СЛУГА НАРОДУ"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07.08.1961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0663839515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Денижниковська школа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Шопін Віктор Олексійович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Воловенко Олександра Володимирівна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10.03.1954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0502296361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спеціальна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5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Кононова Любов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Григоренко Юлія Леонідівна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21.03.1963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0950303682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спеціальна Денежниківськийбдинок культури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6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Остроушко Василь Петрович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Зеленський Василь Сергійович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05.05.1951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(066) 468-91-79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7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Мамаєва Наталія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Капля Ольга Станіславівна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14.05.1958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(066) 608-30-02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8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Наливайченко Надія Андріївна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Лукашев Анатолій Іванович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12.04.1957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(050) 185-58-18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9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Акімочкін Борис Володимирович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Мурашко Кирило Олексійович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14.06.1975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0661441164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спеціальна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Стендикова Тетяна Василівна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Всеукраїнське об’єднання "Батьківщина",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03.04.1963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0662426577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Воронкина Олена Миколаївна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"Громадянська позиція"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04.02.1967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(050)922-92-68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Мазур Анатолій Петрович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"Європейська Солідарність",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17.07.1953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(050) 575-50-21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Кисельнікова Олена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"Об’єднання "САМОПОМІЧ",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07.04.1967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0501632958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УкрПошта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Алістратова Любов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"СИЛА ПРАВА"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05.12.1941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(066)-304-10-82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15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Колеснік Віталій Миколайович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РАДИКАЛЬНА ПАРТІЯ ОЛЕГА ЛЯШКА,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15.04.1976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+380668059700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Новоайдарський Аграрній ліцей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Артьомов Андрій Іванович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Струк Володимир Олексійович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29.12.1969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0951262982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спеціальна Денежниківська с/ш</w:t>
            </w:r>
          </w:p>
        </w:tc>
      </w:tr>
    </w:tbl>
    <w:p w:rsidR="00322251" w:rsidRPr="00C80644" w:rsidRDefault="00322251" w:rsidP="00322251">
      <w:pPr>
        <w:jc w:val="center"/>
        <w:outlineLvl w:val="0"/>
        <w:rPr>
          <w:rFonts w:ascii="Arial" w:hAnsi="Arial" w:cs="Arial"/>
          <w:b/>
          <w:bCs/>
          <w:snapToGrid w:val="0"/>
          <w:lang w:val="uk-UA"/>
        </w:rPr>
      </w:pPr>
      <w:r>
        <w:rPr>
          <w:rFonts w:ascii="Arial" w:hAnsi="Arial" w:cs="Arial"/>
          <w:snapToGrid w:val="0"/>
          <w:sz w:val="22"/>
          <w:szCs w:val="22"/>
          <w:lang w:val="en-US"/>
        </w:rPr>
        <w:br w:type="page"/>
      </w:r>
      <w:r w:rsidRPr="00C80644">
        <w:rPr>
          <w:rFonts w:ascii="Arial" w:hAnsi="Arial" w:cs="Arial"/>
          <w:b/>
          <w:bCs/>
          <w:lang w:val="uk-UA"/>
        </w:rPr>
        <w:lastRenderedPageBreak/>
        <w:t xml:space="preserve">Виборча дільниця № </w:t>
      </w:r>
      <w:r w:rsidRPr="00C80644">
        <w:rPr>
          <w:rFonts w:ascii="Arial" w:hAnsi="Arial" w:cs="Arial"/>
          <w:b/>
          <w:bCs/>
          <w:snapToGrid w:val="0"/>
          <w:lang w:val="uk-UA"/>
        </w:rPr>
        <w:t>440268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snapToGrid w:val="0"/>
          <w:lang w:val="uk-UA"/>
        </w:rPr>
        <w:t>Звичайна,Середня, поштова адреса: пл.Миру, 2, с.Дмитрівка, Новоайдарський р-н, Луганська обл., 93540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i/>
          <w:iCs/>
          <w:snapToGrid w:val="0"/>
          <w:lang w:val="uk-UA"/>
        </w:rPr>
        <w:t>Місцезнаходження</w:t>
      </w:r>
      <w:r w:rsidRPr="00C80644">
        <w:rPr>
          <w:rFonts w:ascii="Arial" w:hAnsi="Arial" w:cs="Arial"/>
          <w:b/>
          <w:bCs/>
          <w:i/>
          <w:iCs/>
          <w:snapToGrid w:val="0"/>
          <w:lang w:val="uk-UA"/>
        </w:rPr>
        <w:t>:</w:t>
      </w:r>
      <w:r w:rsidRPr="00C80644">
        <w:rPr>
          <w:rFonts w:ascii="Arial" w:hAnsi="Arial" w:cs="Arial"/>
          <w:snapToGrid w:val="0"/>
          <w:lang w:val="uk-UA"/>
        </w:rPr>
        <w:t xml:space="preserve"> будинок культури, к.1, 2</w:t>
      </w:r>
    </w:p>
    <w:p w:rsidR="00322251" w:rsidRPr="00C80644" w:rsidRDefault="00322251" w:rsidP="00322251">
      <w:pPr>
        <w:jc w:val="right"/>
        <w:outlineLvl w:val="0"/>
        <w:rPr>
          <w:rFonts w:ascii="Arial" w:hAnsi="Arial" w:cs="Arial"/>
          <w:snapToGrid w:val="0"/>
          <w:sz w:val="14"/>
          <w:szCs w:val="14"/>
          <w:lang w:val="uk-UA"/>
        </w:rPr>
      </w:pPr>
      <w:r w:rsidRPr="00C80644">
        <w:rPr>
          <w:rFonts w:ascii="Arial" w:hAnsi="Arial" w:cs="Arial"/>
          <w:snapToGrid w:val="0"/>
          <w:sz w:val="14"/>
          <w:szCs w:val="14"/>
          <w:lang w:val="uk-UA"/>
        </w:rPr>
        <w:t xml:space="preserve">Станом на </w:t>
      </w:r>
      <w:r w:rsidRPr="00C80644">
        <w:rPr>
          <w:rFonts w:ascii="Arial" w:hAnsi="Arial" w:cs="Arial"/>
          <w:sz w:val="14"/>
          <w:szCs w:val="14"/>
          <w:lang w:val="uk-UA"/>
        </w:rPr>
        <w:t>20.07.2019 10:02:27</w:t>
      </w:r>
    </w:p>
    <w:tbl>
      <w:tblPr>
        <w:tblW w:w="15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0"/>
        <w:gridCol w:w="1245"/>
        <w:gridCol w:w="4097"/>
        <w:gridCol w:w="1041"/>
        <w:gridCol w:w="3335"/>
        <w:gridCol w:w="2949"/>
      </w:tblGrid>
      <w:tr w:rsidR="00322251" w:rsidTr="00012349">
        <w:trPr>
          <w:cantSplit/>
          <w:trHeight w:val="509"/>
          <w:tblHeader/>
          <w:jc w:val="center"/>
        </w:trPr>
        <w:tc>
          <w:tcPr>
            <w:tcW w:w="542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№</w:t>
            </w:r>
          </w:p>
        </w:tc>
        <w:tc>
          <w:tcPr>
            <w:tcW w:w="2779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ПІБ особи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Посада в ДВК</w:t>
            </w:r>
          </w:p>
        </w:tc>
        <w:tc>
          <w:tcPr>
            <w:tcW w:w="4099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Суб’єкт подання</w:t>
            </w:r>
          </w:p>
        </w:tc>
        <w:tc>
          <w:tcPr>
            <w:tcW w:w="1038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Дата народження</w:t>
            </w:r>
          </w:p>
        </w:tc>
        <w:tc>
          <w:tcPr>
            <w:tcW w:w="3337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Контактні телефони</w:t>
            </w:r>
          </w:p>
        </w:tc>
        <w:tc>
          <w:tcPr>
            <w:tcW w:w="2948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Освіта, місце основної роботи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Говорунов Олександр Вікторович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Голова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Лукашев Олександр Анатолійович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05.04.1969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(099) 195-10-82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Вєсєлова Світлана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Заступник голови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РАДИКАЛЬНА ПАРТІЯ ОЛЕГА ЛЯШКА,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04.11.1964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+380669045191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Дмитріївський будинок культури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Бакуліна Тетяна Миколаївна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Секретар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Брижко Роман Ігорович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08.10.1970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(050) 756-56-29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Єрмакова Тетяна Василівна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Аграрна партія України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27.02.1970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0955658481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ЦМСД “Дмитрівський ФАП”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5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Карпікова Юлія Михайлівна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Капля Ольга Станіславівна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17.11.1980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(050) 039-91-30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Дмитрівський обласний психоневрологічний інтернат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6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Старостенко Юрій Валентинович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Курило Віталій Семенович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11.11.1965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(066) 144-12-45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7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Гетьманцева Лариса Василівна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Всеукраїнське об’єднання "Батьківщина",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16.05.1974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(099)2729182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Само занята особа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8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Лобода Любов Петрівна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"Європейська Солідарність",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28.08.1971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(066) 571-05-57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Дмитрівський обласний психоневрологічний інтернат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9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Василик Людмила Михайлівна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"Об’єднання "САМОПОМІЧ"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28.12.1979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0506905769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Покришка Віталій Володимирович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"Об’єднання "САМОПОМІЧ",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11.03.1979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0509564577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ОПНИ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Василик Сергій Сергійович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"ОПОЗИЦІЙНА ПЛАТФОРМА – ЗА ЖИТТЯ"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30.08.1980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 564-20-21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Вишнякова Інна Владиславівна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"СИЛА ПРАВА"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01.08.1995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0500112502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Циба Тетяна Миколаївна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"СЛУГА НАРОДУ"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10.02.1990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050-172-04-94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Циба Раїса Василівна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Сліпець Віта Володимирівна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28.04.1966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066-065-14-79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15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Приходкіна Тетяна Василівна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Струк Володимир Олексійович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11.08.1964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0950562702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спеціальна Дмитрівський будинок інтернат</w:t>
            </w:r>
          </w:p>
        </w:tc>
      </w:tr>
    </w:tbl>
    <w:p w:rsidR="00322251" w:rsidRPr="00C80644" w:rsidRDefault="00322251" w:rsidP="00322251">
      <w:pPr>
        <w:jc w:val="center"/>
        <w:outlineLvl w:val="0"/>
        <w:rPr>
          <w:rFonts w:ascii="Arial" w:hAnsi="Arial" w:cs="Arial"/>
          <w:b/>
          <w:bCs/>
          <w:snapToGrid w:val="0"/>
          <w:lang w:val="uk-UA"/>
        </w:rPr>
      </w:pPr>
      <w:r>
        <w:rPr>
          <w:rFonts w:ascii="Arial" w:hAnsi="Arial" w:cs="Arial"/>
          <w:snapToGrid w:val="0"/>
          <w:sz w:val="22"/>
          <w:szCs w:val="22"/>
          <w:lang w:val="en-US"/>
        </w:rPr>
        <w:br w:type="page"/>
      </w:r>
      <w:r w:rsidRPr="00C80644">
        <w:rPr>
          <w:rFonts w:ascii="Arial" w:hAnsi="Arial" w:cs="Arial"/>
          <w:b/>
          <w:bCs/>
          <w:lang w:val="uk-UA"/>
        </w:rPr>
        <w:lastRenderedPageBreak/>
        <w:t xml:space="preserve">Виборча дільниця № </w:t>
      </w:r>
      <w:r w:rsidRPr="00C80644">
        <w:rPr>
          <w:rFonts w:ascii="Arial" w:hAnsi="Arial" w:cs="Arial"/>
          <w:b/>
          <w:bCs/>
          <w:snapToGrid w:val="0"/>
          <w:lang w:val="uk-UA"/>
        </w:rPr>
        <w:t>440269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snapToGrid w:val="0"/>
          <w:lang w:val="uk-UA"/>
        </w:rPr>
        <w:t>Звичайна,Середня, поштова адреса: вул.Центральна, 3А, с.Колядівка, Новоайдарський р-н, Луганська обл., 93520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i/>
          <w:iCs/>
          <w:snapToGrid w:val="0"/>
          <w:lang w:val="uk-UA"/>
        </w:rPr>
        <w:t>Місцезнаходження</w:t>
      </w:r>
      <w:r w:rsidRPr="00C80644">
        <w:rPr>
          <w:rFonts w:ascii="Arial" w:hAnsi="Arial" w:cs="Arial"/>
          <w:b/>
          <w:bCs/>
          <w:i/>
          <w:iCs/>
          <w:snapToGrid w:val="0"/>
          <w:lang w:val="uk-UA"/>
        </w:rPr>
        <w:t>:</w:t>
      </w:r>
      <w:r w:rsidRPr="00C80644">
        <w:rPr>
          <w:rFonts w:ascii="Arial" w:hAnsi="Arial" w:cs="Arial"/>
          <w:snapToGrid w:val="0"/>
          <w:lang w:val="uk-UA"/>
        </w:rPr>
        <w:t xml:space="preserve"> будинок культури, к.1, 2</w:t>
      </w:r>
    </w:p>
    <w:p w:rsidR="00322251" w:rsidRPr="00C80644" w:rsidRDefault="00322251" w:rsidP="00322251">
      <w:pPr>
        <w:jc w:val="right"/>
        <w:outlineLvl w:val="0"/>
        <w:rPr>
          <w:rFonts w:ascii="Arial" w:hAnsi="Arial" w:cs="Arial"/>
          <w:snapToGrid w:val="0"/>
          <w:sz w:val="14"/>
          <w:szCs w:val="14"/>
          <w:lang w:val="uk-UA"/>
        </w:rPr>
      </w:pPr>
      <w:r w:rsidRPr="00C80644">
        <w:rPr>
          <w:rFonts w:ascii="Arial" w:hAnsi="Arial" w:cs="Arial"/>
          <w:snapToGrid w:val="0"/>
          <w:sz w:val="14"/>
          <w:szCs w:val="14"/>
          <w:lang w:val="uk-UA"/>
        </w:rPr>
        <w:t xml:space="preserve">Станом на </w:t>
      </w:r>
      <w:r w:rsidRPr="00C80644">
        <w:rPr>
          <w:rFonts w:ascii="Arial" w:hAnsi="Arial" w:cs="Arial"/>
          <w:sz w:val="14"/>
          <w:szCs w:val="14"/>
          <w:lang w:val="uk-UA"/>
        </w:rPr>
        <w:t>20.07.2019 10:02:27</w:t>
      </w:r>
    </w:p>
    <w:tbl>
      <w:tblPr>
        <w:tblW w:w="15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0"/>
        <w:gridCol w:w="1245"/>
        <w:gridCol w:w="4097"/>
        <w:gridCol w:w="1041"/>
        <w:gridCol w:w="3335"/>
        <w:gridCol w:w="2949"/>
      </w:tblGrid>
      <w:tr w:rsidR="00322251" w:rsidTr="00012349">
        <w:trPr>
          <w:cantSplit/>
          <w:trHeight w:val="509"/>
          <w:tblHeader/>
          <w:jc w:val="center"/>
        </w:trPr>
        <w:tc>
          <w:tcPr>
            <w:tcW w:w="542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№</w:t>
            </w:r>
          </w:p>
        </w:tc>
        <w:tc>
          <w:tcPr>
            <w:tcW w:w="2779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ПІБ особи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Посада в ДВК</w:t>
            </w:r>
          </w:p>
        </w:tc>
        <w:tc>
          <w:tcPr>
            <w:tcW w:w="4099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Суб’єкт подання</w:t>
            </w:r>
          </w:p>
        </w:tc>
        <w:tc>
          <w:tcPr>
            <w:tcW w:w="1038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Дата народження</w:t>
            </w:r>
          </w:p>
        </w:tc>
        <w:tc>
          <w:tcPr>
            <w:tcW w:w="3337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Контактні телефони</w:t>
            </w:r>
          </w:p>
        </w:tc>
        <w:tc>
          <w:tcPr>
            <w:tcW w:w="2948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Освіта, місце основної роботи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Чайка Ольга Федорівна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Голова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"Європейська Солідарність"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17.09.1982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0660991331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КНП ”Колядівська СЛА ЗПМС”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Феклістова Валентина Миколаївна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Заступник голови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"Громадянська позиція"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02.02.1968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(099)309-78-22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Байрак Ольга Григорівна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Секретар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"Об’єднання "САМОПОМІЧ",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23.05.1970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0507067374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Малимон Світлана Олексіївна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Аграрна партія України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03.07.1980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0999087343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КНП “Колядівська ССА ЗПМС”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5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Шапка Ніна Василівна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Воловенко Олександра Володимирівна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26.11.1965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0992743504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ЗАТ «Агротон» Колядівський відділ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6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Іванова Наталія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Григоренко Юлія Леонідівна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27.11.1970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0955011473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спеціальна Олексіївська АМБОЛОТОРІЯ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7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Царевська Світлана Вікторівна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Капля Ольга Станіславівна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28.05.1983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(050) 814-04-89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8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Титаренко Віра Арсентіївна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Курило Віталій Семенович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04.10.1959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(066) 783-91-72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9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Тарасенко Наталія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Мурашко Кирило Олексійович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17.12.1971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0952088125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спеціальна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Бурдюг Любов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Всеукраїнське об’єднання "Батьківщина",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01.06.1950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0953310025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Пенсіонерка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Гладкий Василь Дмитрович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"Європейська Солідарність",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18.11.1958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 641-10-78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Лісняк Микола Олександрович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"Об’єднання "САМОПОМІЧ"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06.01.1956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Лісняк Оксана Володимирівна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"ПАРТІЯ ЗЕЛЕНИХ УКРАЇНИ"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24.06.1995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099809532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Малимон Сергій Степанович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РАДИКАЛЬНА ПАРТІЯ ОЛЕГА ЛЯШКА,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14.11.1970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+380953980692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Тимчасово не працюю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15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Савченко Ірина Борисівна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Рибалко Євген Вікторович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02.10.1961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050-702-58-66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Гришаєва Ольга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Сліпець Віта Володимирівна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20.10.1964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050-888-83-02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</w:tbl>
    <w:p w:rsidR="00322251" w:rsidRPr="00C80644" w:rsidRDefault="00322251" w:rsidP="00322251">
      <w:pPr>
        <w:jc w:val="center"/>
        <w:outlineLvl w:val="0"/>
        <w:rPr>
          <w:rFonts w:ascii="Arial" w:hAnsi="Arial" w:cs="Arial"/>
          <w:b/>
          <w:bCs/>
          <w:snapToGrid w:val="0"/>
          <w:lang w:val="uk-UA"/>
        </w:rPr>
      </w:pPr>
      <w:r>
        <w:rPr>
          <w:rFonts w:ascii="Arial" w:hAnsi="Arial" w:cs="Arial"/>
          <w:snapToGrid w:val="0"/>
          <w:sz w:val="22"/>
          <w:szCs w:val="22"/>
          <w:lang w:val="en-US"/>
        </w:rPr>
        <w:br w:type="page"/>
      </w:r>
      <w:r w:rsidRPr="00C80644">
        <w:rPr>
          <w:rFonts w:ascii="Arial" w:hAnsi="Arial" w:cs="Arial"/>
          <w:b/>
          <w:bCs/>
          <w:lang w:val="uk-UA"/>
        </w:rPr>
        <w:lastRenderedPageBreak/>
        <w:t xml:space="preserve">Виборча дільниця № </w:t>
      </w:r>
      <w:r w:rsidRPr="00C80644">
        <w:rPr>
          <w:rFonts w:ascii="Arial" w:hAnsi="Arial" w:cs="Arial"/>
          <w:b/>
          <w:bCs/>
          <w:snapToGrid w:val="0"/>
          <w:lang w:val="uk-UA"/>
        </w:rPr>
        <w:t>440270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snapToGrid w:val="0"/>
          <w:lang w:val="uk-UA"/>
        </w:rPr>
        <w:t>Звичайна,Мала, поштова адреса: вул.Мостова, 6В, с.Вовкодаєве, Новоайдарський р-н, Луганська обл., 93521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i/>
          <w:iCs/>
          <w:snapToGrid w:val="0"/>
          <w:lang w:val="uk-UA"/>
        </w:rPr>
        <w:t>Місцезнаходження</w:t>
      </w:r>
      <w:r w:rsidRPr="00C80644">
        <w:rPr>
          <w:rFonts w:ascii="Arial" w:hAnsi="Arial" w:cs="Arial"/>
          <w:b/>
          <w:bCs/>
          <w:i/>
          <w:iCs/>
          <w:snapToGrid w:val="0"/>
          <w:lang w:val="uk-UA"/>
        </w:rPr>
        <w:t>:</w:t>
      </w:r>
      <w:r w:rsidRPr="00C80644">
        <w:rPr>
          <w:rFonts w:ascii="Arial" w:hAnsi="Arial" w:cs="Arial"/>
          <w:snapToGrid w:val="0"/>
          <w:lang w:val="uk-UA"/>
        </w:rPr>
        <w:t xml:space="preserve"> школа, к.1, 2</w:t>
      </w:r>
    </w:p>
    <w:p w:rsidR="00322251" w:rsidRPr="00C80644" w:rsidRDefault="00322251" w:rsidP="00322251">
      <w:pPr>
        <w:jc w:val="right"/>
        <w:outlineLvl w:val="0"/>
        <w:rPr>
          <w:rFonts w:ascii="Arial" w:hAnsi="Arial" w:cs="Arial"/>
          <w:snapToGrid w:val="0"/>
          <w:sz w:val="14"/>
          <w:szCs w:val="14"/>
          <w:lang w:val="uk-UA"/>
        </w:rPr>
      </w:pPr>
      <w:r w:rsidRPr="00C80644">
        <w:rPr>
          <w:rFonts w:ascii="Arial" w:hAnsi="Arial" w:cs="Arial"/>
          <w:snapToGrid w:val="0"/>
          <w:sz w:val="14"/>
          <w:szCs w:val="14"/>
          <w:lang w:val="uk-UA"/>
        </w:rPr>
        <w:t xml:space="preserve">Станом на </w:t>
      </w:r>
      <w:r w:rsidRPr="00C80644">
        <w:rPr>
          <w:rFonts w:ascii="Arial" w:hAnsi="Arial" w:cs="Arial"/>
          <w:sz w:val="14"/>
          <w:szCs w:val="14"/>
          <w:lang w:val="uk-UA"/>
        </w:rPr>
        <w:t>20.07.2019 10:02:27</w:t>
      </w:r>
    </w:p>
    <w:tbl>
      <w:tblPr>
        <w:tblW w:w="15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0"/>
        <w:gridCol w:w="1245"/>
        <w:gridCol w:w="4097"/>
        <w:gridCol w:w="1041"/>
        <w:gridCol w:w="3335"/>
        <w:gridCol w:w="2949"/>
      </w:tblGrid>
      <w:tr w:rsidR="00322251" w:rsidTr="00012349">
        <w:trPr>
          <w:cantSplit/>
          <w:trHeight w:val="509"/>
          <w:tblHeader/>
          <w:jc w:val="center"/>
        </w:trPr>
        <w:tc>
          <w:tcPr>
            <w:tcW w:w="542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№</w:t>
            </w:r>
          </w:p>
        </w:tc>
        <w:tc>
          <w:tcPr>
            <w:tcW w:w="2779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ПІБ особи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Посада в ДВК</w:t>
            </w:r>
          </w:p>
        </w:tc>
        <w:tc>
          <w:tcPr>
            <w:tcW w:w="4099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Суб’єкт подання</w:t>
            </w:r>
          </w:p>
        </w:tc>
        <w:tc>
          <w:tcPr>
            <w:tcW w:w="1038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Дата народження</w:t>
            </w:r>
          </w:p>
        </w:tc>
        <w:tc>
          <w:tcPr>
            <w:tcW w:w="3337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Контактні телефони</w:t>
            </w:r>
          </w:p>
        </w:tc>
        <w:tc>
          <w:tcPr>
            <w:tcW w:w="2948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Освіта, місце основної роботи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Гузьова Олена Вікторівна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Голова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Зеленський Василь Сергійович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05.11.1977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 050-40-41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Шуліка Олександр Вікторович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Заступник голови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"Об’єднання "САМОПОМІЧ"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0500535966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Вакуленко Вікторія Вячеславівна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Секретар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Мурашко Кирило Олексійович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30.03.1988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0990666828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спеціальна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Юріков Сергій Павлович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Брижко Роман Ігорович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02.10.1954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 067-81-69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5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Свистула Оксана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Воловенко Олександра Володимирівна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01.12.1977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0991618339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6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Гетьманцев Володимир Іванович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Лукашев Олександр Анатолійович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01.07.1968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0664359597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7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Матвієнко Альона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Всеукраїнське об’єднання "Батьківщина",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28.01.1985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0950528370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ФОП Коробка Ю.Г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8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Вакуленко Лариса Володимирівна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"Європейська Солідарність",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20.07.1963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 714-68-28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Вовкодаївський ФАП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9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Переверзєва Валентина Петрівна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"Об’єднання "САМОПОМІЧ",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13.01.1957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(099)454-18-91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Саєнко Тетяна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"ОПОЗИЦІЙНА ПЛАТФОРМА – ЗА ЖИТТЯ"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17.08.1985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0665365718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Вовкодаєвська с/ш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Коробка Юрій Григорійович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РАДИКАЛЬНА ПАРТІЯ ОЛЕГА ЛЯШКА,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20.01.1965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+380502028943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Тимчасово не працюю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Юртіна Раїса Пантеліївна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Рибалко Євген Вікторович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23.03.1947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099-341-54-29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Гетьманцева Тетяна Альфонсівна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Сліпець Віта Володимирівна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03.03.1967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099-374-05-05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Кукліна Надія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Струк Володимир Олексійович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30.07.1980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0660149107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Вовкодаєвська с/ш</w:t>
            </w:r>
          </w:p>
        </w:tc>
      </w:tr>
    </w:tbl>
    <w:p w:rsidR="00322251" w:rsidRPr="00C80644" w:rsidRDefault="00322251" w:rsidP="00322251">
      <w:pPr>
        <w:jc w:val="center"/>
        <w:outlineLvl w:val="0"/>
        <w:rPr>
          <w:rFonts w:ascii="Arial" w:hAnsi="Arial" w:cs="Arial"/>
          <w:b/>
          <w:bCs/>
          <w:snapToGrid w:val="0"/>
          <w:lang w:val="uk-UA"/>
        </w:rPr>
      </w:pPr>
      <w:r>
        <w:rPr>
          <w:rFonts w:ascii="Arial" w:hAnsi="Arial" w:cs="Arial"/>
          <w:snapToGrid w:val="0"/>
          <w:sz w:val="22"/>
          <w:szCs w:val="22"/>
          <w:lang w:val="en-US"/>
        </w:rPr>
        <w:br w:type="page"/>
      </w:r>
      <w:r w:rsidRPr="00C80644">
        <w:rPr>
          <w:rFonts w:ascii="Arial" w:hAnsi="Arial" w:cs="Arial"/>
          <w:b/>
          <w:bCs/>
          <w:lang w:val="uk-UA"/>
        </w:rPr>
        <w:lastRenderedPageBreak/>
        <w:t xml:space="preserve">Виборча дільниця № </w:t>
      </w:r>
      <w:r w:rsidRPr="00C80644">
        <w:rPr>
          <w:rFonts w:ascii="Arial" w:hAnsi="Arial" w:cs="Arial"/>
          <w:b/>
          <w:bCs/>
          <w:snapToGrid w:val="0"/>
          <w:lang w:val="uk-UA"/>
        </w:rPr>
        <w:t>440271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snapToGrid w:val="0"/>
          <w:lang w:val="uk-UA"/>
        </w:rPr>
        <w:t>Звичайна,Мала, поштова адреса: вул.Центральна, 14А, с.Муратове, Новоайдарський р-н, Луганська обл., 93535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i/>
          <w:iCs/>
          <w:snapToGrid w:val="0"/>
          <w:lang w:val="uk-UA"/>
        </w:rPr>
        <w:t>Місцезнаходження</w:t>
      </w:r>
      <w:r w:rsidRPr="00C80644">
        <w:rPr>
          <w:rFonts w:ascii="Arial" w:hAnsi="Arial" w:cs="Arial"/>
          <w:b/>
          <w:bCs/>
          <w:i/>
          <w:iCs/>
          <w:snapToGrid w:val="0"/>
          <w:lang w:val="uk-UA"/>
        </w:rPr>
        <w:t>:</w:t>
      </w:r>
      <w:r w:rsidRPr="00C80644">
        <w:rPr>
          <w:rFonts w:ascii="Arial" w:hAnsi="Arial" w:cs="Arial"/>
          <w:snapToGrid w:val="0"/>
          <w:lang w:val="uk-UA"/>
        </w:rPr>
        <w:t xml:space="preserve"> сільська рада, кабінет секретаря, кабінет бухгалтера</w:t>
      </w:r>
    </w:p>
    <w:p w:rsidR="00322251" w:rsidRPr="00C80644" w:rsidRDefault="00322251" w:rsidP="00322251">
      <w:pPr>
        <w:jc w:val="right"/>
        <w:outlineLvl w:val="0"/>
        <w:rPr>
          <w:rFonts w:ascii="Arial" w:hAnsi="Arial" w:cs="Arial"/>
          <w:snapToGrid w:val="0"/>
          <w:sz w:val="14"/>
          <w:szCs w:val="14"/>
          <w:lang w:val="uk-UA"/>
        </w:rPr>
      </w:pPr>
      <w:r w:rsidRPr="00C80644">
        <w:rPr>
          <w:rFonts w:ascii="Arial" w:hAnsi="Arial" w:cs="Arial"/>
          <w:snapToGrid w:val="0"/>
          <w:sz w:val="14"/>
          <w:szCs w:val="14"/>
          <w:lang w:val="uk-UA"/>
        </w:rPr>
        <w:t xml:space="preserve">Станом на </w:t>
      </w:r>
      <w:r w:rsidRPr="00C80644">
        <w:rPr>
          <w:rFonts w:ascii="Arial" w:hAnsi="Arial" w:cs="Arial"/>
          <w:sz w:val="14"/>
          <w:szCs w:val="14"/>
          <w:lang w:val="uk-UA"/>
        </w:rPr>
        <w:t>20.07.2019 10:02:27</w:t>
      </w:r>
    </w:p>
    <w:tbl>
      <w:tblPr>
        <w:tblW w:w="15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0"/>
        <w:gridCol w:w="1245"/>
        <w:gridCol w:w="4097"/>
        <w:gridCol w:w="1041"/>
        <w:gridCol w:w="3335"/>
        <w:gridCol w:w="2949"/>
      </w:tblGrid>
      <w:tr w:rsidR="00322251" w:rsidTr="00012349">
        <w:trPr>
          <w:cantSplit/>
          <w:trHeight w:val="509"/>
          <w:tblHeader/>
          <w:jc w:val="center"/>
        </w:trPr>
        <w:tc>
          <w:tcPr>
            <w:tcW w:w="542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№</w:t>
            </w:r>
          </w:p>
        </w:tc>
        <w:tc>
          <w:tcPr>
            <w:tcW w:w="2779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ПІБ особи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Посада в ДВК</w:t>
            </w:r>
          </w:p>
        </w:tc>
        <w:tc>
          <w:tcPr>
            <w:tcW w:w="4099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Суб’єкт подання</w:t>
            </w:r>
          </w:p>
        </w:tc>
        <w:tc>
          <w:tcPr>
            <w:tcW w:w="1038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Дата народження</w:t>
            </w:r>
          </w:p>
        </w:tc>
        <w:tc>
          <w:tcPr>
            <w:tcW w:w="3337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Контактні телефони</w:t>
            </w:r>
          </w:p>
        </w:tc>
        <w:tc>
          <w:tcPr>
            <w:tcW w:w="2948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Освіта, місце основної роботи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Мангутова Вікторія Володимирівна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Голова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"Об’єднання "САМОПОМІЧ"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26.04.1973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0999290443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Лєсняк Вікторія Сергіївна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Заступник голови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Брижко Роман Ігорович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05.04.1988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(099) 044-34-11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Руденко Федір Миколайович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Секретар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Курило Віталій Семенович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12.02.1960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(050) 076-07-20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Соболєва Людмила Пилипівна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Аграрна партія України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05.08.1954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0662307437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5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Богдан Юлія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Воловенко Олександра Володимирівна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22.09.1970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0974415532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спеціальна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6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Шустрова Олена Василівна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Григоренко Юлія Леонідівна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01.02.1976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0665365081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Укрпошта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7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Василик Тетяна Павлівна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Лукашев Анатолій Іванович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27.11.1959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(066) 003-33-87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8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Запорожський Роман Іванович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Лукашев Олександр Анатолійович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26.09.1979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 813-98-49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9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Мангутова Марина Маратіївна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Всеукраїнське об’єднання "Батьківщина",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28.10.1998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(099)3867512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Тимчасов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Смаглюкова Наталія Григорівна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"Європейська Солідарність",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29.06.1954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 194-24-35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Ковчуженко Владислав Михайлович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"Об’єднання "САМОПОМІЧ",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06.02.2000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0985028096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Товстоп’ятенко Алла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"ОПОЗИЦІЙНА ПЛАТФОРМА – ЗА ЖИТТЯ"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01.05.1962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0961660378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спеціальна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Соболєв Микола Іванович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"СЛУГА НАРОДУ"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07.01.1953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066-230-74-37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Середньо- спеціальна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Бутко Світлана Станіславівна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РАДИКАЛЬНА ПАРТІЯ ОЛЕГА ЛЯШКА,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03.04.1967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+380950585671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Муратівська ЗОШ</w:t>
            </w:r>
          </w:p>
        </w:tc>
      </w:tr>
    </w:tbl>
    <w:p w:rsidR="00322251" w:rsidRPr="00C80644" w:rsidRDefault="00322251" w:rsidP="00322251">
      <w:pPr>
        <w:jc w:val="center"/>
        <w:outlineLvl w:val="0"/>
        <w:rPr>
          <w:rFonts w:ascii="Arial" w:hAnsi="Arial" w:cs="Arial"/>
          <w:b/>
          <w:bCs/>
          <w:snapToGrid w:val="0"/>
          <w:lang w:val="uk-UA"/>
        </w:rPr>
      </w:pPr>
      <w:r>
        <w:rPr>
          <w:rFonts w:ascii="Arial" w:hAnsi="Arial" w:cs="Arial"/>
          <w:snapToGrid w:val="0"/>
          <w:sz w:val="22"/>
          <w:szCs w:val="22"/>
          <w:lang w:val="en-US"/>
        </w:rPr>
        <w:br w:type="page"/>
      </w:r>
      <w:r w:rsidRPr="00C80644">
        <w:rPr>
          <w:rFonts w:ascii="Arial" w:hAnsi="Arial" w:cs="Arial"/>
          <w:b/>
          <w:bCs/>
          <w:lang w:val="uk-UA"/>
        </w:rPr>
        <w:lastRenderedPageBreak/>
        <w:t xml:space="preserve">Виборча дільниця № </w:t>
      </w:r>
      <w:r w:rsidRPr="00C80644">
        <w:rPr>
          <w:rFonts w:ascii="Arial" w:hAnsi="Arial" w:cs="Arial"/>
          <w:b/>
          <w:bCs/>
          <w:snapToGrid w:val="0"/>
          <w:lang w:val="uk-UA"/>
        </w:rPr>
        <w:t>440272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snapToGrid w:val="0"/>
          <w:lang w:val="uk-UA"/>
        </w:rPr>
        <w:t>Звичайна,Мала, поштова адреса: вул.Поштова, 32, с.Капітанове, Новоайдарський р-н, Луганська обл., 93536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i/>
          <w:iCs/>
          <w:snapToGrid w:val="0"/>
          <w:lang w:val="uk-UA"/>
        </w:rPr>
        <w:t>Місцезнаходження</w:t>
      </w:r>
      <w:r w:rsidRPr="00C80644">
        <w:rPr>
          <w:rFonts w:ascii="Arial" w:hAnsi="Arial" w:cs="Arial"/>
          <w:b/>
          <w:bCs/>
          <w:i/>
          <w:iCs/>
          <w:snapToGrid w:val="0"/>
          <w:lang w:val="uk-UA"/>
        </w:rPr>
        <w:t>:</w:t>
      </w:r>
      <w:r w:rsidRPr="00C80644">
        <w:rPr>
          <w:rFonts w:ascii="Arial" w:hAnsi="Arial" w:cs="Arial"/>
          <w:snapToGrid w:val="0"/>
          <w:lang w:val="uk-UA"/>
        </w:rPr>
        <w:t xml:space="preserve"> Капітанівське лісництво, к.2</w:t>
      </w:r>
    </w:p>
    <w:p w:rsidR="00322251" w:rsidRPr="00C80644" w:rsidRDefault="00322251" w:rsidP="00322251">
      <w:pPr>
        <w:jc w:val="right"/>
        <w:outlineLvl w:val="0"/>
        <w:rPr>
          <w:rFonts w:ascii="Arial" w:hAnsi="Arial" w:cs="Arial"/>
          <w:snapToGrid w:val="0"/>
          <w:sz w:val="14"/>
          <w:szCs w:val="14"/>
          <w:lang w:val="uk-UA"/>
        </w:rPr>
      </w:pPr>
      <w:r w:rsidRPr="00C80644">
        <w:rPr>
          <w:rFonts w:ascii="Arial" w:hAnsi="Arial" w:cs="Arial"/>
          <w:snapToGrid w:val="0"/>
          <w:sz w:val="14"/>
          <w:szCs w:val="14"/>
          <w:lang w:val="uk-UA"/>
        </w:rPr>
        <w:t xml:space="preserve">Станом на </w:t>
      </w:r>
      <w:r w:rsidRPr="00C80644">
        <w:rPr>
          <w:rFonts w:ascii="Arial" w:hAnsi="Arial" w:cs="Arial"/>
          <w:sz w:val="14"/>
          <w:szCs w:val="14"/>
          <w:lang w:val="uk-UA"/>
        </w:rPr>
        <w:t>20.07.2019 10:02:27</w:t>
      </w:r>
    </w:p>
    <w:tbl>
      <w:tblPr>
        <w:tblW w:w="15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0"/>
        <w:gridCol w:w="1245"/>
        <w:gridCol w:w="4097"/>
        <w:gridCol w:w="1041"/>
        <w:gridCol w:w="3335"/>
        <w:gridCol w:w="2949"/>
      </w:tblGrid>
      <w:tr w:rsidR="00322251" w:rsidTr="00012349">
        <w:trPr>
          <w:cantSplit/>
          <w:trHeight w:val="509"/>
          <w:tblHeader/>
          <w:jc w:val="center"/>
        </w:trPr>
        <w:tc>
          <w:tcPr>
            <w:tcW w:w="542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№</w:t>
            </w:r>
          </w:p>
        </w:tc>
        <w:tc>
          <w:tcPr>
            <w:tcW w:w="2779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ПІБ особи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Посада в ДВК</w:t>
            </w:r>
          </w:p>
        </w:tc>
        <w:tc>
          <w:tcPr>
            <w:tcW w:w="4099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Суб’єкт подання</w:t>
            </w:r>
          </w:p>
        </w:tc>
        <w:tc>
          <w:tcPr>
            <w:tcW w:w="1038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Дата народження</w:t>
            </w:r>
          </w:p>
        </w:tc>
        <w:tc>
          <w:tcPr>
            <w:tcW w:w="3337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Контактні телефони</w:t>
            </w:r>
          </w:p>
        </w:tc>
        <w:tc>
          <w:tcPr>
            <w:tcW w:w="2948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Освіта, місце основної роботи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Виноградна Світлана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Голова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Курило Віталій Семенович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24.03.1967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0502939932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Серова Надія Василівна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Заступник голови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"Об’єднання "САМОПОМІЧ"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03.04.1955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(050) 956-87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Шарунова Світлпна Василівна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Секретар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"Громадянська позиція"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10.12.1977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(099)910-54-66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Богдан Ганна Василівна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Брижко Роман Ігорович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22.07.1974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(050) 192-97-28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5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Запарожченко Наталія Петрівна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Воловенко Олександра Володимирівна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09.12.1959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0991037091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спеціальна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6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Гура Віктор Миколайович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Григоренко Юлія Леонідівна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09.11.1959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0995062680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спеціальна Старобільське МУЕГХ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7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Литвищенко Віктор Федорович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Зеленський Василь Сергійович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30.10.1957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’0960266524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8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Феклістов Валерій Володимирович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Лукашев Анатолій Іванович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14.09.1964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 131-01-97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9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Шустров Дмитро Іванович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Мурашко Кирило Олексійович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25.05.1998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0978676683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Сєвєродонецький ПТУ №24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Руденко Галина Тимофіївна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Всеукраїнське об’єднання "Батьківщина",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27.05.1963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(050)8703979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Литвищенко Галина Петрівна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"Європейська Солідарність",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18.06.1957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(098) 201-37-51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Лебідь Інна Олександрівна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"Об’єднання "САМОПОМІЧ",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01.01.1987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 459-17-54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Чумаченко Алла Василівна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"ОПОЗИЦІЙНА ПЛАТФОРМА – ЗА ЖИТТЯ"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27.02.1956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0993832240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Рудницька Тетяна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РАДИКАЛЬНА ПАРТІЯ ОЛЕГА ЛЯШКА,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16.02.1958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+380665615216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Тимчасово не працюю</w:t>
            </w:r>
          </w:p>
        </w:tc>
      </w:tr>
    </w:tbl>
    <w:p w:rsidR="00322251" w:rsidRPr="00C80644" w:rsidRDefault="00322251" w:rsidP="00322251">
      <w:pPr>
        <w:jc w:val="center"/>
        <w:outlineLvl w:val="0"/>
        <w:rPr>
          <w:rFonts w:ascii="Arial" w:hAnsi="Arial" w:cs="Arial"/>
          <w:b/>
          <w:bCs/>
          <w:snapToGrid w:val="0"/>
          <w:lang w:val="uk-UA"/>
        </w:rPr>
      </w:pPr>
      <w:r>
        <w:rPr>
          <w:rFonts w:ascii="Arial" w:hAnsi="Arial" w:cs="Arial"/>
          <w:snapToGrid w:val="0"/>
          <w:sz w:val="22"/>
          <w:szCs w:val="22"/>
          <w:lang w:val="en-US"/>
        </w:rPr>
        <w:br w:type="page"/>
      </w:r>
      <w:r w:rsidRPr="00C80644">
        <w:rPr>
          <w:rFonts w:ascii="Arial" w:hAnsi="Arial" w:cs="Arial"/>
          <w:b/>
          <w:bCs/>
          <w:lang w:val="uk-UA"/>
        </w:rPr>
        <w:lastRenderedPageBreak/>
        <w:t xml:space="preserve">Виборча дільниця № </w:t>
      </w:r>
      <w:r w:rsidRPr="00C80644">
        <w:rPr>
          <w:rFonts w:ascii="Arial" w:hAnsi="Arial" w:cs="Arial"/>
          <w:b/>
          <w:bCs/>
          <w:snapToGrid w:val="0"/>
          <w:lang w:val="uk-UA"/>
        </w:rPr>
        <w:t>440273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snapToGrid w:val="0"/>
          <w:lang w:val="uk-UA"/>
        </w:rPr>
        <w:t>Звичайна,Середня, поштова адреса: вул.Центральна, 27В, с.Новоохтирка, Новоайдарський р-н, Луганська обл., 93530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i/>
          <w:iCs/>
          <w:snapToGrid w:val="0"/>
          <w:lang w:val="uk-UA"/>
        </w:rPr>
        <w:t>Місцезнаходження</w:t>
      </w:r>
      <w:r w:rsidRPr="00C80644">
        <w:rPr>
          <w:rFonts w:ascii="Arial" w:hAnsi="Arial" w:cs="Arial"/>
          <w:b/>
          <w:bCs/>
          <w:i/>
          <w:iCs/>
          <w:snapToGrid w:val="0"/>
          <w:lang w:val="uk-UA"/>
        </w:rPr>
        <w:t>:</w:t>
      </w:r>
      <w:r w:rsidRPr="00C80644">
        <w:rPr>
          <w:rFonts w:ascii="Arial" w:hAnsi="Arial" w:cs="Arial"/>
          <w:snapToGrid w:val="0"/>
          <w:lang w:val="uk-UA"/>
        </w:rPr>
        <w:t xml:space="preserve"> адміністративна будівля, кімната депутатів</w:t>
      </w:r>
    </w:p>
    <w:p w:rsidR="00322251" w:rsidRPr="00C80644" w:rsidRDefault="00322251" w:rsidP="00322251">
      <w:pPr>
        <w:jc w:val="right"/>
        <w:outlineLvl w:val="0"/>
        <w:rPr>
          <w:rFonts w:ascii="Arial" w:hAnsi="Arial" w:cs="Arial"/>
          <w:snapToGrid w:val="0"/>
          <w:sz w:val="14"/>
          <w:szCs w:val="14"/>
          <w:lang w:val="uk-UA"/>
        </w:rPr>
      </w:pPr>
      <w:r w:rsidRPr="00C80644">
        <w:rPr>
          <w:rFonts w:ascii="Arial" w:hAnsi="Arial" w:cs="Arial"/>
          <w:snapToGrid w:val="0"/>
          <w:sz w:val="14"/>
          <w:szCs w:val="14"/>
          <w:lang w:val="uk-UA"/>
        </w:rPr>
        <w:t xml:space="preserve">Станом на </w:t>
      </w:r>
      <w:r w:rsidRPr="00C80644">
        <w:rPr>
          <w:rFonts w:ascii="Arial" w:hAnsi="Arial" w:cs="Arial"/>
          <w:sz w:val="14"/>
          <w:szCs w:val="14"/>
          <w:lang w:val="uk-UA"/>
        </w:rPr>
        <w:t>20.07.2019 10:02:27</w:t>
      </w:r>
    </w:p>
    <w:tbl>
      <w:tblPr>
        <w:tblW w:w="15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0"/>
        <w:gridCol w:w="1245"/>
        <w:gridCol w:w="4097"/>
        <w:gridCol w:w="1041"/>
        <w:gridCol w:w="3335"/>
        <w:gridCol w:w="2949"/>
      </w:tblGrid>
      <w:tr w:rsidR="00322251" w:rsidTr="00012349">
        <w:trPr>
          <w:cantSplit/>
          <w:trHeight w:val="509"/>
          <w:tblHeader/>
          <w:jc w:val="center"/>
        </w:trPr>
        <w:tc>
          <w:tcPr>
            <w:tcW w:w="542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№</w:t>
            </w:r>
          </w:p>
        </w:tc>
        <w:tc>
          <w:tcPr>
            <w:tcW w:w="2779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ПІБ особи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Посада в ДВК</w:t>
            </w:r>
          </w:p>
        </w:tc>
        <w:tc>
          <w:tcPr>
            <w:tcW w:w="4099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Суб’єкт подання</w:t>
            </w:r>
          </w:p>
        </w:tc>
        <w:tc>
          <w:tcPr>
            <w:tcW w:w="1038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Дата народження</w:t>
            </w:r>
          </w:p>
        </w:tc>
        <w:tc>
          <w:tcPr>
            <w:tcW w:w="3337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Контактні телефони</w:t>
            </w:r>
          </w:p>
        </w:tc>
        <w:tc>
          <w:tcPr>
            <w:tcW w:w="2948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Освіта, місце основної роботи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Горохова Ніна Миколаївна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Голова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Струк Володимир Олексійович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01.10.1970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0502720165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Подскальная Валентина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Заступник голови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"Європейська Солідарність"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15.01.1947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05051699832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Рєпка Світлана Федорівна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Секретар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Брижко Роман Ігорович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06.07.1960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 539-41-74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Книшенко Тетяна Василівна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Зеленський Василь Сергійович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10.05.1958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(066) 669-82-15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5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Зінченко Галина Федорівна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Капля Ольга Станіславівна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15.08.1962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(066) 806-97-28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6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Сєрих Любов Михайлівна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Курило Віталій Семенович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05.06.1968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(050) 916-19-58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7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Василенко Лідія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Лукашев Олександр Анатолійович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14.11.1955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(066)872-17-91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8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Нікіша Олександр Володимирович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Мурашко Кирило Олексійович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01.07.1957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0959167192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9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Гапонова Інна Миколаївна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Всеукраїнське об’єднання "Батьківщина",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13.02.1975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(099)0388327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Ярова Людмила Петрівна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"Європейська Солідарність",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01.11.1960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 554-22-29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Свищ Віра Олександрівна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"Об’єднання "САМОПОМІЧ",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19.04.1960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(050) 868-35-95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Афанасьєва Неля Сергіївна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"ПАРТІЯ ЗЕЛЕНИХ УКРАЇНИ"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24.08.1989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 057 49 70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Баклан Зоя Володимирівна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"СЛУГА НАРОДУ"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11.09.1959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099-036-83-64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Чумак Олена Миколаївна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РАДИКАЛЬНА ПАРТІЯ ОЛЕГА ЛЯШКА,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08.08.1965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+380502944819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Новоахтирський будинок культури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15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Занін Юрій Іванович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Рибалко Євген Вікторович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03.03.1965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066-556-11-15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Бунчужна Любов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Сліпець Віта Володимирівна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19.04.1957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050-611-58-67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</w:tbl>
    <w:p w:rsidR="00322251" w:rsidRPr="00C80644" w:rsidRDefault="00322251" w:rsidP="00322251">
      <w:pPr>
        <w:jc w:val="center"/>
        <w:outlineLvl w:val="0"/>
        <w:rPr>
          <w:rFonts w:ascii="Arial" w:hAnsi="Arial" w:cs="Arial"/>
          <w:b/>
          <w:bCs/>
          <w:snapToGrid w:val="0"/>
          <w:lang w:val="uk-UA"/>
        </w:rPr>
      </w:pPr>
      <w:r>
        <w:rPr>
          <w:rFonts w:ascii="Arial" w:hAnsi="Arial" w:cs="Arial"/>
          <w:snapToGrid w:val="0"/>
          <w:sz w:val="22"/>
          <w:szCs w:val="22"/>
          <w:lang w:val="en-US"/>
        </w:rPr>
        <w:br w:type="page"/>
      </w:r>
      <w:r w:rsidRPr="00C80644">
        <w:rPr>
          <w:rFonts w:ascii="Arial" w:hAnsi="Arial" w:cs="Arial"/>
          <w:b/>
          <w:bCs/>
          <w:lang w:val="uk-UA"/>
        </w:rPr>
        <w:lastRenderedPageBreak/>
        <w:t xml:space="preserve">Виборча дільниця № </w:t>
      </w:r>
      <w:r w:rsidRPr="00C80644">
        <w:rPr>
          <w:rFonts w:ascii="Arial" w:hAnsi="Arial" w:cs="Arial"/>
          <w:b/>
          <w:bCs/>
          <w:snapToGrid w:val="0"/>
          <w:lang w:val="uk-UA"/>
        </w:rPr>
        <w:t>440274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snapToGrid w:val="0"/>
          <w:lang w:val="uk-UA"/>
        </w:rPr>
        <w:t>Звичайна,Середня, поштова адреса: пл.Центральна, 2, с.Олексіївка, Новоайдарський р-н, Луганська обл., 93522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i/>
          <w:iCs/>
          <w:snapToGrid w:val="0"/>
          <w:lang w:val="uk-UA"/>
        </w:rPr>
        <w:t>Місцезнаходження</w:t>
      </w:r>
      <w:r w:rsidRPr="00C80644">
        <w:rPr>
          <w:rFonts w:ascii="Arial" w:hAnsi="Arial" w:cs="Arial"/>
          <w:b/>
          <w:bCs/>
          <w:i/>
          <w:iCs/>
          <w:snapToGrid w:val="0"/>
          <w:lang w:val="uk-UA"/>
        </w:rPr>
        <w:t>:</w:t>
      </w:r>
      <w:r w:rsidRPr="00C80644">
        <w:rPr>
          <w:rFonts w:ascii="Arial" w:hAnsi="Arial" w:cs="Arial"/>
          <w:snapToGrid w:val="0"/>
          <w:lang w:val="uk-UA"/>
        </w:rPr>
        <w:t xml:space="preserve"> школа-гімназія, методкабінет</w:t>
      </w:r>
    </w:p>
    <w:p w:rsidR="00322251" w:rsidRPr="00C80644" w:rsidRDefault="00322251" w:rsidP="00322251">
      <w:pPr>
        <w:jc w:val="right"/>
        <w:outlineLvl w:val="0"/>
        <w:rPr>
          <w:rFonts w:ascii="Arial" w:hAnsi="Arial" w:cs="Arial"/>
          <w:snapToGrid w:val="0"/>
          <w:sz w:val="14"/>
          <w:szCs w:val="14"/>
          <w:lang w:val="uk-UA"/>
        </w:rPr>
      </w:pPr>
      <w:r w:rsidRPr="00C80644">
        <w:rPr>
          <w:rFonts w:ascii="Arial" w:hAnsi="Arial" w:cs="Arial"/>
          <w:snapToGrid w:val="0"/>
          <w:sz w:val="14"/>
          <w:szCs w:val="14"/>
          <w:lang w:val="uk-UA"/>
        </w:rPr>
        <w:t xml:space="preserve">Станом на </w:t>
      </w:r>
      <w:r w:rsidRPr="00C80644">
        <w:rPr>
          <w:rFonts w:ascii="Arial" w:hAnsi="Arial" w:cs="Arial"/>
          <w:sz w:val="14"/>
          <w:szCs w:val="14"/>
          <w:lang w:val="uk-UA"/>
        </w:rPr>
        <w:t>20.07.2019 10:02:27</w:t>
      </w:r>
    </w:p>
    <w:tbl>
      <w:tblPr>
        <w:tblW w:w="15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0"/>
        <w:gridCol w:w="1245"/>
        <w:gridCol w:w="4097"/>
        <w:gridCol w:w="1041"/>
        <w:gridCol w:w="3335"/>
        <w:gridCol w:w="2949"/>
      </w:tblGrid>
      <w:tr w:rsidR="00322251" w:rsidTr="00012349">
        <w:trPr>
          <w:cantSplit/>
          <w:trHeight w:val="509"/>
          <w:tblHeader/>
          <w:jc w:val="center"/>
        </w:trPr>
        <w:tc>
          <w:tcPr>
            <w:tcW w:w="542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№</w:t>
            </w:r>
          </w:p>
        </w:tc>
        <w:tc>
          <w:tcPr>
            <w:tcW w:w="2779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ПІБ особи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Посада в ДВК</w:t>
            </w:r>
          </w:p>
        </w:tc>
        <w:tc>
          <w:tcPr>
            <w:tcW w:w="4099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Суб’єкт подання</w:t>
            </w:r>
          </w:p>
        </w:tc>
        <w:tc>
          <w:tcPr>
            <w:tcW w:w="1038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Дата народження</w:t>
            </w:r>
          </w:p>
        </w:tc>
        <w:tc>
          <w:tcPr>
            <w:tcW w:w="3337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Контактні телефони</w:t>
            </w:r>
          </w:p>
        </w:tc>
        <w:tc>
          <w:tcPr>
            <w:tcW w:w="2948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Освіта, місце основної роботи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Трунякова Тетяна Олександрівна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Голова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"ОПОЗИЦІЙНА ПЛАТФОРМА – ЗА ЖИТТЯ"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09.07.1975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0502262829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Тищенко Наталія Олександрівна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Заступник голови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Курило Віталій Семенович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05.09.1984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(050) 778-22-90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ДНЗ ’Білосніжка’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Кутова Тетяна Геннадіївна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Секретар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РАДИКАЛЬНА ПАРТІЯ ОЛЕГА ЛЯШКА,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11.09.1989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+380958091157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Тимчасово не працюю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Козлякова Тетяна Валеріївна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Аграрна партія України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15.12.1989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0668839549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Олексіївська НВК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5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Шевченко Світлана Олексіївна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Брижко Роман Ігорович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14.11.1959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(066) 880-10-24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6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Гапонов Сергій Олексійович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Капля Ольга Станіславівна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02.02.1980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 039-36-97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7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Черновілова Людмила Василівна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Лукашев Анатолій Іванович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10.10.1976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(099) 720-42-44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8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Заєць Анатолій Миколайович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Лукашев Олександр Анатолійович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24.03.1993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0992671610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9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Юшкевич Вікторія Борисівна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Всеукраїнське об’єднання "Батьківщина",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04.12.1994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0660593216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- середня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Полякова Інна Петрівна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"Європейська Солідарність"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20.04.1981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0669618681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Дмитрівський ОПНІ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Неловко Юлія Валеріївна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"Європейська Солідарність",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27.03.1994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 607-52-29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НВК Вовокодаєвська ЗОШ І-ІІ ст ДНЗ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Труняков Валерій Володимирович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"Об’єднання "САМОПОМІЧ",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19.04.1980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0999661019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Самозайнята особа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Тищенко Олександр Миколайович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15.07.2019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"ПАРТІЯ ЗЕЛЕНИХ УКРАЇНИ"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10.06.1981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0501688234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Сегеда Ігор Сергійович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"СИЛА ПРАВА"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12.07.1989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(099) 432-07-56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15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Поклонський Роман Миколайович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"СЛУГА НАРОДУ"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24.10.1990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066-435-48-91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Конопльова Олена Олексіївна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Струк Володимир Олексійович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27.04.1964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0662309258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спеціальна Олексіївська с/р</w:t>
            </w:r>
          </w:p>
        </w:tc>
      </w:tr>
    </w:tbl>
    <w:p w:rsidR="00322251" w:rsidRPr="00C80644" w:rsidRDefault="00322251" w:rsidP="00322251">
      <w:pPr>
        <w:jc w:val="center"/>
        <w:outlineLvl w:val="0"/>
        <w:rPr>
          <w:rFonts w:ascii="Arial" w:hAnsi="Arial" w:cs="Arial"/>
          <w:b/>
          <w:bCs/>
          <w:snapToGrid w:val="0"/>
          <w:lang w:val="uk-UA"/>
        </w:rPr>
      </w:pPr>
      <w:r>
        <w:rPr>
          <w:rFonts w:ascii="Arial" w:hAnsi="Arial" w:cs="Arial"/>
          <w:snapToGrid w:val="0"/>
          <w:sz w:val="22"/>
          <w:szCs w:val="22"/>
          <w:lang w:val="en-US"/>
        </w:rPr>
        <w:br w:type="page"/>
      </w:r>
      <w:r w:rsidRPr="00C80644">
        <w:rPr>
          <w:rFonts w:ascii="Arial" w:hAnsi="Arial" w:cs="Arial"/>
          <w:b/>
          <w:bCs/>
          <w:lang w:val="uk-UA"/>
        </w:rPr>
        <w:lastRenderedPageBreak/>
        <w:t xml:space="preserve">Виборча дільниця № </w:t>
      </w:r>
      <w:r w:rsidRPr="00C80644">
        <w:rPr>
          <w:rFonts w:ascii="Arial" w:hAnsi="Arial" w:cs="Arial"/>
          <w:b/>
          <w:bCs/>
          <w:snapToGrid w:val="0"/>
          <w:lang w:val="uk-UA"/>
        </w:rPr>
        <w:t>440275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snapToGrid w:val="0"/>
          <w:lang w:val="uk-UA"/>
        </w:rPr>
        <w:t>Звичайна,Мала, поштова адреса: вул.Центральна площа, 2, с.Михайлюки, Новоайдарський р-н, Луганська обл., 93524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i/>
          <w:iCs/>
          <w:snapToGrid w:val="0"/>
          <w:lang w:val="uk-UA"/>
        </w:rPr>
        <w:t>Місцезнаходження</w:t>
      </w:r>
      <w:r w:rsidRPr="00C80644">
        <w:rPr>
          <w:rFonts w:ascii="Arial" w:hAnsi="Arial" w:cs="Arial"/>
          <w:b/>
          <w:bCs/>
          <w:i/>
          <w:iCs/>
          <w:snapToGrid w:val="0"/>
          <w:lang w:val="uk-UA"/>
        </w:rPr>
        <w:t>:</w:t>
      </w:r>
      <w:r w:rsidRPr="00C80644">
        <w:rPr>
          <w:rFonts w:ascii="Arial" w:hAnsi="Arial" w:cs="Arial"/>
          <w:snapToGrid w:val="0"/>
          <w:lang w:val="uk-UA"/>
        </w:rPr>
        <w:t xml:space="preserve"> сільський клуб, бібліотека, кімната для занять</w:t>
      </w:r>
    </w:p>
    <w:p w:rsidR="00322251" w:rsidRPr="00C80644" w:rsidRDefault="00322251" w:rsidP="00322251">
      <w:pPr>
        <w:jc w:val="right"/>
        <w:outlineLvl w:val="0"/>
        <w:rPr>
          <w:rFonts w:ascii="Arial" w:hAnsi="Arial" w:cs="Arial"/>
          <w:snapToGrid w:val="0"/>
          <w:sz w:val="14"/>
          <w:szCs w:val="14"/>
          <w:lang w:val="uk-UA"/>
        </w:rPr>
      </w:pPr>
      <w:r w:rsidRPr="00C80644">
        <w:rPr>
          <w:rFonts w:ascii="Arial" w:hAnsi="Arial" w:cs="Arial"/>
          <w:snapToGrid w:val="0"/>
          <w:sz w:val="14"/>
          <w:szCs w:val="14"/>
          <w:lang w:val="uk-UA"/>
        </w:rPr>
        <w:t xml:space="preserve">Станом на </w:t>
      </w:r>
      <w:r w:rsidRPr="00C80644">
        <w:rPr>
          <w:rFonts w:ascii="Arial" w:hAnsi="Arial" w:cs="Arial"/>
          <w:sz w:val="14"/>
          <w:szCs w:val="14"/>
          <w:lang w:val="uk-UA"/>
        </w:rPr>
        <w:t>20.07.2019 10:02:27</w:t>
      </w:r>
    </w:p>
    <w:tbl>
      <w:tblPr>
        <w:tblW w:w="15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0"/>
        <w:gridCol w:w="1245"/>
        <w:gridCol w:w="4097"/>
        <w:gridCol w:w="1041"/>
        <w:gridCol w:w="3335"/>
        <w:gridCol w:w="2949"/>
      </w:tblGrid>
      <w:tr w:rsidR="00322251" w:rsidTr="00012349">
        <w:trPr>
          <w:cantSplit/>
          <w:trHeight w:val="509"/>
          <w:tblHeader/>
          <w:jc w:val="center"/>
        </w:trPr>
        <w:tc>
          <w:tcPr>
            <w:tcW w:w="542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№</w:t>
            </w:r>
          </w:p>
        </w:tc>
        <w:tc>
          <w:tcPr>
            <w:tcW w:w="2779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ПІБ особи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Посада в ДВК</w:t>
            </w:r>
          </w:p>
        </w:tc>
        <w:tc>
          <w:tcPr>
            <w:tcW w:w="4099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Суб’єкт подання</w:t>
            </w:r>
          </w:p>
        </w:tc>
        <w:tc>
          <w:tcPr>
            <w:tcW w:w="1038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Дата народження</w:t>
            </w:r>
          </w:p>
        </w:tc>
        <w:tc>
          <w:tcPr>
            <w:tcW w:w="3337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Контактні телефони</w:t>
            </w:r>
          </w:p>
        </w:tc>
        <w:tc>
          <w:tcPr>
            <w:tcW w:w="2948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Освіта, місце основної роботи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Іванова Наталія Віталіївна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Голова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"Європейська Солідарність"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16.03.1978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0660381535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Кулівець Тетяна Федорівна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Заступник голови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Струк Володимир Олексійович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15.10.1966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0950096339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спеціальна КСП Дзержинського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Рєпка Микола Васильович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Секретар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РАДИКАЛЬНА ПАРТІЯ ОЛЕГА ЛЯШКА,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05.12.1954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 539-41-75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Галісевич Валентина Григорівна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Брижко Роман Ігорович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08.04.1986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 380 99 48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5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Недобіга Михайло Михайлович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Воловенко Олександра Володимирівна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18.12.1973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0503664829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спеціальна КСП Дзержинського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6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Бойко Сергій Григорович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Григоренко Юлія Леонідівна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12.12.1985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0990697007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КСП Дзержинського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7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Половинка Валентина Валеріївна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Зеленський Василь Сергійович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04.11.1966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 850-55-95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8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Антіпова Раїса Тимофіївна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Капля Ольга Станіславівна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17.01.1949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(050) 802-88-14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9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Корота Галина Петрівна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Лукашев Анатолій Іванович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17.09.1962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 335-02-88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Межерицька Валентина Петрівна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19.07.2019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Всеукраїнське об’єднання "Батьківщина",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25.05.1962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(099)371-43-14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Самозайнята особа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Михайлюк Наталія Володимирівна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"Об’єднання "САМОПОМІЧ",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22.09.1962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0953697918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ДНЗ”Дзвіночок”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Птіцина Інна Михайлівна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"ОПОЗИЦІЙНА ПЛАТФОРМА – ЗА ЖИТТЯ"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03.10.1971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0950584442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спеціальна КСП Дзержинського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Рясна Антоніна Миколаївна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"СЛУГА НАРОДУ"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29.12.1969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095-089-33-58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Михайлюк Світлана Володимирівна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Сліпець Віта Володимирівна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10.10.1975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066-141-66-80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</w:tbl>
    <w:p w:rsidR="00322251" w:rsidRPr="00C80644" w:rsidRDefault="00322251" w:rsidP="00322251">
      <w:pPr>
        <w:jc w:val="center"/>
        <w:outlineLvl w:val="0"/>
        <w:rPr>
          <w:rFonts w:ascii="Arial" w:hAnsi="Arial" w:cs="Arial"/>
          <w:b/>
          <w:bCs/>
          <w:snapToGrid w:val="0"/>
          <w:lang w:val="uk-UA"/>
        </w:rPr>
      </w:pPr>
      <w:r>
        <w:rPr>
          <w:rFonts w:ascii="Arial" w:hAnsi="Arial" w:cs="Arial"/>
          <w:snapToGrid w:val="0"/>
          <w:sz w:val="22"/>
          <w:szCs w:val="22"/>
          <w:lang w:val="en-US"/>
        </w:rPr>
        <w:br w:type="page"/>
      </w:r>
      <w:r w:rsidRPr="00C80644">
        <w:rPr>
          <w:rFonts w:ascii="Arial" w:hAnsi="Arial" w:cs="Arial"/>
          <w:b/>
          <w:bCs/>
          <w:lang w:val="uk-UA"/>
        </w:rPr>
        <w:lastRenderedPageBreak/>
        <w:t xml:space="preserve">Виборча дільниця № </w:t>
      </w:r>
      <w:r w:rsidRPr="00C80644">
        <w:rPr>
          <w:rFonts w:ascii="Arial" w:hAnsi="Arial" w:cs="Arial"/>
          <w:b/>
          <w:bCs/>
          <w:snapToGrid w:val="0"/>
          <w:lang w:val="uk-UA"/>
        </w:rPr>
        <w:t>440276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snapToGrid w:val="0"/>
          <w:lang w:val="uk-UA"/>
        </w:rPr>
        <w:t>Звичайна,Мала, поштова адреса: вул.Центральна, 39, с-ще Побєда, Новоайдарський р-н, Луганська обл., 93523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i/>
          <w:iCs/>
          <w:snapToGrid w:val="0"/>
          <w:lang w:val="uk-UA"/>
        </w:rPr>
        <w:t>Місцезнаходження</w:t>
      </w:r>
      <w:r w:rsidRPr="00C80644">
        <w:rPr>
          <w:rFonts w:ascii="Arial" w:hAnsi="Arial" w:cs="Arial"/>
          <w:b/>
          <w:bCs/>
          <w:i/>
          <w:iCs/>
          <w:snapToGrid w:val="0"/>
          <w:lang w:val="uk-UA"/>
        </w:rPr>
        <w:t>:</w:t>
      </w:r>
      <w:r w:rsidRPr="00C80644">
        <w:rPr>
          <w:rFonts w:ascii="Arial" w:hAnsi="Arial" w:cs="Arial"/>
          <w:snapToGrid w:val="0"/>
          <w:lang w:val="uk-UA"/>
        </w:rPr>
        <w:t xml:space="preserve"> сільська рада, бібліотека</w:t>
      </w:r>
    </w:p>
    <w:p w:rsidR="00322251" w:rsidRPr="00C80644" w:rsidRDefault="00322251" w:rsidP="00322251">
      <w:pPr>
        <w:jc w:val="right"/>
        <w:outlineLvl w:val="0"/>
        <w:rPr>
          <w:rFonts w:ascii="Arial" w:hAnsi="Arial" w:cs="Arial"/>
          <w:snapToGrid w:val="0"/>
          <w:sz w:val="14"/>
          <w:szCs w:val="14"/>
          <w:lang w:val="uk-UA"/>
        </w:rPr>
      </w:pPr>
      <w:r w:rsidRPr="00C80644">
        <w:rPr>
          <w:rFonts w:ascii="Arial" w:hAnsi="Arial" w:cs="Arial"/>
          <w:snapToGrid w:val="0"/>
          <w:sz w:val="14"/>
          <w:szCs w:val="14"/>
          <w:lang w:val="uk-UA"/>
        </w:rPr>
        <w:t xml:space="preserve">Станом на </w:t>
      </w:r>
      <w:r w:rsidRPr="00C80644">
        <w:rPr>
          <w:rFonts w:ascii="Arial" w:hAnsi="Arial" w:cs="Arial"/>
          <w:sz w:val="14"/>
          <w:szCs w:val="14"/>
          <w:lang w:val="uk-UA"/>
        </w:rPr>
        <w:t>20.07.2019 10:02:27</w:t>
      </w:r>
    </w:p>
    <w:tbl>
      <w:tblPr>
        <w:tblW w:w="15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0"/>
        <w:gridCol w:w="1245"/>
        <w:gridCol w:w="4097"/>
        <w:gridCol w:w="1041"/>
        <w:gridCol w:w="3335"/>
        <w:gridCol w:w="2949"/>
      </w:tblGrid>
      <w:tr w:rsidR="00322251" w:rsidTr="00012349">
        <w:trPr>
          <w:cantSplit/>
          <w:trHeight w:val="509"/>
          <w:tblHeader/>
          <w:jc w:val="center"/>
        </w:trPr>
        <w:tc>
          <w:tcPr>
            <w:tcW w:w="542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№</w:t>
            </w:r>
          </w:p>
        </w:tc>
        <w:tc>
          <w:tcPr>
            <w:tcW w:w="2779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ПІБ особи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Посада в ДВК</w:t>
            </w:r>
          </w:p>
        </w:tc>
        <w:tc>
          <w:tcPr>
            <w:tcW w:w="4099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Суб’єкт подання</w:t>
            </w:r>
          </w:p>
        </w:tc>
        <w:tc>
          <w:tcPr>
            <w:tcW w:w="1038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Дата народження</w:t>
            </w:r>
          </w:p>
        </w:tc>
        <w:tc>
          <w:tcPr>
            <w:tcW w:w="3337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Контактні телефони</w:t>
            </w:r>
          </w:p>
        </w:tc>
        <w:tc>
          <w:tcPr>
            <w:tcW w:w="2948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Освіта, місце основної роботи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Кравець Валентина Федорівна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Голова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"СЛУГА НАРОДУ"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20.07.1948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050-889-17-96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Сердюк Любов Володимирівна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Заступник голови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Воловенко Олександра Володимирівна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23.04.1951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0660805984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спеціальна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Сельвіч Юрій Адамович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Секретар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Брижко Роман Ігорович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08.05.1974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(099) 735-31-52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Савочкіна Маргарита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Аграрна партія України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10.03.1939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(066) 070-99-37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5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Сімонєнко Людмила Володимирівна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Курило Віталій Семенович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12.12.1964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 589-09-91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6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Таліпова Ніна Миколаївна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Лукашев Олександр Анатолійович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05.10.1952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(066) 796-90-46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7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Нікітіна Світлана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Всеукраїнське об’єднання "Батьківщина",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12.06.1973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(050)9069689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ЗАТ « Агротон »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8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Неженець Майя Володимирівна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"Європейська Солідарність",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02.05.1981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(050) 770-23-48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9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Герасімець Едуард Миколайович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"Об’єднання "САМОПОМІЧ"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22.06.1977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(050)684-98-55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Гравченко - Стрижобик Наталія Прокопі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"Об’єднання "САМОПОМІЧ",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02.06.1954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 204-66-22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Бєльська Оксана Михайлівна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"СИЛА ПРАВА"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12.11.1975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 139-68-50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Нікітіна Інна Миколаївна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РАДИКАЛЬНА ПАРТІЯ ОЛЕГА ЛЯШКА,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07.04.1976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+380506849855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Побудівська сільська рада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Герасимець Любов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Сліпець Віта Володимирівна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01.08.1963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095-030-99-45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 технічна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Кравець Олена Василівна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Струк Володимир Олексійович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13.08.1967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0506289884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технична Агротон</w:t>
            </w:r>
          </w:p>
        </w:tc>
      </w:tr>
    </w:tbl>
    <w:p w:rsidR="00322251" w:rsidRPr="00C80644" w:rsidRDefault="00322251" w:rsidP="00322251">
      <w:pPr>
        <w:jc w:val="center"/>
        <w:outlineLvl w:val="0"/>
        <w:rPr>
          <w:rFonts w:ascii="Arial" w:hAnsi="Arial" w:cs="Arial"/>
          <w:b/>
          <w:bCs/>
          <w:snapToGrid w:val="0"/>
          <w:lang w:val="uk-UA"/>
        </w:rPr>
      </w:pPr>
      <w:r>
        <w:rPr>
          <w:rFonts w:ascii="Arial" w:hAnsi="Arial" w:cs="Arial"/>
          <w:snapToGrid w:val="0"/>
          <w:sz w:val="22"/>
          <w:szCs w:val="22"/>
          <w:lang w:val="en-US"/>
        </w:rPr>
        <w:br w:type="page"/>
      </w:r>
      <w:r w:rsidRPr="00C80644">
        <w:rPr>
          <w:rFonts w:ascii="Arial" w:hAnsi="Arial" w:cs="Arial"/>
          <w:b/>
          <w:bCs/>
          <w:lang w:val="uk-UA"/>
        </w:rPr>
        <w:lastRenderedPageBreak/>
        <w:t xml:space="preserve">Виборча дільниця № </w:t>
      </w:r>
      <w:r w:rsidRPr="00C80644">
        <w:rPr>
          <w:rFonts w:ascii="Arial" w:hAnsi="Arial" w:cs="Arial"/>
          <w:b/>
          <w:bCs/>
          <w:snapToGrid w:val="0"/>
          <w:lang w:val="uk-UA"/>
        </w:rPr>
        <w:t>440277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snapToGrid w:val="0"/>
          <w:lang w:val="uk-UA"/>
        </w:rPr>
        <w:t>Звичайна,Середня, поштова адреса: вул.Нова, 3А, с.Райгородка, Новоайдарський р-н, Луганська обл., 93543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i/>
          <w:iCs/>
          <w:snapToGrid w:val="0"/>
          <w:lang w:val="uk-UA"/>
        </w:rPr>
        <w:t>Місцезнаходження</w:t>
      </w:r>
      <w:r w:rsidRPr="00C80644">
        <w:rPr>
          <w:rFonts w:ascii="Arial" w:hAnsi="Arial" w:cs="Arial"/>
          <w:b/>
          <w:bCs/>
          <w:i/>
          <w:iCs/>
          <w:snapToGrid w:val="0"/>
          <w:lang w:val="uk-UA"/>
        </w:rPr>
        <w:t>:</w:t>
      </w:r>
      <w:r w:rsidRPr="00C80644">
        <w:rPr>
          <w:rFonts w:ascii="Arial" w:hAnsi="Arial" w:cs="Arial"/>
          <w:snapToGrid w:val="0"/>
          <w:lang w:val="uk-UA"/>
        </w:rPr>
        <w:t xml:space="preserve"> ДНЗ "Топольок", к.2</w:t>
      </w:r>
    </w:p>
    <w:p w:rsidR="00322251" w:rsidRPr="00C80644" w:rsidRDefault="00322251" w:rsidP="00322251">
      <w:pPr>
        <w:jc w:val="right"/>
        <w:outlineLvl w:val="0"/>
        <w:rPr>
          <w:rFonts w:ascii="Arial" w:hAnsi="Arial" w:cs="Arial"/>
          <w:snapToGrid w:val="0"/>
          <w:sz w:val="14"/>
          <w:szCs w:val="14"/>
          <w:lang w:val="uk-UA"/>
        </w:rPr>
      </w:pPr>
      <w:r w:rsidRPr="00C80644">
        <w:rPr>
          <w:rFonts w:ascii="Arial" w:hAnsi="Arial" w:cs="Arial"/>
          <w:snapToGrid w:val="0"/>
          <w:sz w:val="14"/>
          <w:szCs w:val="14"/>
          <w:lang w:val="uk-UA"/>
        </w:rPr>
        <w:t xml:space="preserve">Станом на </w:t>
      </w:r>
      <w:r w:rsidRPr="00C80644">
        <w:rPr>
          <w:rFonts w:ascii="Arial" w:hAnsi="Arial" w:cs="Arial"/>
          <w:sz w:val="14"/>
          <w:szCs w:val="14"/>
          <w:lang w:val="uk-UA"/>
        </w:rPr>
        <w:t>20.07.2019 10:02:27</w:t>
      </w:r>
    </w:p>
    <w:tbl>
      <w:tblPr>
        <w:tblW w:w="15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0"/>
        <w:gridCol w:w="1245"/>
        <w:gridCol w:w="4097"/>
        <w:gridCol w:w="1041"/>
        <w:gridCol w:w="3335"/>
        <w:gridCol w:w="2949"/>
      </w:tblGrid>
      <w:tr w:rsidR="00322251" w:rsidTr="00012349">
        <w:trPr>
          <w:cantSplit/>
          <w:trHeight w:val="509"/>
          <w:tblHeader/>
          <w:jc w:val="center"/>
        </w:trPr>
        <w:tc>
          <w:tcPr>
            <w:tcW w:w="542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№</w:t>
            </w:r>
          </w:p>
        </w:tc>
        <w:tc>
          <w:tcPr>
            <w:tcW w:w="2779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ПІБ особи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Посада в ДВК</w:t>
            </w:r>
          </w:p>
        </w:tc>
        <w:tc>
          <w:tcPr>
            <w:tcW w:w="4099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Суб’єкт подання</w:t>
            </w:r>
          </w:p>
        </w:tc>
        <w:tc>
          <w:tcPr>
            <w:tcW w:w="1038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Дата народження</w:t>
            </w:r>
          </w:p>
        </w:tc>
        <w:tc>
          <w:tcPr>
            <w:tcW w:w="3337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Контактні телефони</w:t>
            </w:r>
          </w:p>
        </w:tc>
        <w:tc>
          <w:tcPr>
            <w:tcW w:w="2948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Освіта, місце основної роботи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Батурін Олексій Іванович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Голова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РАДИКАЛЬНА ПАРТІЯ ОЛЕГА ЛЯШКА,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01.04.1958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(066) 358-51-74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Веретенніков Олександр Павлович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Заступник голови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"Об’єднання "САМОПОМІЧ",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23.10.1991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 316-91-48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Міссюра Олена Олександрівна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Секретар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Всеукраїнське об’єднання "Батьківщина",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24.03.1979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(099)7310677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Персіонер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Веретеннікова Неоніла Василівна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Аграрна партія України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22.10.1963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0951569633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5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Барінова Ольга Миколаївна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Брижко Роман Ігорович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28.05.1975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(099) 671-03-92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6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Щербакова Юлія Миколаївна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Воловенко Олександра Володимирівна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11.04.1980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0507519240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спеціальна Райгородське лісне господарство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7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Гетьманська Раїса Олександрівна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Григоренко Юлія Леонідівна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11.10.1960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0502424006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спеціальна ПП Дунай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8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Ситюков Олександр Андрійович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Зеленський Василь Сергійович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11.10.1991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 447-83-42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9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Гончарук Аліна Володимирівна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Капля Ольга Станіславівна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31.01.1995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 328-93-49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Долженко Олеся Юріївна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"Європейська Солідарність"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17.12.1981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0950895600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ДНЗ “Топольок”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Очкур Анастасія Михайлівна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"Європейська Солідарність",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26.12.1953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(050) 045-86-39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Забелін Роман Олександрович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"ПАРТІЯ ЗЕЛЕНИХ УКРАЇНИ"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15.08.1986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(050) 027 83 97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Сивоконєва Ірина Вячеславівна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"СИЛА ПРАВА"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27.04.1975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0509270605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Антонова Олена Василівна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"СЛУГА НАРОДУ"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18.05.1963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095-645-24-43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15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Гевлич Валентина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Сліпець Віта Володимирівна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23.08.1968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066-76-29-759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Ткачова Олена Василівна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Струк Володимир Олексійович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05.04.1970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0959265086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спеціальна Магазин 1+1</w:t>
            </w:r>
          </w:p>
        </w:tc>
      </w:tr>
    </w:tbl>
    <w:p w:rsidR="00322251" w:rsidRPr="00C80644" w:rsidRDefault="00322251" w:rsidP="00322251">
      <w:pPr>
        <w:jc w:val="center"/>
        <w:outlineLvl w:val="0"/>
        <w:rPr>
          <w:rFonts w:ascii="Arial" w:hAnsi="Arial" w:cs="Arial"/>
          <w:b/>
          <w:bCs/>
          <w:snapToGrid w:val="0"/>
          <w:lang w:val="uk-UA"/>
        </w:rPr>
      </w:pPr>
      <w:r>
        <w:rPr>
          <w:rFonts w:ascii="Arial" w:hAnsi="Arial" w:cs="Arial"/>
          <w:snapToGrid w:val="0"/>
          <w:sz w:val="22"/>
          <w:szCs w:val="22"/>
          <w:lang w:val="en-US"/>
        </w:rPr>
        <w:br w:type="page"/>
      </w:r>
      <w:r w:rsidRPr="00C80644">
        <w:rPr>
          <w:rFonts w:ascii="Arial" w:hAnsi="Arial" w:cs="Arial"/>
          <w:b/>
          <w:bCs/>
          <w:lang w:val="uk-UA"/>
        </w:rPr>
        <w:lastRenderedPageBreak/>
        <w:t xml:space="preserve">Виборча дільниця № </w:t>
      </w:r>
      <w:r w:rsidRPr="00C80644">
        <w:rPr>
          <w:rFonts w:ascii="Arial" w:hAnsi="Arial" w:cs="Arial"/>
          <w:b/>
          <w:bCs/>
          <w:snapToGrid w:val="0"/>
          <w:lang w:val="uk-UA"/>
        </w:rPr>
        <w:t>440278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snapToGrid w:val="0"/>
          <w:lang w:val="uk-UA"/>
        </w:rPr>
        <w:t>Звичайна,Середня, поштова адреса: вул.Миру, 95, с.Смолянинове, Новоайдарський р-н, Луганська обл., 93532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i/>
          <w:iCs/>
          <w:snapToGrid w:val="0"/>
          <w:lang w:val="uk-UA"/>
        </w:rPr>
        <w:t>Місцезнаходження</w:t>
      </w:r>
      <w:r w:rsidRPr="00C80644">
        <w:rPr>
          <w:rFonts w:ascii="Arial" w:hAnsi="Arial" w:cs="Arial"/>
          <w:b/>
          <w:bCs/>
          <w:i/>
          <w:iCs/>
          <w:snapToGrid w:val="0"/>
          <w:lang w:val="uk-UA"/>
        </w:rPr>
        <w:t>:</w:t>
      </w:r>
      <w:r w:rsidRPr="00C80644">
        <w:rPr>
          <w:rFonts w:ascii="Arial" w:hAnsi="Arial" w:cs="Arial"/>
          <w:snapToGrid w:val="0"/>
          <w:lang w:val="uk-UA"/>
        </w:rPr>
        <w:t xml:space="preserve"> школа, кабінет історії</w:t>
      </w:r>
    </w:p>
    <w:p w:rsidR="00322251" w:rsidRPr="00C80644" w:rsidRDefault="00322251" w:rsidP="00322251">
      <w:pPr>
        <w:jc w:val="right"/>
        <w:outlineLvl w:val="0"/>
        <w:rPr>
          <w:rFonts w:ascii="Arial" w:hAnsi="Arial" w:cs="Arial"/>
          <w:snapToGrid w:val="0"/>
          <w:sz w:val="14"/>
          <w:szCs w:val="14"/>
          <w:lang w:val="uk-UA"/>
        </w:rPr>
      </w:pPr>
      <w:r w:rsidRPr="00C80644">
        <w:rPr>
          <w:rFonts w:ascii="Arial" w:hAnsi="Arial" w:cs="Arial"/>
          <w:snapToGrid w:val="0"/>
          <w:sz w:val="14"/>
          <w:szCs w:val="14"/>
          <w:lang w:val="uk-UA"/>
        </w:rPr>
        <w:t xml:space="preserve">Станом на </w:t>
      </w:r>
      <w:r w:rsidRPr="00C80644">
        <w:rPr>
          <w:rFonts w:ascii="Arial" w:hAnsi="Arial" w:cs="Arial"/>
          <w:sz w:val="14"/>
          <w:szCs w:val="14"/>
          <w:lang w:val="uk-UA"/>
        </w:rPr>
        <w:t>20.07.2019 10:02:27</w:t>
      </w:r>
    </w:p>
    <w:tbl>
      <w:tblPr>
        <w:tblW w:w="15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0"/>
        <w:gridCol w:w="1245"/>
        <w:gridCol w:w="4097"/>
        <w:gridCol w:w="1041"/>
        <w:gridCol w:w="3335"/>
        <w:gridCol w:w="2949"/>
      </w:tblGrid>
      <w:tr w:rsidR="00322251" w:rsidTr="00012349">
        <w:trPr>
          <w:cantSplit/>
          <w:trHeight w:val="509"/>
          <w:tblHeader/>
          <w:jc w:val="center"/>
        </w:trPr>
        <w:tc>
          <w:tcPr>
            <w:tcW w:w="542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№</w:t>
            </w:r>
          </w:p>
        </w:tc>
        <w:tc>
          <w:tcPr>
            <w:tcW w:w="2779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ПІБ особи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Посада в ДВК</w:t>
            </w:r>
          </w:p>
        </w:tc>
        <w:tc>
          <w:tcPr>
            <w:tcW w:w="4099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Суб’єкт подання</w:t>
            </w:r>
          </w:p>
        </w:tc>
        <w:tc>
          <w:tcPr>
            <w:tcW w:w="1038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Дата народження</w:t>
            </w:r>
          </w:p>
        </w:tc>
        <w:tc>
          <w:tcPr>
            <w:tcW w:w="3337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Контактні телефони</w:t>
            </w:r>
          </w:p>
        </w:tc>
        <w:tc>
          <w:tcPr>
            <w:tcW w:w="2948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Освіта, місце основної роботи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Скурідіна Євгенія Федорівна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Голова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Воловенко Олександра Володимирівна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26.12.1995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0957967841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Копанєв Михайло Олександрович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Заступник голови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"Європейська Солідарність",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23.03.1998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 172-62-87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Суртаєва Галина Григоріївна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Секретар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"Об’єднання "САМОПОМІЧ",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10.11.1956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0954271922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Кашкаров Вячеслав Васильович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Аграрна партія України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07.01.1966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0957454264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Смолянинівська СШ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5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Бєкєтова Галина Миколаївна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Зеленський Василь Сергійович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27.06.1965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(066) 881-20-09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6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Московець Галина Олександрівна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Капля Ольга Станіславівна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06.04.1964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 659-67-75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7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Лисакова Наталія Михайлівна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Курило Віталій Семенович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22.12.1981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(066) 198-51-85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8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Руденко Іванна Олександрівна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Лукашев Анатолій Іванович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01.07.1985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(050) 853-19-97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9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Куринна Людмила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Мурашко Кирило Олексійович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15.11.1964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0953188526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спеціальна Укрпошта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Маркович Олена Сергіївна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Всеукраїнське об’єднання "Батьківщина",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01.05.1973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(066)2207242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Самозайнята особа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Гузьова Любов Анатоліївна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"Європейська Солідарність"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09.04.1959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0954012336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Садовська Галина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"СИЛА ПРАВА"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07.09.1959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0956801599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Жук Сергій Володимирович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РАДИКАЛЬНА ПАРТІЯ ОЛЕГА ЛЯШКА,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11.05.1988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+380997432461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Тимчасово не працюю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Байова Галина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Рибалко Євген Вікторович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11.08.1973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066-306-10-44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ФОП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15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Зінченко Володимир Петрович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Сліпець Віта Володимирівна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28.06.1974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099-977-21-08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Коваленко Світлана Анатоліївна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Струк Володимир Олексійович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15.07.1971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099 078 85 97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спеціальна Тимчасово не працює</w:t>
            </w:r>
          </w:p>
        </w:tc>
      </w:tr>
    </w:tbl>
    <w:p w:rsidR="00322251" w:rsidRPr="00C80644" w:rsidRDefault="00322251" w:rsidP="00322251">
      <w:pPr>
        <w:jc w:val="center"/>
        <w:outlineLvl w:val="0"/>
        <w:rPr>
          <w:rFonts w:ascii="Arial" w:hAnsi="Arial" w:cs="Arial"/>
          <w:b/>
          <w:bCs/>
          <w:snapToGrid w:val="0"/>
          <w:lang w:val="uk-UA"/>
        </w:rPr>
      </w:pPr>
      <w:r>
        <w:rPr>
          <w:rFonts w:ascii="Arial" w:hAnsi="Arial" w:cs="Arial"/>
          <w:snapToGrid w:val="0"/>
          <w:sz w:val="22"/>
          <w:szCs w:val="22"/>
          <w:lang w:val="en-US"/>
        </w:rPr>
        <w:br w:type="page"/>
      </w:r>
      <w:r w:rsidRPr="00C80644">
        <w:rPr>
          <w:rFonts w:ascii="Arial" w:hAnsi="Arial" w:cs="Arial"/>
          <w:b/>
          <w:bCs/>
          <w:lang w:val="uk-UA"/>
        </w:rPr>
        <w:lastRenderedPageBreak/>
        <w:t xml:space="preserve">Виборча дільниця № </w:t>
      </w:r>
      <w:r w:rsidRPr="00C80644">
        <w:rPr>
          <w:rFonts w:ascii="Arial" w:hAnsi="Arial" w:cs="Arial"/>
          <w:b/>
          <w:bCs/>
          <w:snapToGrid w:val="0"/>
          <w:lang w:val="uk-UA"/>
        </w:rPr>
        <w:t>440279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snapToGrid w:val="0"/>
          <w:lang w:val="uk-UA"/>
        </w:rPr>
        <w:t>Звичайна,Мала, поштова адреса: вул.Центральна Лінія, 16, с.Співаківка, Новоайдарський р-н, Луганська обл., 93512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i/>
          <w:iCs/>
          <w:snapToGrid w:val="0"/>
          <w:lang w:val="uk-UA"/>
        </w:rPr>
        <w:t>Місцезнаходження</w:t>
      </w:r>
      <w:r w:rsidRPr="00C80644">
        <w:rPr>
          <w:rFonts w:ascii="Arial" w:hAnsi="Arial" w:cs="Arial"/>
          <w:b/>
          <w:bCs/>
          <w:i/>
          <w:iCs/>
          <w:snapToGrid w:val="0"/>
          <w:lang w:val="uk-UA"/>
        </w:rPr>
        <w:t>:</w:t>
      </w:r>
      <w:r w:rsidRPr="00C80644">
        <w:rPr>
          <w:rFonts w:ascii="Arial" w:hAnsi="Arial" w:cs="Arial"/>
          <w:snapToGrid w:val="0"/>
          <w:lang w:val="uk-UA"/>
        </w:rPr>
        <w:t xml:space="preserve"> сільська рада, приміщення архіву, бібліотека</w:t>
      </w:r>
    </w:p>
    <w:p w:rsidR="00322251" w:rsidRPr="00C80644" w:rsidRDefault="00322251" w:rsidP="00322251">
      <w:pPr>
        <w:jc w:val="right"/>
        <w:outlineLvl w:val="0"/>
        <w:rPr>
          <w:rFonts w:ascii="Arial" w:hAnsi="Arial" w:cs="Arial"/>
          <w:snapToGrid w:val="0"/>
          <w:sz w:val="14"/>
          <w:szCs w:val="14"/>
          <w:lang w:val="uk-UA"/>
        </w:rPr>
      </w:pPr>
      <w:r w:rsidRPr="00C80644">
        <w:rPr>
          <w:rFonts w:ascii="Arial" w:hAnsi="Arial" w:cs="Arial"/>
          <w:snapToGrid w:val="0"/>
          <w:sz w:val="14"/>
          <w:szCs w:val="14"/>
          <w:lang w:val="uk-UA"/>
        </w:rPr>
        <w:t xml:space="preserve">Станом на </w:t>
      </w:r>
      <w:r w:rsidRPr="00C80644">
        <w:rPr>
          <w:rFonts w:ascii="Arial" w:hAnsi="Arial" w:cs="Arial"/>
          <w:sz w:val="14"/>
          <w:szCs w:val="14"/>
          <w:lang w:val="uk-UA"/>
        </w:rPr>
        <w:t>20.07.2019 10:02:27</w:t>
      </w:r>
    </w:p>
    <w:tbl>
      <w:tblPr>
        <w:tblW w:w="15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0"/>
        <w:gridCol w:w="1245"/>
        <w:gridCol w:w="4097"/>
        <w:gridCol w:w="1041"/>
        <w:gridCol w:w="3335"/>
        <w:gridCol w:w="2949"/>
      </w:tblGrid>
      <w:tr w:rsidR="00322251" w:rsidTr="00012349">
        <w:trPr>
          <w:cantSplit/>
          <w:trHeight w:val="509"/>
          <w:tblHeader/>
          <w:jc w:val="center"/>
        </w:trPr>
        <w:tc>
          <w:tcPr>
            <w:tcW w:w="542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№</w:t>
            </w:r>
          </w:p>
        </w:tc>
        <w:tc>
          <w:tcPr>
            <w:tcW w:w="2779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ПІБ особи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Посада в ДВК</w:t>
            </w:r>
          </w:p>
        </w:tc>
        <w:tc>
          <w:tcPr>
            <w:tcW w:w="4099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Суб’єкт подання</w:t>
            </w:r>
          </w:p>
        </w:tc>
        <w:tc>
          <w:tcPr>
            <w:tcW w:w="1038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Дата народження</w:t>
            </w:r>
          </w:p>
        </w:tc>
        <w:tc>
          <w:tcPr>
            <w:tcW w:w="3337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Контактні телефони</w:t>
            </w:r>
          </w:p>
        </w:tc>
        <w:tc>
          <w:tcPr>
            <w:tcW w:w="2948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Освіта, місце основної роботи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Толмачов Олександр Петрович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Голова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Мурашко Кирило Олексійович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11.10.1986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0953112095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спеціальна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Заруцька Олена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Заступник голови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Зеленський Василь Сергійович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23.09.1965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(099) 516-41-96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Нікітін Віталій Володимирович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Секретар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Лукашев Анатолій Іванович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19.02.1975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(066) 026-28-03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Артьомова Валентина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Аграрна партія України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03.09.1964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0500469798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5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Олійниченко Людмила Миколаївна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Григоренко Юлія Леонідівна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09.12.1965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09522677 54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ср Середня спеціальна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6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Авершина Анастасія Володимирівна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Курило Віталій Семенович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08.11.1993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(050) 158-70-23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7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Хрипунова Тамара Олексіївна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19.07.2019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Всеукраїнське об’єднання "Батьківщина",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24.10.1958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(099)744-79-85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8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Толмачова Раїса Миколаївна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"Європейська Солідарність",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08.02.1961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 933-62-95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9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Тітов Володимир Ілліч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"Об’єднання "САМОПОМІЧ"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08.11.1975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(066)073- 16-34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Баєва Світлана Петрівна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"Об’єднання "САМОПОМІЧ",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27.04.1979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0958840577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Тітов Ілля Євгенович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"СИЛА ПРАВА"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14.09.1953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0667238188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Черкашин Віктор Петрович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"СЛУГА НАРОДУ"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05.06.1959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099-320-10-82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Новоайдарське РТМО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Шовкопляс Надія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Рибалко Євген Вікторович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10.06.1974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050-506-80-43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Рябоконь Юлія Миколаївна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Сліпець Віта Володимирівна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01.02.1991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095-640-30-08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</w:tbl>
    <w:p w:rsidR="00322251" w:rsidRPr="00C80644" w:rsidRDefault="00322251" w:rsidP="00322251">
      <w:pPr>
        <w:jc w:val="center"/>
        <w:outlineLvl w:val="0"/>
        <w:rPr>
          <w:rFonts w:ascii="Arial" w:hAnsi="Arial" w:cs="Arial"/>
          <w:b/>
          <w:bCs/>
          <w:snapToGrid w:val="0"/>
          <w:lang w:val="uk-UA"/>
        </w:rPr>
      </w:pPr>
      <w:r>
        <w:rPr>
          <w:rFonts w:ascii="Arial" w:hAnsi="Arial" w:cs="Arial"/>
          <w:snapToGrid w:val="0"/>
          <w:sz w:val="22"/>
          <w:szCs w:val="22"/>
          <w:lang w:val="en-US"/>
        </w:rPr>
        <w:br w:type="page"/>
      </w:r>
      <w:r w:rsidRPr="00C80644">
        <w:rPr>
          <w:rFonts w:ascii="Arial" w:hAnsi="Arial" w:cs="Arial"/>
          <w:b/>
          <w:bCs/>
          <w:lang w:val="uk-UA"/>
        </w:rPr>
        <w:t xml:space="preserve">Виборча дільниця № </w:t>
      </w:r>
      <w:r w:rsidRPr="00C80644">
        <w:rPr>
          <w:rFonts w:ascii="Arial" w:hAnsi="Arial" w:cs="Arial"/>
          <w:b/>
          <w:bCs/>
          <w:snapToGrid w:val="0"/>
          <w:lang w:val="uk-UA"/>
        </w:rPr>
        <w:t>440280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snapToGrid w:val="0"/>
          <w:lang w:val="uk-UA"/>
        </w:rPr>
        <w:t>Звичайна,Мала, поштова адреса: вул.Мира, 26, с.Чабанівка, Новоайдарський р-н, Луганська обл., 93513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i/>
          <w:iCs/>
          <w:snapToGrid w:val="0"/>
          <w:lang w:val="uk-UA"/>
        </w:rPr>
        <w:t>Місцезнаходження</w:t>
      </w:r>
      <w:r w:rsidRPr="00C80644">
        <w:rPr>
          <w:rFonts w:ascii="Arial" w:hAnsi="Arial" w:cs="Arial"/>
          <w:b/>
          <w:bCs/>
          <w:i/>
          <w:iCs/>
          <w:snapToGrid w:val="0"/>
          <w:lang w:val="uk-UA"/>
        </w:rPr>
        <w:t>:</w:t>
      </w:r>
      <w:r w:rsidRPr="00C80644">
        <w:rPr>
          <w:rFonts w:ascii="Arial" w:hAnsi="Arial" w:cs="Arial"/>
          <w:snapToGrid w:val="0"/>
          <w:lang w:val="uk-UA"/>
        </w:rPr>
        <w:t xml:space="preserve"> школа, кабінет історії</w:t>
      </w:r>
    </w:p>
    <w:p w:rsidR="00322251" w:rsidRPr="00C80644" w:rsidRDefault="00322251" w:rsidP="00322251">
      <w:pPr>
        <w:jc w:val="right"/>
        <w:outlineLvl w:val="0"/>
        <w:rPr>
          <w:rFonts w:ascii="Arial" w:hAnsi="Arial" w:cs="Arial"/>
          <w:snapToGrid w:val="0"/>
          <w:sz w:val="14"/>
          <w:szCs w:val="14"/>
          <w:lang w:val="uk-UA"/>
        </w:rPr>
      </w:pPr>
      <w:r w:rsidRPr="00C80644">
        <w:rPr>
          <w:rFonts w:ascii="Arial" w:hAnsi="Arial" w:cs="Arial"/>
          <w:snapToGrid w:val="0"/>
          <w:sz w:val="14"/>
          <w:szCs w:val="14"/>
          <w:lang w:val="uk-UA"/>
        </w:rPr>
        <w:t xml:space="preserve">Станом на </w:t>
      </w:r>
      <w:r w:rsidRPr="00C80644">
        <w:rPr>
          <w:rFonts w:ascii="Arial" w:hAnsi="Arial" w:cs="Arial"/>
          <w:sz w:val="14"/>
          <w:szCs w:val="14"/>
          <w:lang w:val="uk-UA"/>
        </w:rPr>
        <w:t>20.07.2019 10:02:27</w:t>
      </w:r>
    </w:p>
    <w:tbl>
      <w:tblPr>
        <w:tblW w:w="15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0"/>
        <w:gridCol w:w="1245"/>
        <w:gridCol w:w="4097"/>
        <w:gridCol w:w="1041"/>
        <w:gridCol w:w="3335"/>
        <w:gridCol w:w="2949"/>
      </w:tblGrid>
      <w:tr w:rsidR="00322251" w:rsidTr="00012349">
        <w:trPr>
          <w:cantSplit/>
          <w:trHeight w:val="509"/>
          <w:tblHeader/>
          <w:jc w:val="center"/>
        </w:trPr>
        <w:tc>
          <w:tcPr>
            <w:tcW w:w="542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№</w:t>
            </w:r>
          </w:p>
        </w:tc>
        <w:tc>
          <w:tcPr>
            <w:tcW w:w="2779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ПІБ особи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Посада в ДВК</w:t>
            </w:r>
          </w:p>
        </w:tc>
        <w:tc>
          <w:tcPr>
            <w:tcW w:w="4099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Суб’єкт подання</w:t>
            </w:r>
          </w:p>
        </w:tc>
        <w:tc>
          <w:tcPr>
            <w:tcW w:w="1038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Дата народження</w:t>
            </w:r>
          </w:p>
        </w:tc>
        <w:tc>
          <w:tcPr>
            <w:tcW w:w="3337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Контактні телефони</w:t>
            </w:r>
          </w:p>
        </w:tc>
        <w:tc>
          <w:tcPr>
            <w:tcW w:w="2948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Освіта, місце основної роботи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Кочерга Оксана Анатоліївна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Голова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Всеукраїнське об’єднання "Батьківщина",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20.10.1977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(066)9625941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Чабонівська ЗОШ 1-11 ступеню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Пономаренко Ірина Миколаївна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Заступник голови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"Європейська Солідарність"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15.08.1964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0950641397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Матвієвська Наталія Станіславівна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Секретар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Рибалко Євген Вікторович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27.03.1970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095-803-62-08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Чабанівська ЗОШ І-ІІІ ступеня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Панцилер Петро Максимович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Капля Ольга Станіславівна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27.11.1951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(050) 102-79-38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5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Куниця Юрій Сергійович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Курило Віталій Семенович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21.04.1967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(050) 027-35-51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6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Бєлік Юлія Миколаївна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Мурашко Кирило Олексійович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20.09.1990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0660552040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спеціальна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7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Попова Тамара Миколаївна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"Європейська Солідарність",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22.11.1955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 824-30-03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8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Воронкіна Вікторія Георгіївна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"Об’єднання "САМОПОМІЧ",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27.11.1985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 671-62-52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ФТМО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9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Дроздова Ольга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"ОПОЗИЦІЙНА ПЛАТФОРМА – ЗА ЖИТТЯ"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14.04.1999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0958347866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спеціальна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Маковійчук Ігор Валентинович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"СИЛА ПРАВА"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11.05.1970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(099) 054-08-60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Духновська Олена Петрівна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"СЛУГА НАРОДУ"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11.06.1974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066-930-96-66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Краснова Тетяна Серафимівна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РАДИКАЛЬНА ПАРТІЯ ОЛЕГА ЛЯШКА,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11.10.1969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+380954472202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тимчасово не працюю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Сенич Олена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Сліпець Віта Володимирівна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13.10.1976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066-841-07-43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Титаренко Маргарита Олександрівна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Струк Володимир Олексійович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18.08.1993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0995404237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спеціальна Тимчасово не працює</w:t>
            </w:r>
          </w:p>
        </w:tc>
      </w:tr>
    </w:tbl>
    <w:p w:rsidR="00322251" w:rsidRPr="00C80644" w:rsidRDefault="00322251" w:rsidP="00322251">
      <w:pPr>
        <w:jc w:val="center"/>
        <w:outlineLvl w:val="0"/>
        <w:rPr>
          <w:rFonts w:ascii="Arial" w:hAnsi="Arial" w:cs="Arial"/>
          <w:b/>
          <w:bCs/>
          <w:snapToGrid w:val="0"/>
          <w:lang w:val="uk-UA"/>
        </w:rPr>
      </w:pPr>
      <w:r>
        <w:rPr>
          <w:rFonts w:ascii="Arial" w:hAnsi="Arial" w:cs="Arial"/>
          <w:snapToGrid w:val="0"/>
          <w:sz w:val="22"/>
          <w:szCs w:val="22"/>
          <w:lang w:val="en-US"/>
        </w:rPr>
        <w:br w:type="page"/>
      </w:r>
      <w:r w:rsidRPr="00C80644">
        <w:rPr>
          <w:rFonts w:ascii="Arial" w:hAnsi="Arial" w:cs="Arial"/>
          <w:b/>
          <w:bCs/>
          <w:lang w:val="uk-UA"/>
        </w:rPr>
        <w:t xml:space="preserve">Виборча дільниця № </w:t>
      </w:r>
      <w:r w:rsidRPr="00C80644">
        <w:rPr>
          <w:rFonts w:ascii="Arial" w:hAnsi="Arial" w:cs="Arial"/>
          <w:b/>
          <w:bCs/>
          <w:snapToGrid w:val="0"/>
          <w:lang w:val="uk-UA"/>
        </w:rPr>
        <w:t>440281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snapToGrid w:val="0"/>
          <w:lang w:val="uk-UA"/>
        </w:rPr>
        <w:t>Звичайна,Мала, поштова адреса: вул.Миру, 20, с.Олександрівка, Новоайдарський р-н, Луганська обл., 93515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i/>
          <w:iCs/>
          <w:snapToGrid w:val="0"/>
          <w:lang w:val="uk-UA"/>
        </w:rPr>
        <w:t>Місцезнаходження</w:t>
      </w:r>
      <w:r w:rsidRPr="00C80644">
        <w:rPr>
          <w:rFonts w:ascii="Arial" w:hAnsi="Arial" w:cs="Arial"/>
          <w:b/>
          <w:bCs/>
          <w:i/>
          <w:iCs/>
          <w:snapToGrid w:val="0"/>
          <w:lang w:val="uk-UA"/>
        </w:rPr>
        <w:t>:</w:t>
      </w:r>
      <w:r w:rsidRPr="00C80644">
        <w:rPr>
          <w:rFonts w:ascii="Arial" w:hAnsi="Arial" w:cs="Arial"/>
          <w:snapToGrid w:val="0"/>
          <w:lang w:val="uk-UA"/>
        </w:rPr>
        <w:t xml:space="preserve"> Піщане лісництво, кабінет директора</w:t>
      </w:r>
    </w:p>
    <w:p w:rsidR="00322251" w:rsidRPr="00C80644" w:rsidRDefault="00322251" w:rsidP="00322251">
      <w:pPr>
        <w:jc w:val="right"/>
        <w:outlineLvl w:val="0"/>
        <w:rPr>
          <w:rFonts w:ascii="Arial" w:hAnsi="Arial" w:cs="Arial"/>
          <w:snapToGrid w:val="0"/>
          <w:sz w:val="14"/>
          <w:szCs w:val="14"/>
          <w:lang w:val="uk-UA"/>
        </w:rPr>
      </w:pPr>
      <w:r w:rsidRPr="00C80644">
        <w:rPr>
          <w:rFonts w:ascii="Arial" w:hAnsi="Arial" w:cs="Arial"/>
          <w:snapToGrid w:val="0"/>
          <w:sz w:val="14"/>
          <w:szCs w:val="14"/>
          <w:lang w:val="uk-UA"/>
        </w:rPr>
        <w:t xml:space="preserve">Станом на </w:t>
      </w:r>
      <w:r w:rsidRPr="00C80644">
        <w:rPr>
          <w:rFonts w:ascii="Arial" w:hAnsi="Arial" w:cs="Arial"/>
          <w:sz w:val="14"/>
          <w:szCs w:val="14"/>
          <w:lang w:val="uk-UA"/>
        </w:rPr>
        <w:t>20.07.2019 10:02:27</w:t>
      </w:r>
    </w:p>
    <w:tbl>
      <w:tblPr>
        <w:tblW w:w="15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0"/>
        <w:gridCol w:w="1245"/>
        <w:gridCol w:w="4097"/>
        <w:gridCol w:w="1041"/>
        <w:gridCol w:w="3335"/>
        <w:gridCol w:w="2949"/>
      </w:tblGrid>
      <w:tr w:rsidR="00322251" w:rsidTr="00012349">
        <w:trPr>
          <w:cantSplit/>
          <w:trHeight w:val="509"/>
          <w:tblHeader/>
          <w:jc w:val="center"/>
        </w:trPr>
        <w:tc>
          <w:tcPr>
            <w:tcW w:w="542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№</w:t>
            </w:r>
          </w:p>
        </w:tc>
        <w:tc>
          <w:tcPr>
            <w:tcW w:w="2779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ПІБ особи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Посада в ДВК</w:t>
            </w:r>
          </w:p>
        </w:tc>
        <w:tc>
          <w:tcPr>
            <w:tcW w:w="4099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Суб’єкт подання</w:t>
            </w:r>
          </w:p>
        </w:tc>
        <w:tc>
          <w:tcPr>
            <w:tcW w:w="1038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Дата народження</w:t>
            </w:r>
          </w:p>
        </w:tc>
        <w:tc>
          <w:tcPr>
            <w:tcW w:w="3337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Контактні телефони</w:t>
            </w:r>
          </w:p>
        </w:tc>
        <w:tc>
          <w:tcPr>
            <w:tcW w:w="2948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Освіта, місце основної роботи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Верняховська Ірина Євгенівна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Голова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Воловенко Олександра Володимирівна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12.02.1975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0662160713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Толстова Ольга Миколаївна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Заступник голови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Всеукраїнське об’єднання "Батьківщина",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12.10.1965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(050)6701057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Персіонер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Боровський Сергій Володимирович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Секретар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Зеленський Василь Сергійович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28.07.1975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(099) 395-58-45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Булдигіна Тетяна Венедиктівна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Аграрна партія України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13.01.1958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0997798274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5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Невмиєнко Євгенія Юхимівна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Брижко Роман Ігорович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26.06.1943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 244-79-98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6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Височін Віктор Анатолійович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Григоренко Юлія Леонідівна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06.06.1961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0951287394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спеціальна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7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Боровська Ольга Володимирівна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Курило Віталій Семенович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05.12.1957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(099) 536-80-89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8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Свєчкарьова Оксана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"Громадянська позиція"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05.04.1973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0668516769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9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Пономаренко Марина Олександрівна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"Європейська Солідарність",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12.04.1977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(050) 806-58-70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ГС ’Луганська обласна федерація футболу’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Будлигін Сергій Євгенович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"Об’єднання "САМОПОМІЧ"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23.09.1959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(099)192-47-45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Тютюнник Максим Олексійович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"Об’єднання "САМОПОМІЧ",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05.02.1984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(066) 743-03-85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Соловйова Міла Вікторівна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РАДИКАЛЬНА ПАРТІЯ ОЛЕГА ЛЯШКА,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18.03.1965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+380990173805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ООО “Інженерна технічна служба”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Євсєєва Валентина Миколаївна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Сліпець Віта Володимирівна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03.03.1960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099-361-66-51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Боровський Володимир Йосифович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Струк Володимир Олексійович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06.05.1956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0505888204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Пенсіонер</w:t>
            </w:r>
          </w:p>
        </w:tc>
      </w:tr>
    </w:tbl>
    <w:p w:rsidR="00322251" w:rsidRPr="00C80644" w:rsidRDefault="00322251" w:rsidP="00322251">
      <w:pPr>
        <w:jc w:val="center"/>
        <w:outlineLvl w:val="0"/>
        <w:rPr>
          <w:rFonts w:ascii="Arial" w:hAnsi="Arial" w:cs="Arial"/>
          <w:b/>
          <w:bCs/>
          <w:snapToGrid w:val="0"/>
          <w:lang w:val="uk-UA"/>
        </w:rPr>
      </w:pPr>
      <w:r>
        <w:rPr>
          <w:rFonts w:ascii="Arial" w:hAnsi="Arial" w:cs="Arial"/>
          <w:snapToGrid w:val="0"/>
          <w:sz w:val="22"/>
          <w:szCs w:val="22"/>
          <w:lang w:val="en-US"/>
        </w:rPr>
        <w:br w:type="page"/>
      </w:r>
      <w:r w:rsidRPr="00C80644">
        <w:rPr>
          <w:rFonts w:ascii="Arial" w:hAnsi="Arial" w:cs="Arial"/>
          <w:b/>
          <w:bCs/>
          <w:lang w:val="uk-UA"/>
        </w:rPr>
        <w:t xml:space="preserve">Виборча дільниця № </w:t>
      </w:r>
      <w:r w:rsidRPr="00C80644">
        <w:rPr>
          <w:rFonts w:ascii="Arial" w:hAnsi="Arial" w:cs="Arial"/>
          <w:b/>
          <w:bCs/>
          <w:snapToGrid w:val="0"/>
          <w:lang w:val="uk-UA"/>
        </w:rPr>
        <w:t>440282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snapToGrid w:val="0"/>
          <w:lang w:val="uk-UA"/>
        </w:rPr>
        <w:t>Звичайна,Середня, поштова адреса: вул.Лесі Українки, 36, с.Штормове, Новоайдарський р-н, Луганська обл., 93510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i/>
          <w:iCs/>
          <w:snapToGrid w:val="0"/>
          <w:lang w:val="uk-UA"/>
        </w:rPr>
        <w:t>Місцезнаходження</w:t>
      </w:r>
      <w:r w:rsidRPr="00C80644">
        <w:rPr>
          <w:rFonts w:ascii="Arial" w:hAnsi="Arial" w:cs="Arial"/>
          <w:b/>
          <w:bCs/>
          <w:i/>
          <w:iCs/>
          <w:snapToGrid w:val="0"/>
          <w:lang w:val="uk-UA"/>
        </w:rPr>
        <w:t>:</w:t>
      </w:r>
      <w:r w:rsidRPr="00C80644">
        <w:rPr>
          <w:rFonts w:ascii="Arial" w:hAnsi="Arial" w:cs="Arial"/>
          <w:snapToGrid w:val="0"/>
          <w:lang w:val="uk-UA"/>
        </w:rPr>
        <w:t xml:space="preserve"> будинок культури, кабінет директора</w:t>
      </w:r>
    </w:p>
    <w:p w:rsidR="00322251" w:rsidRPr="00C80644" w:rsidRDefault="00322251" w:rsidP="00322251">
      <w:pPr>
        <w:jc w:val="right"/>
        <w:outlineLvl w:val="0"/>
        <w:rPr>
          <w:rFonts w:ascii="Arial" w:hAnsi="Arial" w:cs="Arial"/>
          <w:snapToGrid w:val="0"/>
          <w:sz w:val="14"/>
          <w:szCs w:val="14"/>
          <w:lang w:val="uk-UA"/>
        </w:rPr>
      </w:pPr>
      <w:r w:rsidRPr="00C80644">
        <w:rPr>
          <w:rFonts w:ascii="Arial" w:hAnsi="Arial" w:cs="Arial"/>
          <w:snapToGrid w:val="0"/>
          <w:sz w:val="14"/>
          <w:szCs w:val="14"/>
          <w:lang w:val="uk-UA"/>
        </w:rPr>
        <w:t xml:space="preserve">Станом на </w:t>
      </w:r>
      <w:r w:rsidRPr="00C80644">
        <w:rPr>
          <w:rFonts w:ascii="Arial" w:hAnsi="Arial" w:cs="Arial"/>
          <w:sz w:val="14"/>
          <w:szCs w:val="14"/>
          <w:lang w:val="uk-UA"/>
        </w:rPr>
        <w:t>20.07.2019 10:02:27</w:t>
      </w:r>
    </w:p>
    <w:tbl>
      <w:tblPr>
        <w:tblW w:w="15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0"/>
        <w:gridCol w:w="1245"/>
        <w:gridCol w:w="4097"/>
        <w:gridCol w:w="1041"/>
        <w:gridCol w:w="3335"/>
        <w:gridCol w:w="2949"/>
      </w:tblGrid>
      <w:tr w:rsidR="00322251" w:rsidTr="00012349">
        <w:trPr>
          <w:cantSplit/>
          <w:trHeight w:val="509"/>
          <w:tblHeader/>
          <w:jc w:val="center"/>
        </w:trPr>
        <w:tc>
          <w:tcPr>
            <w:tcW w:w="542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№</w:t>
            </w:r>
          </w:p>
        </w:tc>
        <w:tc>
          <w:tcPr>
            <w:tcW w:w="2779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ПІБ особи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Посада в ДВК</w:t>
            </w:r>
          </w:p>
        </w:tc>
        <w:tc>
          <w:tcPr>
            <w:tcW w:w="4099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Суб’єкт подання</w:t>
            </w:r>
          </w:p>
        </w:tc>
        <w:tc>
          <w:tcPr>
            <w:tcW w:w="1038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Дата народження</w:t>
            </w:r>
          </w:p>
        </w:tc>
        <w:tc>
          <w:tcPr>
            <w:tcW w:w="3337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Контактні телефони</w:t>
            </w:r>
          </w:p>
        </w:tc>
        <w:tc>
          <w:tcPr>
            <w:tcW w:w="2948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Освіта, місце основної роботи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Артеменко Раїса Андріївна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Голова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"Європейська Солідарність",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05.11.1953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 518-48-86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Коробка Тамара Олександрівна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Заступник голови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Капля Ольга Станіславівна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09.05.1967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(066) 383-47-90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Лисенко Катерина Миколаївна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Секретар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"Об’єднання "САМОПОМІЧ",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09.07.1985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(099)723-34-58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Штормовське ЗОШ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Ареф’єва Вікторина Павлівна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Брижко Роман Ігорович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15.03.1960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(066) 066-36-37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5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Беседа Ольга Сергіївна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Григоренко Юлія Леонідівна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05.02.1990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0992260877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спеціальна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6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Остапенко Віра Олександрівна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Курило Віталій Семенович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04.07.1966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(066) 096-24-69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7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Артьомова Валентина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Лукашев Анатолій Іванович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03.08.1964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 579-35-50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8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Сало Людмила Петрівна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Мурашко Кирило Олексійович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11.09.1971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0668335921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спеціальна Штормівська с/р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9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Мошкіна Лідія Григорівна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Всеукраїнське об’єднання "Батьківщина",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22.06.1958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0990377039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Пенсіонерка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Кобцев Михайло Олексійович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"Європейська Солідарність"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09.08.1984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(095)039-36-33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Хожило Ірина Миколаївна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"ОПОЗИЦІЙНА ПЛАТФОРМА – ЗА ЖИТТЯ"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12.01.1977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0957199312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спеціальна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Рудь Тетяна Олександрівна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"ПАРТІЯ ЗЕЛЕНИХ УКРАЇНИ"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02.02.1978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0669160741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Школа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Дегтяр Віра Андріївна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"СИЛА ПРАВА"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13.07.1958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0955202392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Нагорний Олександр Олексійович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РАДИКАЛЬНА ПАРТІЯ ОЛЕГА ЛЯШКА,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27.02.1960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+380668075612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ЧП СПФ Агро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15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Буткова Тетяна Одександрівна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Рибалко Євген Вікторович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08.06.1987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050-716-36-40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ФОП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Бельмас Любов Іванівна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Сліпець Віта Володимирівна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27.08.1954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0502403491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Пенсіонер</w:t>
            </w:r>
          </w:p>
        </w:tc>
      </w:tr>
    </w:tbl>
    <w:p w:rsidR="00322251" w:rsidRPr="00C80644" w:rsidRDefault="00322251" w:rsidP="00322251">
      <w:pPr>
        <w:jc w:val="center"/>
        <w:outlineLvl w:val="0"/>
        <w:rPr>
          <w:rFonts w:ascii="Arial" w:hAnsi="Arial" w:cs="Arial"/>
          <w:b/>
          <w:bCs/>
          <w:snapToGrid w:val="0"/>
          <w:lang w:val="uk-UA"/>
        </w:rPr>
      </w:pPr>
      <w:r>
        <w:rPr>
          <w:rFonts w:ascii="Arial" w:hAnsi="Arial" w:cs="Arial"/>
          <w:snapToGrid w:val="0"/>
          <w:sz w:val="22"/>
          <w:szCs w:val="22"/>
          <w:lang w:val="en-US"/>
        </w:rPr>
        <w:br w:type="page"/>
      </w:r>
      <w:r w:rsidRPr="00C80644">
        <w:rPr>
          <w:rFonts w:ascii="Arial" w:hAnsi="Arial" w:cs="Arial"/>
          <w:b/>
          <w:bCs/>
          <w:lang w:val="uk-UA"/>
        </w:rPr>
        <w:t xml:space="preserve">Виборча дільниця № </w:t>
      </w:r>
      <w:r w:rsidRPr="00C80644">
        <w:rPr>
          <w:rFonts w:ascii="Arial" w:hAnsi="Arial" w:cs="Arial"/>
          <w:b/>
          <w:bCs/>
          <w:snapToGrid w:val="0"/>
          <w:lang w:val="uk-UA"/>
        </w:rPr>
        <w:t>440283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snapToGrid w:val="0"/>
          <w:lang w:val="uk-UA"/>
        </w:rPr>
        <w:t>Звичайна,Мала, поштова адреса: вул.Центральна, 32А, с.Дмитрівка, Новоайдарський р-н, Луганська обл., 93540</w:t>
      </w:r>
    </w:p>
    <w:p w:rsidR="00322251" w:rsidRPr="00C80644" w:rsidRDefault="00322251" w:rsidP="00322251">
      <w:pPr>
        <w:jc w:val="center"/>
        <w:outlineLvl w:val="0"/>
        <w:rPr>
          <w:rFonts w:ascii="Arial" w:hAnsi="Arial" w:cs="Arial"/>
          <w:snapToGrid w:val="0"/>
          <w:lang w:val="uk-UA"/>
        </w:rPr>
      </w:pPr>
      <w:r w:rsidRPr="00C80644">
        <w:rPr>
          <w:rFonts w:ascii="Arial" w:hAnsi="Arial" w:cs="Arial"/>
          <w:i/>
          <w:iCs/>
          <w:snapToGrid w:val="0"/>
          <w:lang w:val="uk-UA"/>
        </w:rPr>
        <w:t>Місцезнаходження</w:t>
      </w:r>
      <w:r w:rsidRPr="00C80644">
        <w:rPr>
          <w:rFonts w:ascii="Arial" w:hAnsi="Arial" w:cs="Arial"/>
          <w:b/>
          <w:bCs/>
          <w:i/>
          <w:iCs/>
          <w:snapToGrid w:val="0"/>
          <w:lang w:val="uk-UA"/>
        </w:rPr>
        <w:t>:</w:t>
      </w:r>
      <w:r w:rsidRPr="00C80644">
        <w:rPr>
          <w:rFonts w:ascii="Arial" w:hAnsi="Arial" w:cs="Arial"/>
          <w:snapToGrid w:val="0"/>
          <w:lang w:val="uk-UA"/>
        </w:rPr>
        <w:t xml:space="preserve"> обласний психоневрологічний інтернат, кабінет директора</w:t>
      </w:r>
    </w:p>
    <w:p w:rsidR="00322251" w:rsidRPr="00C80644" w:rsidRDefault="00322251" w:rsidP="00322251">
      <w:pPr>
        <w:jc w:val="right"/>
        <w:outlineLvl w:val="0"/>
        <w:rPr>
          <w:rFonts w:ascii="Arial" w:hAnsi="Arial" w:cs="Arial"/>
          <w:snapToGrid w:val="0"/>
          <w:sz w:val="14"/>
          <w:szCs w:val="14"/>
          <w:lang w:val="uk-UA"/>
        </w:rPr>
      </w:pPr>
      <w:r w:rsidRPr="00C80644">
        <w:rPr>
          <w:rFonts w:ascii="Arial" w:hAnsi="Arial" w:cs="Arial"/>
          <w:snapToGrid w:val="0"/>
          <w:sz w:val="14"/>
          <w:szCs w:val="14"/>
          <w:lang w:val="uk-UA"/>
        </w:rPr>
        <w:t xml:space="preserve">Станом на </w:t>
      </w:r>
      <w:r w:rsidRPr="00C80644">
        <w:rPr>
          <w:rFonts w:ascii="Arial" w:hAnsi="Arial" w:cs="Arial"/>
          <w:sz w:val="14"/>
          <w:szCs w:val="14"/>
          <w:lang w:val="uk-UA"/>
        </w:rPr>
        <w:t>20.07.2019 10:02:27</w:t>
      </w:r>
    </w:p>
    <w:tbl>
      <w:tblPr>
        <w:tblW w:w="15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80"/>
        <w:gridCol w:w="1245"/>
        <w:gridCol w:w="4097"/>
        <w:gridCol w:w="1041"/>
        <w:gridCol w:w="3335"/>
        <w:gridCol w:w="2949"/>
      </w:tblGrid>
      <w:tr w:rsidR="00322251" w:rsidTr="00012349">
        <w:trPr>
          <w:cantSplit/>
          <w:trHeight w:val="509"/>
          <w:tblHeader/>
          <w:jc w:val="center"/>
        </w:trPr>
        <w:tc>
          <w:tcPr>
            <w:tcW w:w="542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№</w:t>
            </w:r>
          </w:p>
        </w:tc>
        <w:tc>
          <w:tcPr>
            <w:tcW w:w="2779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ПІБ особи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z w:val="14"/>
                <w:szCs w:val="14"/>
                <w:lang w:val="uk-UA"/>
              </w:rPr>
              <w:t>Посада в ДВК</w:t>
            </w:r>
          </w:p>
        </w:tc>
        <w:tc>
          <w:tcPr>
            <w:tcW w:w="4099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Суб’єкт подання</w:t>
            </w:r>
          </w:p>
        </w:tc>
        <w:tc>
          <w:tcPr>
            <w:tcW w:w="1038" w:type="dxa"/>
            <w:vAlign w:val="center"/>
          </w:tcPr>
          <w:p w:rsidR="00322251" w:rsidRPr="007106BD" w:rsidRDefault="00322251" w:rsidP="00012349">
            <w:pPr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Дата народження</w:t>
            </w:r>
          </w:p>
        </w:tc>
        <w:tc>
          <w:tcPr>
            <w:tcW w:w="3337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Контактні телефони</w:t>
            </w:r>
          </w:p>
        </w:tc>
        <w:tc>
          <w:tcPr>
            <w:tcW w:w="2948" w:type="dxa"/>
            <w:vAlign w:val="center"/>
          </w:tcPr>
          <w:p w:rsidR="00322251" w:rsidRPr="007106BD" w:rsidRDefault="00322251" w:rsidP="00012349">
            <w:pPr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b/>
                <w:bCs/>
                <w:snapToGrid w:val="0"/>
                <w:sz w:val="14"/>
                <w:szCs w:val="14"/>
                <w:lang w:val="uk-UA"/>
              </w:rPr>
              <w:t>Освіта, місце основної роботи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Кравченко Раїса Петрівна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Голова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РАДИКАЛЬНА ПАРТІЯ ОЛЕГА ЛЯШКА,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04.04.1958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0500826331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Бондаренко Лариса Петрівна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Заступник голови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"Європейська Солідарність",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18.03.1964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(050) 940-11-47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Дмитрівський обласний психоневрологічний інтернат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Єрьоміна Олеся Миколаївна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Секретар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"Об’єднання "САМОПОМІЧ",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19.09.1972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(050)974-09-07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Дмитрівський ОПНІ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Сагалюк Валентина Миколаївна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Аграрна партія України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07.06.2018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0950399574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загальна середня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5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Самко Володимир Анатолійович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Зеленський Василь Сергійович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02.01.1980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(050) 149-47-77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6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Карлова Людмила Петрівна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Капля Ольга Станіславівна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27.09.1969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(099) 134-99-46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7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Пономаренко Ірина Миколаївна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Лукашев Анатолій Іванович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15.06.1969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 054-13-97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8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Сагалюк Борис Володимирович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Лукашев Олександр Анатолійович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30.12.1985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0950399574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Дмитрівське ОПНІ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9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Слухаєнко Олена Павлівна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Всеукраїнське об’єднання "Батьківщина", фракція якої зареєстрована в Апараті ВРУ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09.02.1996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(099)3750420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10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Солдатова Ірина Степанівна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20.07.2019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"Об’єднання "САМОПОМІЧ"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28.10.1961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(095)570-43-47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Професійно-технічна Дмитрівська ОПНІ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Білецька Оксана Борисівна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"ОПОЗИЦІЙНА ПЛАТФОРМА – ЗА ЖИТТЯ"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24.03.1976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0668127906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спеціальна Дмитрівський інтернат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12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Щербакова Оксана Олександрівна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ПОЛІТИЧНА ПАРТІЯ "СЛУГА НАРОДУ"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11.07.1990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095-331-34-12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Тимчасово не працює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Кравцова Тетяна Анатолійовна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13.07.2019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Рибалко Євген Вікторович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18.03.1966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099-772-95-01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Вища Пенсіонер</w:t>
            </w:r>
          </w:p>
        </w:tc>
      </w:tr>
      <w:tr w:rsidR="00322251" w:rsidRPr="0045387F" w:rsidTr="00012349">
        <w:trPr>
          <w:cantSplit/>
          <w:trHeight w:val="427"/>
          <w:jc w:val="center"/>
        </w:trPr>
        <w:tc>
          <w:tcPr>
            <w:tcW w:w="540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14</w:t>
            </w:r>
          </w:p>
        </w:tc>
        <w:tc>
          <w:tcPr>
            <w:tcW w:w="278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Кринична Лілія Павлівна</w:t>
            </w:r>
          </w:p>
        </w:tc>
        <w:tc>
          <w:tcPr>
            <w:tcW w:w="124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Член комісії</w:t>
            </w:r>
          </w:p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06.07.2019</w:t>
            </w:r>
          </w:p>
        </w:tc>
        <w:tc>
          <w:tcPr>
            <w:tcW w:w="4096" w:type="dxa"/>
            <w:vAlign w:val="center"/>
          </w:tcPr>
          <w:p w:rsidR="00322251" w:rsidRPr="007106BD" w:rsidRDefault="00322251" w:rsidP="00012349">
            <w:pPr>
              <w:spacing w:line="140" w:lineRule="exact"/>
              <w:ind w:left="-57" w:right="-57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Струк Володимир Олексійович</w:t>
            </w:r>
          </w:p>
        </w:tc>
        <w:tc>
          <w:tcPr>
            <w:tcW w:w="104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en-US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15.09.1962</w:t>
            </w:r>
          </w:p>
        </w:tc>
        <w:tc>
          <w:tcPr>
            <w:tcW w:w="3334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0502229103</w:t>
            </w:r>
          </w:p>
        </w:tc>
        <w:tc>
          <w:tcPr>
            <w:tcW w:w="2951" w:type="dxa"/>
            <w:vAlign w:val="center"/>
          </w:tcPr>
          <w:p w:rsidR="00322251" w:rsidRPr="007106BD" w:rsidRDefault="00322251" w:rsidP="00012349">
            <w:pPr>
              <w:spacing w:line="140" w:lineRule="exact"/>
              <w:rPr>
                <w:b/>
                <w:bCs/>
                <w:snapToGrid w:val="0"/>
                <w:sz w:val="14"/>
                <w:szCs w:val="14"/>
                <w:lang w:val="uk-UA"/>
              </w:rPr>
            </w:pPr>
            <w:r w:rsidRPr="007106BD">
              <w:rPr>
                <w:rFonts w:ascii="Arial" w:hAnsi="Arial" w:cs="Arial"/>
                <w:snapToGrid w:val="0"/>
                <w:sz w:val="14"/>
                <w:szCs w:val="14"/>
                <w:lang w:val="uk-UA"/>
              </w:rPr>
              <w:t>Середня спеціальна Дмитрівський будинок інтернат</w:t>
            </w:r>
          </w:p>
        </w:tc>
      </w:tr>
    </w:tbl>
    <w:p w:rsidR="009A4416" w:rsidRDefault="00322251">
      <w:r>
        <w:rPr>
          <w:rFonts w:ascii="Arial" w:hAnsi="Arial" w:cs="Arial"/>
          <w:snapToGrid w:val="0"/>
          <w:sz w:val="22"/>
          <w:szCs w:val="22"/>
          <w:lang w:val="en-US"/>
        </w:rPr>
        <w:br w:type="page"/>
      </w:r>
    </w:p>
    <w:sectPr w:rsidR="009A4416" w:rsidSect="003222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DFC66424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3F"/>
    <w:rsid w:val="0000067B"/>
    <w:rsid w:val="0000090A"/>
    <w:rsid w:val="00000B5A"/>
    <w:rsid w:val="00002AC2"/>
    <w:rsid w:val="000045AD"/>
    <w:rsid w:val="00014F74"/>
    <w:rsid w:val="000173A9"/>
    <w:rsid w:val="00021FDD"/>
    <w:rsid w:val="00024CEB"/>
    <w:rsid w:val="00025350"/>
    <w:rsid w:val="00026112"/>
    <w:rsid w:val="00026E91"/>
    <w:rsid w:val="000271E3"/>
    <w:rsid w:val="000300C0"/>
    <w:rsid w:val="00030B5F"/>
    <w:rsid w:val="00033973"/>
    <w:rsid w:val="00037AF1"/>
    <w:rsid w:val="00037DF2"/>
    <w:rsid w:val="00040357"/>
    <w:rsid w:val="00046BD0"/>
    <w:rsid w:val="0004720F"/>
    <w:rsid w:val="0005093E"/>
    <w:rsid w:val="00056795"/>
    <w:rsid w:val="00067C5A"/>
    <w:rsid w:val="000707AE"/>
    <w:rsid w:val="000747AB"/>
    <w:rsid w:val="0007680D"/>
    <w:rsid w:val="000800A7"/>
    <w:rsid w:val="00085CDD"/>
    <w:rsid w:val="00085D10"/>
    <w:rsid w:val="0008643F"/>
    <w:rsid w:val="00092E6C"/>
    <w:rsid w:val="00093835"/>
    <w:rsid w:val="000A21FA"/>
    <w:rsid w:val="000A2768"/>
    <w:rsid w:val="000A2C94"/>
    <w:rsid w:val="000A2D5A"/>
    <w:rsid w:val="000A3C40"/>
    <w:rsid w:val="000A6177"/>
    <w:rsid w:val="000B0EA9"/>
    <w:rsid w:val="000B2EBE"/>
    <w:rsid w:val="000B2ECE"/>
    <w:rsid w:val="000B4199"/>
    <w:rsid w:val="000B533F"/>
    <w:rsid w:val="000B6114"/>
    <w:rsid w:val="000B6F0C"/>
    <w:rsid w:val="000C0C41"/>
    <w:rsid w:val="000D30F4"/>
    <w:rsid w:val="000D33E0"/>
    <w:rsid w:val="000D5B85"/>
    <w:rsid w:val="000D62FC"/>
    <w:rsid w:val="000D743D"/>
    <w:rsid w:val="000E0FA7"/>
    <w:rsid w:val="000E1427"/>
    <w:rsid w:val="000E225A"/>
    <w:rsid w:val="000E7C8A"/>
    <w:rsid w:val="000F036E"/>
    <w:rsid w:val="000F7743"/>
    <w:rsid w:val="00104AF7"/>
    <w:rsid w:val="00107C31"/>
    <w:rsid w:val="00110E9F"/>
    <w:rsid w:val="00111B8A"/>
    <w:rsid w:val="00112232"/>
    <w:rsid w:val="00112F5D"/>
    <w:rsid w:val="00113209"/>
    <w:rsid w:val="001148A2"/>
    <w:rsid w:val="001151A4"/>
    <w:rsid w:val="001153AD"/>
    <w:rsid w:val="001234A9"/>
    <w:rsid w:val="0012361F"/>
    <w:rsid w:val="001251BA"/>
    <w:rsid w:val="00132801"/>
    <w:rsid w:val="00134E95"/>
    <w:rsid w:val="001425E1"/>
    <w:rsid w:val="00142AFE"/>
    <w:rsid w:val="00144243"/>
    <w:rsid w:val="00146C88"/>
    <w:rsid w:val="001532E8"/>
    <w:rsid w:val="00157F40"/>
    <w:rsid w:val="001633B6"/>
    <w:rsid w:val="0016360A"/>
    <w:rsid w:val="001672DB"/>
    <w:rsid w:val="00167FED"/>
    <w:rsid w:val="00174380"/>
    <w:rsid w:val="0017609D"/>
    <w:rsid w:val="001809FB"/>
    <w:rsid w:val="00181539"/>
    <w:rsid w:val="00183DDF"/>
    <w:rsid w:val="001843D7"/>
    <w:rsid w:val="0018569F"/>
    <w:rsid w:val="00185B6D"/>
    <w:rsid w:val="001901B6"/>
    <w:rsid w:val="00190535"/>
    <w:rsid w:val="00193543"/>
    <w:rsid w:val="00193A28"/>
    <w:rsid w:val="00196947"/>
    <w:rsid w:val="001A2A9E"/>
    <w:rsid w:val="001A54BF"/>
    <w:rsid w:val="001A7A67"/>
    <w:rsid w:val="001B190D"/>
    <w:rsid w:val="001C083E"/>
    <w:rsid w:val="001C1641"/>
    <w:rsid w:val="001C203F"/>
    <w:rsid w:val="001C35DE"/>
    <w:rsid w:val="001C3E16"/>
    <w:rsid w:val="001C4B49"/>
    <w:rsid w:val="001C55EC"/>
    <w:rsid w:val="001C6AC1"/>
    <w:rsid w:val="001D0C4F"/>
    <w:rsid w:val="001D1A56"/>
    <w:rsid w:val="001D1FE5"/>
    <w:rsid w:val="001D68C2"/>
    <w:rsid w:val="001D7E50"/>
    <w:rsid w:val="001E2CD7"/>
    <w:rsid w:val="001E569A"/>
    <w:rsid w:val="001E7CF9"/>
    <w:rsid w:val="001F0B13"/>
    <w:rsid w:val="001F5211"/>
    <w:rsid w:val="00200415"/>
    <w:rsid w:val="00200F06"/>
    <w:rsid w:val="00201145"/>
    <w:rsid w:val="002047D1"/>
    <w:rsid w:val="00204E66"/>
    <w:rsid w:val="00205FEC"/>
    <w:rsid w:val="00214070"/>
    <w:rsid w:val="0021467F"/>
    <w:rsid w:val="00221577"/>
    <w:rsid w:val="002223C5"/>
    <w:rsid w:val="0022260D"/>
    <w:rsid w:val="00223313"/>
    <w:rsid w:val="00223501"/>
    <w:rsid w:val="00223F69"/>
    <w:rsid w:val="0022502B"/>
    <w:rsid w:val="0022617C"/>
    <w:rsid w:val="00233384"/>
    <w:rsid w:val="00233EB3"/>
    <w:rsid w:val="002346B4"/>
    <w:rsid w:val="00234DAB"/>
    <w:rsid w:val="00235435"/>
    <w:rsid w:val="00237B41"/>
    <w:rsid w:val="002406E9"/>
    <w:rsid w:val="00240E16"/>
    <w:rsid w:val="002501CD"/>
    <w:rsid w:val="00250A48"/>
    <w:rsid w:val="00251870"/>
    <w:rsid w:val="00252CC7"/>
    <w:rsid w:val="002545CB"/>
    <w:rsid w:val="0026366B"/>
    <w:rsid w:val="002641E3"/>
    <w:rsid w:val="00264C4A"/>
    <w:rsid w:val="00265BE4"/>
    <w:rsid w:val="002709F2"/>
    <w:rsid w:val="0027489D"/>
    <w:rsid w:val="00274A82"/>
    <w:rsid w:val="002761B5"/>
    <w:rsid w:val="002803C1"/>
    <w:rsid w:val="0028068D"/>
    <w:rsid w:val="002810D7"/>
    <w:rsid w:val="002836D0"/>
    <w:rsid w:val="002867E7"/>
    <w:rsid w:val="00286A34"/>
    <w:rsid w:val="00287F0F"/>
    <w:rsid w:val="00294D8B"/>
    <w:rsid w:val="00297860"/>
    <w:rsid w:val="00297B4D"/>
    <w:rsid w:val="002A1E09"/>
    <w:rsid w:val="002A24CD"/>
    <w:rsid w:val="002A3ED1"/>
    <w:rsid w:val="002B64B2"/>
    <w:rsid w:val="002B6C8C"/>
    <w:rsid w:val="002C3BD4"/>
    <w:rsid w:val="002C532B"/>
    <w:rsid w:val="002C624C"/>
    <w:rsid w:val="002D090B"/>
    <w:rsid w:val="002D358A"/>
    <w:rsid w:val="002D55FF"/>
    <w:rsid w:val="002D6DBF"/>
    <w:rsid w:val="002E0E52"/>
    <w:rsid w:val="002E305E"/>
    <w:rsid w:val="002E4BCE"/>
    <w:rsid w:val="002E6953"/>
    <w:rsid w:val="002F1155"/>
    <w:rsid w:val="002F341E"/>
    <w:rsid w:val="002F64A0"/>
    <w:rsid w:val="002F6B74"/>
    <w:rsid w:val="003044A2"/>
    <w:rsid w:val="00304F6E"/>
    <w:rsid w:val="00306095"/>
    <w:rsid w:val="00306373"/>
    <w:rsid w:val="00306A44"/>
    <w:rsid w:val="00307895"/>
    <w:rsid w:val="00307A91"/>
    <w:rsid w:val="00307C07"/>
    <w:rsid w:val="00307D07"/>
    <w:rsid w:val="003133BA"/>
    <w:rsid w:val="003143B2"/>
    <w:rsid w:val="00314422"/>
    <w:rsid w:val="00317012"/>
    <w:rsid w:val="00320B75"/>
    <w:rsid w:val="00322251"/>
    <w:rsid w:val="0032412C"/>
    <w:rsid w:val="003272B7"/>
    <w:rsid w:val="00327E58"/>
    <w:rsid w:val="003300D9"/>
    <w:rsid w:val="00330173"/>
    <w:rsid w:val="00330606"/>
    <w:rsid w:val="00335F97"/>
    <w:rsid w:val="0033705F"/>
    <w:rsid w:val="0034478D"/>
    <w:rsid w:val="00346C3F"/>
    <w:rsid w:val="00347C52"/>
    <w:rsid w:val="00350A2F"/>
    <w:rsid w:val="00350CCD"/>
    <w:rsid w:val="0035116D"/>
    <w:rsid w:val="00352D12"/>
    <w:rsid w:val="003534BF"/>
    <w:rsid w:val="003549A4"/>
    <w:rsid w:val="00356E02"/>
    <w:rsid w:val="0036117E"/>
    <w:rsid w:val="0036127F"/>
    <w:rsid w:val="003612F7"/>
    <w:rsid w:val="00364250"/>
    <w:rsid w:val="00365F9B"/>
    <w:rsid w:val="0036678D"/>
    <w:rsid w:val="00367337"/>
    <w:rsid w:val="00370104"/>
    <w:rsid w:val="00370AC1"/>
    <w:rsid w:val="0037120D"/>
    <w:rsid w:val="00372882"/>
    <w:rsid w:val="00375F16"/>
    <w:rsid w:val="00376E4D"/>
    <w:rsid w:val="00380060"/>
    <w:rsid w:val="00380BE7"/>
    <w:rsid w:val="00384C91"/>
    <w:rsid w:val="00386D9D"/>
    <w:rsid w:val="00387DCB"/>
    <w:rsid w:val="00390FEB"/>
    <w:rsid w:val="00392763"/>
    <w:rsid w:val="003928F3"/>
    <w:rsid w:val="00392E47"/>
    <w:rsid w:val="003A1420"/>
    <w:rsid w:val="003A2440"/>
    <w:rsid w:val="003A3419"/>
    <w:rsid w:val="003A351E"/>
    <w:rsid w:val="003A3E1C"/>
    <w:rsid w:val="003A4DA9"/>
    <w:rsid w:val="003A5B65"/>
    <w:rsid w:val="003A6C53"/>
    <w:rsid w:val="003B192B"/>
    <w:rsid w:val="003B3E9E"/>
    <w:rsid w:val="003B52A8"/>
    <w:rsid w:val="003B7D38"/>
    <w:rsid w:val="003C23FF"/>
    <w:rsid w:val="003C3F92"/>
    <w:rsid w:val="003C6383"/>
    <w:rsid w:val="003C6D2B"/>
    <w:rsid w:val="003C7BEE"/>
    <w:rsid w:val="003D106F"/>
    <w:rsid w:val="003D3380"/>
    <w:rsid w:val="003E0FF4"/>
    <w:rsid w:val="003E1671"/>
    <w:rsid w:val="003F1A2F"/>
    <w:rsid w:val="003F3E77"/>
    <w:rsid w:val="003F4E1A"/>
    <w:rsid w:val="003F70E8"/>
    <w:rsid w:val="003F78A3"/>
    <w:rsid w:val="003F79B6"/>
    <w:rsid w:val="00411AC1"/>
    <w:rsid w:val="0041446B"/>
    <w:rsid w:val="00414D34"/>
    <w:rsid w:val="00420221"/>
    <w:rsid w:val="0042098F"/>
    <w:rsid w:val="004248EE"/>
    <w:rsid w:val="00430972"/>
    <w:rsid w:val="00431D7C"/>
    <w:rsid w:val="00432AA3"/>
    <w:rsid w:val="00436F40"/>
    <w:rsid w:val="00443B26"/>
    <w:rsid w:val="00444242"/>
    <w:rsid w:val="0044480E"/>
    <w:rsid w:val="0044495B"/>
    <w:rsid w:val="00444A66"/>
    <w:rsid w:val="00444D18"/>
    <w:rsid w:val="00444F5F"/>
    <w:rsid w:val="004452F0"/>
    <w:rsid w:val="004477D5"/>
    <w:rsid w:val="004532EC"/>
    <w:rsid w:val="00455233"/>
    <w:rsid w:val="0045767B"/>
    <w:rsid w:val="0045770E"/>
    <w:rsid w:val="004615C3"/>
    <w:rsid w:val="00463DAB"/>
    <w:rsid w:val="00474845"/>
    <w:rsid w:val="00476153"/>
    <w:rsid w:val="004866FD"/>
    <w:rsid w:val="00486942"/>
    <w:rsid w:val="00487305"/>
    <w:rsid w:val="00490602"/>
    <w:rsid w:val="004907F1"/>
    <w:rsid w:val="00491A5B"/>
    <w:rsid w:val="004922CB"/>
    <w:rsid w:val="0049551D"/>
    <w:rsid w:val="00495FF5"/>
    <w:rsid w:val="004A1A55"/>
    <w:rsid w:val="004A3165"/>
    <w:rsid w:val="004A40EE"/>
    <w:rsid w:val="004A4F43"/>
    <w:rsid w:val="004A647E"/>
    <w:rsid w:val="004A65DF"/>
    <w:rsid w:val="004A6F04"/>
    <w:rsid w:val="004B1475"/>
    <w:rsid w:val="004B2C1F"/>
    <w:rsid w:val="004B58F0"/>
    <w:rsid w:val="004C00F6"/>
    <w:rsid w:val="004C0D57"/>
    <w:rsid w:val="004C17A1"/>
    <w:rsid w:val="004C1AB9"/>
    <w:rsid w:val="004C7FD7"/>
    <w:rsid w:val="004D0D87"/>
    <w:rsid w:val="004D1551"/>
    <w:rsid w:val="004D21E5"/>
    <w:rsid w:val="004D47D9"/>
    <w:rsid w:val="004D5282"/>
    <w:rsid w:val="004D6706"/>
    <w:rsid w:val="004D77B3"/>
    <w:rsid w:val="004E24D9"/>
    <w:rsid w:val="004E3EF2"/>
    <w:rsid w:val="004E7F25"/>
    <w:rsid w:val="004F3FCC"/>
    <w:rsid w:val="004F4F76"/>
    <w:rsid w:val="004F6BC2"/>
    <w:rsid w:val="005014E4"/>
    <w:rsid w:val="005039F9"/>
    <w:rsid w:val="00504B4D"/>
    <w:rsid w:val="00507EE7"/>
    <w:rsid w:val="00510901"/>
    <w:rsid w:val="00511762"/>
    <w:rsid w:val="00512F11"/>
    <w:rsid w:val="0051349E"/>
    <w:rsid w:val="005145EC"/>
    <w:rsid w:val="005213E2"/>
    <w:rsid w:val="005223AD"/>
    <w:rsid w:val="00524334"/>
    <w:rsid w:val="005244F8"/>
    <w:rsid w:val="00525703"/>
    <w:rsid w:val="00526F4A"/>
    <w:rsid w:val="00535194"/>
    <w:rsid w:val="00537C9F"/>
    <w:rsid w:val="00543195"/>
    <w:rsid w:val="00545B69"/>
    <w:rsid w:val="005468CF"/>
    <w:rsid w:val="00546C35"/>
    <w:rsid w:val="00547A5A"/>
    <w:rsid w:val="0055196E"/>
    <w:rsid w:val="00554E55"/>
    <w:rsid w:val="00555D96"/>
    <w:rsid w:val="00555F2F"/>
    <w:rsid w:val="005569F9"/>
    <w:rsid w:val="00556F8F"/>
    <w:rsid w:val="00562AE3"/>
    <w:rsid w:val="00570958"/>
    <w:rsid w:val="005714DF"/>
    <w:rsid w:val="0057652E"/>
    <w:rsid w:val="00581D6D"/>
    <w:rsid w:val="005823CF"/>
    <w:rsid w:val="00586024"/>
    <w:rsid w:val="00591455"/>
    <w:rsid w:val="00591E42"/>
    <w:rsid w:val="00595040"/>
    <w:rsid w:val="005A7BE3"/>
    <w:rsid w:val="005A7DB1"/>
    <w:rsid w:val="005B18E6"/>
    <w:rsid w:val="005B29F3"/>
    <w:rsid w:val="005B3380"/>
    <w:rsid w:val="005C12E5"/>
    <w:rsid w:val="005C23CB"/>
    <w:rsid w:val="005C2EAA"/>
    <w:rsid w:val="005C5C0F"/>
    <w:rsid w:val="005D0AF4"/>
    <w:rsid w:val="005D4891"/>
    <w:rsid w:val="005D4E3F"/>
    <w:rsid w:val="005D5888"/>
    <w:rsid w:val="005D6683"/>
    <w:rsid w:val="005E199B"/>
    <w:rsid w:val="005E3682"/>
    <w:rsid w:val="005E57DA"/>
    <w:rsid w:val="005E740E"/>
    <w:rsid w:val="005F448D"/>
    <w:rsid w:val="005F6263"/>
    <w:rsid w:val="005F7360"/>
    <w:rsid w:val="005F78DA"/>
    <w:rsid w:val="00604B81"/>
    <w:rsid w:val="00607DA9"/>
    <w:rsid w:val="006106DC"/>
    <w:rsid w:val="0061078E"/>
    <w:rsid w:val="006126D7"/>
    <w:rsid w:val="00613BC2"/>
    <w:rsid w:val="00616BAC"/>
    <w:rsid w:val="00617949"/>
    <w:rsid w:val="00620432"/>
    <w:rsid w:val="00621DD7"/>
    <w:rsid w:val="006257CA"/>
    <w:rsid w:val="006264A4"/>
    <w:rsid w:val="0062696F"/>
    <w:rsid w:val="00630A3D"/>
    <w:rsid w:val="00630ED7"/>
    <w:rsid w:val="00631BEA"/>
    <w:rsid w:val="00632E13"/>
    <w:rsid w:val="006400E4"/>
    <w:rsid w:val="00641C2C"/>
    <w:rsid w:val="00642042"/>
    <w:rsid w:val="0064369D"/>
    <w:rsid w:val="0064524A"/>
    <w:rsid w:val="0065084A"/>
    <w:rsid w:val="00651E6A"/>
    <w:rsid w:val="00653272"/>
    <w:rsid w:val="00654129"/>
    <w:rsid w:val="00656426"/>
    <w:rsid w:val="00660B8A"/>
    <w:rsid w:val="00660FA4"/>
    <w:rsid w:val="0066183B"/>
    <w:rsid w:val="006621AC"/>
    <w:rsid w:val="00662406"/>
    <w:rsid w:val="0066253A"/>
    <w:rsid w:val="0066796B"/>
    <w:rsid w:val="00670A85"/>
    <w:rsid w:val="00673E9C"/>
    <w:rsid w:val="00673EC5"/>
    <w:rsid w:val="00674B9D"/>
    <w:rsid w:val="0067536F"/>
    <w:rsid w:val="00676B5A"/>
    <w:rsid w:val="0067790C"/>
    <w:rsid w:val="0068147C"/>
    <w:rsid w:val="00683409"/>
    <w:rsid w:val="00685AAE"/>
    <w:rsid w:val="00692867"/>
    <w:rsid w:val="00694FBD"/>
    <w:rsid w:val="0069719D"/>
    <w:rsid w:val="006A2D23"/>
    <w:rsid w:val="006A39BF"/>
    <w:rsid w:val="006A40C8"/>
    <w:rsid w:val="006A5122"/>
    <w:rsid w:val="006B037C"/>
    <w:rsid w:val="006B05A8"/>
    <w:rsid w:val="006B05A9"/>
    <w:rsid w:val="006B2FAE"/>
    <w:rsid w:val="006B36A5"/>
    <w:rsid w:val="006C016E"/>
    <w:rsid w:val="006C4A29"/>
    <w:rsid w:val="006D0067"/>
    <w:rsid w:val="006D1714"/>
    <w:rsid w:val="006D19D0"/>
    <w:rsid w:val="006D2EA2"/>
    <w:rsid w:val="006E1A1E"/>
    <w:rsid w:val="006E23CB"/>
    <w:rsid w:val="006E5ACD"/>
    <w:rsid w:val="006E68F9"/>
    <w:rsid w:val="006E7206"/>
    <w:rsid w:val="006F0150"/>
    <w:rsid w:val="006F0B4F"/>
    <w:rsid w:val="006F0F4C"/>
    <w:rsid w:val="006F2D46"/>
    <w:rsid w:val="006F4935"/>
    <w:rsid w:val="006F7ECA"/>
    <w:rsid w:val="00701D7E"/>
    <w:rsid w:val="00702133"/>
    <w:rsid w:val="00704ED7"/>
    <w:rsid w:val="007122A3"/>
    <w:rsid w:val="00713C0F"/>
    <w:rsid w:val="00713F50"/>
    <w:rsid w:val="00715C57"/>
    <w:rsid w:val="00717943"/>
    <w:rsid w:val="00717E4B"/>
    <w:rsid w:val="00720F12"/>
    <w:rsid w:val="007217B2"/>
    <w:rsid w:val="00724ABF"/>
    <w:rsid w:val="00726358"/>
    <w:rsid w:val="0072743C"/>
    <w:rsid w:val="00733B76"/>
    <w:rsid w:val="007347B0"/>
    <w:rsid w:val="00735847"/>
    <w:rsid w:val="00736A47"/>
    <w:rsid w:val="00736F8E"/>
    <w:rsid w:val="007370F1"/>
    <w:rsid w:val="00741C5C"/>
    <w:rsid w:val="00742F99"/>
    <w:rsid w:val="00753977"/>
    <w:rsid w:val="0075750B"/>
    <w:rsid w:val="00761422"/>
    <w:rsid w:val="00761526"/>
    <w:rsid w:val="00762635"/>
    <w:rsid w:val="00763C51"/>
    <w:rsid w:val="0076653D"/>
    <w:rsid w:val="00770699"/>
    <w:rsid w:val="00777FF0"/>
    <w:rsid w:val="007809BB"/>
    <w:rsid w:val="00780FEC"/>
    <w:rsid w:val="007816F6"/>
    <w:rsid w:val="00786818"/>
    <w:rsid w:val="00787BBF"/>
    <w:rsid w:val="00794787"/>
    <w:rsid w:val="00794E03"/>
    <w:rsid w:val="0079652E"/>
    <w:rsid w:val="00796C41"/>
    <w:rsid w:val="007A26F8"/>
    <w:rsid w:val="007A3C22"/>
    <w:rsid w:val="007A54EF"/>
    <w:rsid w:val="007A57E0"/>
    <w:rsid w:val="007A6891"/>
    <w:rsid w:val="007B1F8B"/>
    <w:rsid w:val="007B705B"/>
    <w:rsid w:val="007B70F2"/>
    <w:rsid w:val="007C0104"/>
    <w:rsid w:val="007C1687"/>
    <w:rsid w:val="007C340E"/>
    <w:rsid w:val="007C34DB"/>
    <w:rsid w:val="007C4C96"/>
    <w:rsid w:val="007C7A5F"/>
    <w:rsid w:val="007D0958"/>
    <w:rsid w:val="007E1E16"/>
    <w:rsid w:val="007E20AA"/>
    <w:rsid w:val="007E52C1"/>
    <w:rsid w:val="007E5A84"/>
    <w:rsid w:val="007E6CA5"/>
    <w:rsid w:val="007F046C"/>
    <w:rsid w:val="007F2E56"/>
    <w:rsid w:val="007F4B8C"/>
    <w:rsid w:val="007F4BDF"/>
    <w:rsid w:val="007F5045"/>
    <w:rsid w:val="007F5F7F"/>
    <w:rsid w:val="007F613B"/>
    <w:rsid w:val="007F7412"/>
    <w:rsid w:val="007F74D3"/>
    <w:rsid w:val="00804D1F"/>
    <w:rsid w:val="00807A2E"/>
    <w:rsid w:val="00810966"/>
    <w:rsid w:val="0081537C"/>
    <w:rsid w:val="0081607F"/>
    <w:rsid w:val="008177A2"/>
    <w:rsid w:val="00822934"/>
    <w:rsid w:val="00827A4E"/>
    <w:rsid w:val="00830667"/>
    <w:rsid w:val="00831151"/>
    <w:rsid w:val="00831F41"/>
    <w:rsid w:val="00834723"/>
    <w:rsid w:val="00834C01"/>
    <w:rsid w:val="00835827"/>
    <w:rsid w:val="00837DCB"/>
    <w:rsid w:val="00844B1A"/>
    <w:rsid w:val="00851199"/>
    <w:rsid w:val="008541CE"/>
    <w:rsid w:val="00864383"/>
    <w:rsid w:val="00870378"/>
    <w:rsid w:val="00871449"/>
    <w:rsid w:val="00871DE0"/>
    <w:rsid w:val="008727FC"/>
    <w:rsid w:val="008736EE"/>
    <w:rsid w:val="00876540"/>
    <w:rsid w:val="00876A00"/>
    <w:rsid w:val="00876CB0"/>
    <w:rsid w:val="00883451"/>
    <w:rsid w:val="00887F4F"/>
    <w:rsid w:val="008930E1"/>
    <w:rsid w:val="0089376E"/>
    <w:rsid w:val="0089777A"/>
    <w:rsid w:val="00897917"/>
    <w:rsid w:val="008A1458"/>
    <w:rsid w:val="008A2FCF"/>
    <w:rsid w:val="008A59F1"/>
    <w:rsid w:val="008A7E4C"/>
    <w:rsid w:val="008B1547"/>
    <w:rsid w:val="008B2C8E"/>
    <w:rsid w:val="008B52F1"/>
    <w:rsid w:val="008B7DCB"/>
    <w:rsid w:val="008C2B94"/>
    <w:rsid w:val="008C7B0B"/>
    <w:rsid w:val="008D4B18"/>
    <w:rsid w:val="008D7350"/>
    <w:rsid w:val="008E08DB"/>
    <w:rsid w:val="008E1422"/>
    <w:rsid w:val="008E2FC0"/>
    <w:rsid w:val="008E4F4F"/>
    <w:rsid w:val="008E745C"/>
    <w:rsid w:val="008F001E"/>
    <w:rsid w:val="008F0F78"/>
    <w:rsid w:val="008F17E7"/>
    <w:rsid w:val="008F1E46"/>
    <w:rsid w:val="008F22A0"/>
    <w:rsid w:val="008F635A"/>
    <w:rsid w:val="00900E1B"/>
    <w:rsid w:val="00903C0B"/>
    <w:rsid w:val="00903FB9"/>
    <w:rsid w:val="0090434A"/>
    <w:rsid w:val="00904E32"/>
    <w:rsid w:val="009064FA"/>
    <w:rsid w:val="009119FD"/>
    <w:rsid w:val="0091240E"/>
    <w:rsid w:val="00912AF3"/>
    <w:rsid w:val="00912CEA"/>
    <w:rsid w:val="009158C6"/>
    <w:rsid w:val="00915F22"/>
    <w:rsid w:val="0092057C"/>
    <w:rsid w:val="009207AE"/>
    <w:rsid w:val="00921616"/>
    <w:rsid w:val="0092221F"/>
    <w:rsid w:val="00925F12"/>
    <w:rsid w:val="00927D6A"/>
    <w:rsid w:val="0093007A"/>
    <w:rsid w:val="009309E4"/>
    <w:rsid w:val="00930C51"/>
    <w:rsid w:val="009317C5"/>
    <w:rsid w:val="009319D3"/>
    <w:rsid w:val="009325EA"/>
    <w:rsid w:val="009328A7"/>
    <w:rsid w:val="00933081"/>
    <w:rsid w:val="00933441"/>
    <w:rsid w:val="00934469"/>
    <w:rsid w:val="00934BF1"/>
    <w:rsid w:val="00936574"/>
    <w:rsid w:val="00936A5D"/>
    <w:rsid w:val="00937966"/>
    <w:rsid w:val="00940DB4"/>
    <w:rsid w:val="00944531"/>
    <w:rsid w:val="009450B3"/>
    <w:rsid w:val="009464E9"/>
    <w:rsid w:val="00952BA5"/>
    <w:rsid w:val="00953072"/>
    <w:rsid w:val="009565A3"/>
    <w:rsid w:val="00957EB0"/>
    <w:rsid w:val="009612FD"/>
    <w:rsid w:val="00964453"/>
    <w:rsid w:val="0096447B"/>
    <w:rsid w:val="00965123"/>
    <w:rsid w:val="00973D56"/>
    <w:rsid w:val="0097782D"/>
    <w:rsid w:val="00980439"/>
    <w:rsid w:val="00983745"/>
    <w:rsid w:val="00984C83"/>
    <w:rsid w:val="00987051"/>
    <w:rsid w:val="00990A97"/>
    <w:rsid w:val="00994406"/>
    <w:rsid w:val="00994542"/>
    <w:rsid w:val="0099796A"/>
    <w:rsid w:val="009A366B"/>
    <w:rsid w:val="009A4416"/>
    <w:rsid w:val="009A5B6C"/>
    <w:rsid w:val="009B027D"/>
    <w:rsid w:val="009B2297"/>
    <w:rsid w:val="009B405B"/>
    <w:rsid w:val="009B4923"/>
    <w:rsid w:val="009B49F7"/>
    <w:rsid w:val="009B5E02"/>
    <w:rsid w:val="009B76A8"/>
    <w:rsid w:val="009B7F90"/>
    <w:rsid w:val="009C2D39"/>
    <w:rsid w:val="009C5EFA"/>
    <w:rsid w:val="009C789B"/>
    <w:rsid w:val="009C7DDF"/>
    <w:rsid w:val="009D0EAA"/>
    <w:rsid w:val="009D52AC"/>
    <w:rsid w:val="009D69A0"/>
    <w:rsid w:val="009D6EC8"/>
    <w:rsid w:val="009E0019"/>
    <w:rsid w:val="009E11E4"/>
    <w:rsid w:val="009E13EE"/>
    <w:rsid w:val="009E141F"/>
    <w:rsid w:val="009E1DE9"/>
    <w:rsid w:val="009E2B20"/>
    <w:rsid w:val="009E78B9"/>
    <w:rsid w:val="009F03D6"/>
    <w:rsid w:val="009F067D"/>
    <w:rsid w:val="009F2964"/>
    <w:rsid w:val="009F60EC"/>
    <w:rsid w:val="00A0373B"/>
    <w:rsid w:val="00A03760"/>
    <w:rsid w:val="00A04727"/>
    <w:rsid w:val="00A051FA"/>
    <w:rsid w:val="00A068F5"/>
    <w:rsid w:val="00A121A0"/>
    <w:rsid w:val="00A124DD"/>
    <w:rsid w:val="00A1347F"/>
    <w:rsid w:val="00A14889"/>
    <w:rsid w:val="00A1732D"/>
    <w:rsid w:val="00A2108E"/>
    <w:rsid w:val="00A22EA7"/>
    <w:rsid w:val="00A23236"/>
    <w:rsid w:val="00A2381B"/>
    <w:rsid w:val="00A263D6"/>
    <w:rsid w:val="00A30D28"/>
    <w:rsid w:val="00A30F19"/>
    <w:rsid w:val="00A336EA"/>
    <w:rsid w:val="00A34FBB"/>
    <w:rsid w:val="00A3502E"/>
    <w:rsid w:val="00A3597F"/>
    <w:rsid w:val="00A51616"/>
    <w:rsid w:val="00A525E1"/>
    <w:rsid w:val="00A55E79"/>
    <w:rsid w:val="00A6051B"/>
    <w:rsid w:val="00A607C3"/>
    <w:rsid w:val="00A61766"/>
    <w:rsid w:val="00A620AF"/>
    <w:rsid w:val="00A62717"/>
    <w:rsid w:val="00A64719"/>
    <w:rsid w:val="00A66F9C"/>
    <w:rsid w:val="00A70A5C"/>
    <w:rsid w:val="00A75E15"/>
    <w:rsid w:val="00A80B50"/>
    <w:rsid w:val="00A85372"/>
    <w:rsid w:val="00A86A8D"/>
    <w:rsid w:val="00A91E9A"/>
    <w:rsid w:val="00A91EB4"/>
    <w:rsid w:val="00A9581F"/>
    <w:rsid w:val="00A96877"/>
    <w:rsid w:val="00AA3BCC"/>
    <w:rsid w:val="00AB16A0"/>
    <w:rsid w:val="00AB2B28"/>
    <w:rsid w:val="00AC0080"/>
    <w:rsid w:val="00AC0748"/>
    <w:rsid w:val="00AC1B45"/>
    <w:rsid w:val="00AD14A1"/>
    <w:rsid w:val="00AD3CC6"/>
    <w:rsid w:val="00AE2AAF"/>
    <w:rsid w:val="00AE2D19"/>
    <w:rsid w:val="00AE4E50"/>
    <w:rsid w:val="00AE7C85"/>
    <w:rsid w:val="00AF05F2"/>
    <w:rsid w:val="00AF0658"/>
    <w:rsid w:val="00AF2820"/>
    <w:rsid w:val="00AF5124"/>
    <w:rsid w:val="00AF6ACC"/>
    <w:rsid w:val="00AF7614"/>
    <w:rsid w:val="00AF7C2D"/>
    <w:rsid w:val="00B00B17"/>
    <w:rsid w:val="00B01C7A"/>
    <w:rsid w:val="00B040B4"/>
    <w:rsid w:val="00B11442"/>
    <w:rsid w:val="00B12603"/>
    <w:rsid w:val="00B13D5D"/>
    <w:rsid w:val="00B167AD"/>
    <w:rsid w:val="00B172FC"/>
    <w:rsid w:val="00B17F94"/>
    <w:rsid w:val="00B22B04"/>
    <w:rsid w:val="00B25045"/>
    <w:rsid w:val="00B30B5F"/>
    <w:rsid w:val="00B311E2"/>
    <w:rsid w:val="00B36295"/>
    <w:rsid w:val="00B37766"/>
    <w:rsid w:val="00B401CF"/>
    <w:rsid w:val="00B40E4E"/>
    <w:rsid w:val="00B4253C"/>
    <w:rsid w:val="00B42A11"/>
    <w:rsid w:val="00B4384E"/>
    <w:rsid w:val="00B47334"/>
    <w:rsid w:val="00B51F48"/>
    <w:rsid w:val="00B54400"/>
    <w:rsid w:val="00B548FC"/>
    <w:rsid w:val="00B55C76"/>
    <w:rsid w:val="00B55E15"/>
    <w:rsid w:val="00B61767"/>
    <w:rsid w:val="00B62DF4"/>
    <w:rsid w:val="00B6704E"/>
    <w:rsid w:val="00B71740"/>
    <w:rsid w:val="00B73AEE"/>
    <w:rsid w:val="00B85382"/>
    <w:rsid w:val="00B858AF"/>
    <w:rsid w:val="00B8780A"/>
    <w:rsid w:val="00B87ECF"/>
    <w:rsid w:val="00B90C81"/>
    <w:rsid w:val="00B935C2"/>
    <w:rsid w:val="00B94A18"/>
    <w:rsid w:val="00B96401"/>
    <w:rsid w:val="00B96CCC"/>
    <w:rsid w:val="00BA73D0"/>
    <w:rsid w:val="00BB08C7"/>
    <w:rsid w:val="00BB2FAD"/>
    <w:rsid w:val="00BB33E3"/>
    <w:rsid w:val="00BB3D0B"/>
    <w:rsid w:val="00BB4C03"/>
    <w:rsid w:val="00BC055D"/>
    <w:rsid w:val="00BC443C"/>
    <w:rsid w:val="00BC7468"/>
    <w:rsid w:val="00BC77D5"/>
    <w:rsid w:val="00BD10F8"/>
    <w:rsid w:val="00BD4AFF"/>
    <w:rsid w:val="00BE0273"/>
    <w:rsid w:val="00BE2573"/>
    <w:rsid w:val="00BE25F4"/>
    <w:rsid w:val="00BE4A20"/>
    <w:rsid w:val="00BE51D0"/>
    <w:rsid w:val="00BE51D2"/>
    <w:rsid w:val="00BE5ECE"/>
    <w:rsid w:val="00BE63EE"/>
    <w:rsid w:val="00BE7F23"/>
    <w:rsid w:val="00BF2B96"/>
    <w:rsid w:val="00BF5162"/>
    <w:rsid w:val="00BF7020"/>
    <w:rsid w:val="00C0162B"/>
    <w:rsid w:val="00C042E0"/>
    <w:rsid w:val="00C13BBA"/>
    <w:rsid w:val="00C1426E"/>
    <w:rsid w:val="00C15C00"/>
    <w:rsid w:val="00C15DBA"/>
    <w:rsid w:val="00C16311"/>
    <w:rsid w:val="00C218A8"/>
    <w:rsid w:val="00C21C49"/>
    <w:rsid w:val="00C2435F"/>
    <w:rsid w:val="00C327EB"/>
    <w:rsid w:val="00C32E3E"/>
    <w:rsid w:val="00C36E41"/>
    <w:rsid w:val="00C40748"/>
    <w:rsid w:val="00C42CB2"/>
    <w:rsid w:val="00C518D1"/>
    <w:rsid w:val="00C52F3B"/>
    <w:rsid w:val="00C534D4"/>
    <w:rsid w:val="00C56C9B"/>
    <w:rsid w:val="00C60DF5"/>
    <w:rsid w:val="00C61D82"/>
    <w:rsid w:val="00C635F8"/>
    <w:rsid w:val="00C90043"/>
    <w:rsid w:val="00C908FC"/>
    <w:rsid w:val="00C90DB8"/>
    <w:rsid w:val="00C90F49"/>
    <w:rsid w:val="00C9123E"/>
    <w:rsid w:val="00C92E13"/>
    <w:rsid w:val="00C93EFD"/>
    <w:rsid w:val="00C961E2"/>
    <w:rsid w:val="00C96BFE"/>
    <w:rsid w:val="00C97428"/>
    <w:rsid w:val="00CA00FC"/>
    <w:rsid w:val="00CB4A22"/>
    <w:rsid w:val="00CC4F6D"/>
    <w:rsid w:val="00CC6B8B"/>
    <w:rsid w:val="00CC7181"/>
    <w:rsid w:val="00CC7518"/>
    <w:rsid w:val="00CD1B30"/>
    <w:rsid w:val="00CD23AE"/>
    <w:rsid w:val="00CD4A6F"/>
    <w:rsid w:val="00CD5027"/>
    <w:rsid w:val="00CD51D5"/>
    <w:rsid w:val="00CD5EFE"/>
    <w:rsid w:val="00CD5F8E"/>
    <w:rsid w:val="00CD6B55"/>
    <w:rsid w:val="00CE335E"/>
    <w:rsid w:val="00CE483A"/>
    <w:rsid w:val="00CE53D3"/>
    <w:rsid w:val="00CE6B26"/>
    <w:rsid w:val="00CF0966"/>
    <w:rsid w:val="00CF2556"/>
    <w:rsid w:val="00CF33F8"/>
    <w:rsid w:val="00CF5E20"/>
    <w:rsid w:val="00CF7D40"/>
    <w:rsid w:val="00D0715F"/>
    <w:rsid w:val="00D115BB"/>
    <w:rsid w:val="00D117E2"/>
    <w:rsid w:val="00D12EC0"/>
    <w:rsid w:val="00D132AE"/>
    <w:rsid w:val="00D16C37"/>
    <w:rsid w:val="00D20E4F"/>
    <w:rsid w:val="00D21628"/>
    <w:rsid w:val="00D22AD4"/>
    <w:rsid w:val="00D32FE9"/>
    <w:rsid w:val="00D33304"/>
    <w:rsid w:val="00D3350C"/>
    <w:rsid w:val="00D33784"/>
    <w:rsid w:val="00D340A6"/>
    <w:rsid w:val="00D363EF"/>
    <w:rsid w:val="00D375E5"/>
    <w:rsid w:val="00D40DEF"/>
    <w:rsid w:val="00D433E3"/>
    <w:rsid w:val="00D43CD9"/>
    <w:rsid w:val="00D46295"/>
    <w:rsid w:val="00D46438"/>
    <w:rsid w:val="00D46451"/>
    <w:rsid w:val="00D522F7"/>
    <w:rsid w:val="00D529C1"/>
    <w:rsid w:val="00D54A41"/>
    <w:rsid w:val="00D550B4"/>
    <w:rsid w:val="00D5656F"/>
    <w:rsid w:val="00D56FF5"/>
    <w:rsid w:val="00D61A2E"/>
    <w:rsid w:val="00D62453"/>
    <w:rsid w:val="00D634C2"/>
    <w:rsid w:val="00D655BF"/>
    <w:rsid w:val="00D65E36"/>
    <w:rsid w:val="00D6784C"/>
    <w:rsid w:val="00D7124B"/>
    <w:rsid w:val="00D764AB"/>
    <w:rsid w:val="00D76A5E"/>
    <w:rsid w:val="00D77336"/>
    <w:rsid w:val="00D77AB4"/>
    <w:rsid w:val="00D851D9"/>
    <w:rsid w:val="00D85356"/>
    <w:rsid w:val="00D90F9A"/>
    <w:rsid w:val="00D923E5"/>
    <w:rsid w:val="00D9310C"/>
    <w:rsid w:val="00D93AE4"/>
    <w:rsid w:val="00D94C1C"/>
    <w:rsid w:val="00D958F3"/>
    <w:rsid w:val="00D95932"/>
    <w:rsid w:val="00D965B0"/>
    <w:rsid w:val="00DA1984"/>
    <w:rsid w:val="00DA4AAC"/>
    <w:rsid w:val="00DB0A64"/>
    <w:rsid w:val="00DB1C3E"/>
    <w:rsid w:val="00DB2D8C"/>
    <w:rsid w:val="00DB57E5"/>
    <w:rsid w:val="00DB68B2"/>
    <w:rsid w:val="00DB7EF3"/>
    <w:rsid w:val="00DC5CFB"/>
    <w:rsid w:val="00DC6568"/>
    <w:rsid w:val="00DC6AAE"/>
    <w:rsid w:val="00DD24BB"/>
    <w:rsid w:val="00DD2AD3"/>
    <w:rsid w:val="00DD3E6C"/>
    <w:rsid w:val="00DE13BA"/>
    <w:rsid w:val="00DE3E38"/>
    <w:rsid w:val="00DE51C9"/>
    <w:rsid w:val="00DE521B"/>
    <w:rsid w:val="00DE5869"/>
    <w:rsid w:val="00DE7D0F"/>
    <w:rsid w:val="00DF108D"/>
    <w:rsid w:val="00DF34D5"/>
    <w:rsid w:val="00DF3B56"/>
    <w:rsid w:val="00DF5318"/>
    <w:rsid w:val="00E01DC4"/>
    <w:rsid w:val="00E03BB3"/>
    <w:rsid w:val="00E045EA"/>
    <w:rsid w:val="00E04CCE"/>
    <w:rsid w:val="00E07330"/>
    <w:rsid w:val="00E10F9C"/>
    <w:rsid w:val="00E11020"/>
    <w:rsid w:val="00E13177"/>
    <w:rsid w:val="00E15DC6"/>
    <w:rsid w:val="00E21F68"/>
    <w:rsid w:val="00E25545"/>
    <w:rsid w:val="00E26A57"/>
    <w:rsid w:val="00E3004E"/>
    <w:rsid w:val="00E33776"/>
    <w:rsid w:val="00E3473B"/>
    <w:rsid w:val="00E375AC"/>
    <w:rsid w:val="00E40E05"/>
    <w:rsid w:val="00E41EAB"/>
    <w:rsid w:val="00E432F1"/>
    <w:rsid w:val="00E43E91"/>
    <w:rsid w:val="00E44160"/>
    <w:rsid w:val="00E45AE3"/>
    <w:rsid w:val="00E4637C"/>
    <w:rsid w:val="00E5261C"/>
    <w:rsid w:val="00E52A22"/>
    <w:rsid w:val="00E54D7A"/>
    <w:rsid w:val="00E551AC"/>
    <w:rsid w:val="00E55228"/>
    <w:rsid w:val="00E567A7"/>
    <w:rsid w:val="00E567B7"/>
    <w:rsid w:val="00E5707A"/>
    <w:rsid w:val="00E61C23"/>
    <w:rsid w:val="00E62B96"/>
    <w:rsid w:val="00E6310E"/>
    <w:rsid w:val="00E63E11"/>
    <w:rsid w:val="00E63E85"/>
    <w:rsid w:val="00E653F8"/>
    <w:rsid w:val="00E6556D"/>
    <w:rsid w:val="00E675AB"/>
    <w:rsid w:val="00E710C2"/>
    <w:rsid w:val="00E74F7E"/>
    <w:rsid w:val="00E80F52"/>
    <w:rsid w:val="00E81973"/>
    <w:rsid w:val="00E81F7E"/>
    <w:rsid w:val="00E879F0"/>
    <w:rsid w:val="00E91CFA"/>
    <w:rsid w:val="00E93D69"/>
    <w:rsid w:val="00E9606B"/>
    <w:rsid w:val="00E97A7D"/>
    <w:rsid w:val="00EA2F7E"/>
    <w:rsid w:val="00EB13EB"/>
    <w:rsid w:val="00EB3A56"/>
    <w:rsid w:val="00EB3D22"/>
    <w:rsid w:val="00EB4E3D"/>
    <w:rsid w:val="00EC4588"/>
    <w:rsid w:val="00EC46EB"/>
    <w:rsid w:val="00EC6745"/>
    <w:rsid w:val="00EC6A77"/>
    <w:rsid w:val="00ED00AA"/>
    <w:rsid w:val="00ED12F5"/>
    <w:rsid w:val="00ED3517"/>
    <w:rsid w:val="00ED453C"/>
    <w:rsid w:val="00ED69C5"/>
    <w:rsid w:val="00ED7376"/>
    <w:rsid w:val="00ED770B"/>
    <w:rsid w:val="00EE027D"/>
    <w:rsid w:val="00EE4BAA"/>
    <w:rsid w:val="00EE5588"/>
    <w:rsid w:val="00EE6BC1"/>
    <w:rsid w:val="00EF2FF0"/>
    <w:rsid w:val="00EF4590"/>
    <w:rsid w:val="00F03276"/>
    <w:rsid w:val="00F039BA"/>
    <w:rsid w:val="00F047E1"/>
    <w:rsid w:val="00F05A2C"/>
    <w:rsid w:val="00F05BAC"/>
    <w:rsid w:val="00F07626"/>
    <w:rsid w:val="00F07F5F"/>
    <w:rsid w:val="00F13B3A"/>
    <w:rsid w:val="00F270A9"/>
    <w:rsid w:val="00F30317"/>
    <w:rsid w:val="00F308EE"/>
    <w:rsid w:val="00F31A19"/>
    <w:rsid w:val="00F34F6A"/>
    <w:rsid w:val="00F359E2"/>
    <w:rsid w:val="00F36574"/>
    <w:rsid w:val="00F36DAF"/>
    <w:rsid w:val="00F37AAC"/>
    <w:rsid w:val="00F403C2"/>
    <w:rsid w:val="00F40761"/>
    <w:rsid w:val="00F447B9"/>
    <w:rsid w:val="00F44AE3"/>
    <w:rsid w:val="00F47E05"/>
    <w:rsid w:val="00F51FFA"/>
    <w:rsid w:val="00F543EC"/>
    <w:rsid w:val="00F56BAE"/>
    <w:rsid w:val="00F574DA"/>
    <w:rsid w:val="00F60236"/>
    <w:rsid w:val="00F60347"/>
    <w:rsid w:val="00F61BA2"/>
    <w:rsid w:val="00F61BED"/>
    <w:rsid w:val="00F749B8"/>
    <w:rsid w:val="00F75050"/>
    <w:rsid w:val="00F827AB"/>
    <w:rsid w:val="00F83836"/>
    <w:rsid w:val="00F849A3"/>
    <w:rsid w:val="00F855E3"/>
    <w:rsid w:val="00F90FC1"/>
    <w:rsid w:val="00F93863"/>
    <w:rsid w:val="00FA1964"/>
    <w:rsid w:val="00FA2FE3"/>
    <w:rsid w:val="00FA3970"/>
    <w:rsid w:val="00FA59C8"/>
    <w:rsid w:val="00FA77EF"/>
    <w:rsid w:val="00FB097F"/>
    <w:rsid w:val="00FB5A1F"/>
    <w:rsid w:val="00FB5A34"/>
    <w:rsid w:val="00FB7342"/>
    <w:rsid w:val="00FB781F"/>
    <w:rsid w:val="00FB79C8"/>
    <w:rsid w:val="00FB7CF5"/>
    <w:rsid w:val="00FC1024"/>
    <w:rsid w:val="00FC10B4"/>
    <w:rsid w:val="00FC10FC"/>
    <w:rsid w:val="00FC1660"/>
    <w:rsid w:val="00FC20CE"/>
    <w:rsid w:val="00FD0191"/>
    <w:rsid w:val="00FD2989"/>
    <w:rsid w:val="00FD377A"/>
    <w:rsid w:val="00FD46E9"/>
    <w:rsid w:val="00FD47A5"/>
    <w:rsid w:val="00FD640D"/>
    <w:rsid w:val="00FD6C47"/>
    <w:rsid w:val="00FD6D58"/>
    <w:rsid w:val="00FE0856"/>
    <w:rsid w:val="00FE17D9"/>
    <w:rsid w:val="00FE2B27"/>
    <w:rsid w:val="00FE3F36"/>
    <w:rsid w:val="00FE3F3C"/>
    <w:rsid w:val="00FE618B"/>
    <w:rsid w:val="00FE6FBF"/>
    <w:rsid w:val="00FF04CC"/>
    <w:rsid w:val="00FF26BD"/>
    <w:rsid w:val="00FF4C3E"/>
    <w:rsid w:val="00FF6767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C7952-75FE-400B-BF44-9461B32F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2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2251"/>
    <w:pPr>
      <w:keepNext/>
      <w:outlineLvl w:val="0"/>
    </w:pPr>
    <w:rPr>
      <w:b/>
      <w:bCs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22251"/>
    <w:pPr>
      <w:keepNext/>
      <w:outlineLvl w:val="3"/>
    </w:pPr>
    <w:rPr>
      <w:b/>
      <w:bCs/>
      <w:color w:val="0000FF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2251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322251"/>
    <w:rPr>
      <w:rFonts w:ascii="Times New Roman" w:eastAsia="Times New Roman" w:hAnsi="Times New Roman" w:cs="Times New Roman"/>
      <w:b/>
      <w:bCs/>
      <w:color w:val="0000FF"/>
      <w:sz w:val="20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322251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2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шрифт"/>
    <w:uiPriority w:val="99"/>
    <w:rsid w:val="00322251"/>
  </w:style>
  <w:style w:type="paragraph" w:styleId="2">
    <w:name w:val="Body Text 2"/>
    <w:basedOn w:val="a"/>
    <w:link w:val="20"/>
    <w:uiPriority w:val="99"/>
    <w:rsid w:val="00322251"/>
    <w:pPr>
      <w:jc w:val="center"/>
    </w:pPr>
    <w:rPr>
      <w:b/>
      <w:bCs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32225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rsid w:val="00322251"/>
    <w:rPr>
      <w:sz w:val="24"/>
      <w:szCs w:val="24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32225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5">
    <w:name w:val="Стиль5"/>
    <w:basedOn w:val="a8"/>
    <w:uiPriority w:val="99"/>
    <w:rsid w:val="00322251"/>
    <w:pPr>
      <w:spacing w:after="60"/>
      <w:jc w:val="both"/>
    </w:pPr>
    <w:rPr>
      <w:sz w:val="28"/>
      <w:szCs w:val="28"/>
      <w:lang w:val="uk-UA"/>
    </w:rPr>
  </w:style>
  <w:style w:type="paragraph" w:styleId="a8">
    <w:name w:val="List Number"/>
    <w:basedOn w:val="a"/>
    <w:uiPriority w:val="99"/>
    <w:rsid w:val="00322251"/>
    <w:pPr>
      <w:tabs>
        <w:tab w:val="num" w:pos="360"/>
      </w:tabs>
      <w:ind w:left="360" w:hanging="360"/>
    </w:pPr>
  </w:style>
  <w:style w:type="paragraph" w:styleId="a9">
    <w:name w:val="header"/>
    <w:basedOn w:val="a"/>
    <w:link w:val="aa"/>
    <w:uiPriority w:val="99"/>
    <w:rsid w:val="0032225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222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322251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222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rsid w:val="00322251"/>
    <w:rPr>
      <w:rFonts w:cs="Times New Roman"/>
      <w:color w:val="0000FF"/>
      <w:u w:val="single"/>
    </w:rPr>
  </w:style>
  <w:style w:type="paragraph" w:styleId="ae">
    <w:name w:val="Document Map"/>
    <w:basedOn w:val="a"/>
    <w:link w:val="af"/>
    <w:uiPriority w:val="99"/>
    <w:semiHidden/>
    <w:rsid w:val="00322251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32225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0">
    <w:name w:val="номер страницы"/>
    <w:basedOn w:val="a5"/>
    <w:uiPriority w:val="99"/>
    <w:rsid w:val="00322251"/>
    <w:rPr>
      <w:rFonts w:cs="Times New Roman"/>
    </w:rPr>
  </w:style>
  <w:style w:type="table" w:styleId="af1">
    <w:name w:val="Table Grid"/>
    <w:basedOn w:val="a1"/>
    <w:uiPriority w:val="99"/>
    <w:rsid w:val="00322251"/>
    <w:pPr>
      <w:spacing w:after="0" w:line="240" w:lineRule="auto"/>
    </w:pPr>
    <w:rPr>
      <w:rFonts w:ascii="Calibri" w:eastAsia="Times New Roman" w:hAnsi="Calibri"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10887</Words>
  <Characters>62058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2019-07-20T16:54:00Z</dcterms:created>
  <dcterms:modified xsi:type="dcterms:W3CDTF">2019-07-20T16:54:00Z</dcterms:modified>
</cp:coreProperties>
</file>