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A1" w:rsidRDefault="00E854A1">
      <w:bookmarkStart w:id="0" w:name="_GoBack"/>
      <w:bookmarkEnd w:id="0"/>
    </w:p>
    <w:p w:rsidR="00E854A1" w:rsidRPr="00840BBF" w:rsidRDefault="00E854A1" w:rsidP="00840BBF">
      <w:pPr>
        <w:jc w:val="center"/>
        <w:rPr>
          <w:rFonts w:ascii="Times New Roman" w:hAnsi="Times New Roman"/>
          <w:sz w:val="28"/>
          <w:szCs w:val="28"/>
        </w:rPr>
      </w:pPr>
      <w:r w:rsidRPr="00840BBF">
        <w:rPr>
          <w:rFonts w:ascii="Times New Roman" w:hAnsi="Times New Roman"/>
          <w:sz w:val="28"/>
          <w:szCs w:val="28"/>
        </w:rPr>
        <w:t xml:space="preserve">Шановні </w:t>
      </w:r>
      <w:proofErr w:type="spellStart"/>
      <w:r w:rsidRPr="00840BBF">
        <w:rPr>
          <w:rFonts w:ascii="Times New Roman" w:hAnsi="Times New Roman"/>
          <w:sz w:val="28"/>
          <w:szCs w:val="28"/>
        </w:rPr>
        <w:t>Новоайдарці</w:t>
      </w:r>
      <w:proofErr w:type="spellEnd"/>
      <w:r>
        <w:rPr>
          <w:rFonts w:ascii="Times New Roman" w:hAnsi="Times New Roman"/>
          <w:sz w:val="28"/>
          <w:szCs w:val="28"/>
        </w:rPr>
        <w:t xml:space="preserve"> та гості</w:t>
      </w:r>
      <w:r w:rsidRPr="00840BBF">
        <w:rPr>
          <w:rFonts w:ascii="Times New Roman" w:hAnsi="Times New Roman"/>
          <w:sz w:val="28"/>
          <w:szCs w:val="28"/>
        </w:rPr>
        <w:t>!</w:t>
      </w:r>
    </w:p>
    <w:p w:rsidR="00E854A1" w:rsidRPr="00840BBF" w:rsidRDefault="00E854A1" w:rsidP="00840BBF">
      <w:pPr>
        <w:ind w:firstLine="708"/>
        <w:rPr>
          <w:rFonts w:ascii="Times New Roman" w:hAnsi="Times New Roman"/>
          <w:sz w:val="28"/>
          <w:szCs w:val="28"/>
        </w:rPr>
      </w:pPr>
      <w:r w:rsidRPr="0092075E">
        <w:rPr>
          <w:rFonts w:ascii="Times New Roman" w:hAnsi="Times New Roman"/>
          <w:sz w:val="28"/>
          <w:szCs w:val="28"/>
        </w:rPr>
        <w:t>З</w:t>
      </w:r>
      <w:r w:rsidRPr="00840BBF">
        <w:rPr>
          <w:rFonts w:ascii="Times New Roman" w:hAnsi="Times New Roman"/>
          <w:sz w:val="28"/>
          <w:szCs w:val="28"/>
        </w:rPr>
        <w:t xml:space="preserve"> нагоди відзначення 23-ї річниці Дня Ко</w:t>
      </w:r>
      <w:r>
        <w:rPr>
          <w:rFonts w:ascii="Times New Roman" w:hAnsi="Times New Roman"/>
          <w:sz w:val="28"/>
          <w:szCs w:val="28"/>
        </w:rPr>
        <w:t>нституції України та Дня молоді</w:t>
      </w:r>
      <w:r w:rsidRPr="00920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запрошуємо </w:t>
      </w:r>
      <w:r w:rsidRPr="0092075E">
        <w:rPr>
          <w:rFonts w:ascii="Times New Roman" w:hAnsi="Times New Roman"/>
          <w:sz w:val="28"/>
          <w:szCs w:val="28"/>
        </w:rPr>
        <w:t>в</w:t>
      </w:r>
      <w:r w:rsidRPr="00840BBF">
        <w:rPr>
          <w:rFonts w:ascii="Times New Roman" w:hAnsi="Times New Roman"/>
          <w:sz w:val="28"/>
          <w:szCs w:val="28"/>
        </w:rPr>
        <w:t xml:space="preserve">сіх бажаючих долучитися до спортивних заходів, які відбудуться 28-29 червня 2019 року </w:t>
      </w:r>
      <w:r>
        <w:rPr>
          <w:rFonts w:ascii="Times New Roman" w:hAnsi="Times New Roman"/>
          <w:sz w:val="28"/>
          <w:szCs w:val="28"/>
        </w:rPr>
        <w:t>в смт. Новоайдар</w:t>
      </w:r>
    </w:p>
    <w:p w:rsidR="00E854A1" w:rsidRPr="00840BBF" w:rsidRDefault="00E854A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4794"/>
        <w:gridCol w:w="1726"/>
        <w:gridCol w:w="2517"/>
      </w:tblGrid>
      <w:tr w:rsidR="00E854A1" w:rsidRPr="0078679C" w:rsidTr="0092075E">
        <w:tc>
          <w:tcPr>
            <w:tcW w:w="534" w:type="dxa"/>
          </w:tcPr>
          <w:p w:rsidR="00E854A1" w:rsidRPr="0078679C" w:rsidRDefault="00E854A1" w:rsidP="00786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67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94" w:type="dxa"/>
          </w:tcPr>
          <w:p w:rsidR="00E854A1" w:rsidRPr="0078679C" w:rsidRDefault="00E854A1" w:rsidP="00786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67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 змагання</w:t>
            </w:r>
          </w:p>
        </w:tc>
        <w:tc>
          <w:tcPr>
            <w:tcW w:w="1726" w:type="dxa"/>
          </w:tcPr>
          <w:p w:rsidR="00E854A1" w:rsidRPr="0078679C" w:rsidRDefault="00E854A1" w:rsidP="00786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67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проведення</w:t>
            </w:r>
          </w:p>
        </w:tc>
        <w:tc>
          <w:tcPr>
            <w:tcW w:w="2517" w:type="dxa"/>
          </w:tcPr>
          <w:p w:rsidR="00E854A1" w:rsidRPr="0078679C" w:rsidRDefault="00E854A1" w:rsidP="00786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67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Місце проведення</w:t>
            </w:r>
          </w:p>
        </w:tc>
      </w:tr>
      <w:tr w:rsidR="00E854A1" w:rsidRPr="0078679C" w:rsidTr="0092075E">
        <w:tc>
          <w:tcPr>
            <w:tcW w:w="534" w:type="dxa"/>
          </w:tcPr>
          <w:p w:rsidR="00E854A1" w:rsidRPr="0078679C" w:rsidRDefault="00E854A1" w:rsidP="00786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94" w:type="dxa"/>
          </w:tcPr>
          <w:p w:rsidR="00E854A1" w:rsidRPr="0078679C" w:rsidRDefault="00E854A1" w:rsidP="007867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Відкрита першість ДЮСШ з футболу серед юнаків 2007 – 2009 </w:t>
            </w:r>
            <w:proofErr w:type="spellStart"/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р.н</w:t>
            </w:r>
            <w:proofErr w:type="spellEnd"/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726" w:type="dxa"/>
          </w:tcPr>
          <w:p w:rsidR="00E854A1" w:rsidRPr="0078679C" w:rsidRDefault="00E854A1" w:rsidP="00786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28.06.2019</w:t>
            </w:r>
          </w:p>
          <w:p w:rsidR="00E854A1" w:rsidRPr="0078679C" w:rsidRDefault="00E854A1" w:rsidP="00786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09.00</w:t>
            </w:r>
          </w:p>
        </w:tc>
        <w:tc>
          <w:tcPr>
            <w:tcW w:w="2517" w:type="dxa"/>
          </w:tcPr>
          <w:p w:rsidR="00E854A1" w:rsidRPr="0078679C" w:rsidRDefault="00E854A1" w:rsidP="00786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Стадіон «Колос»</w:t>
            </w:r>
          </w:p>
          <w:p w:rsidR="00E854A1" w:rsidRPr="0078679C" w:rsidRDefault="00E854A1" w:rsidP="00786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смт. Новоайдар</w:t>
            </w:r>
          </w:p>
        </w:tc>
      </w:tr>
      <w:tr w:rsidR="00E854A1" w:rsidRPr="0078679C" w:rsidTr="0092075E">
        <w:tc>
          <w:tcPr>
            <w:tcW w:w="534" w:type="dxa"/>
          </w:tcPr>
          <w:p w:rsidR="00E854A1" w:rsidRPr="0078679C" w:rsidRDefault="00E854A1" w:rsidP="00786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94" w:type="dxa"/>
          </w:tcPr>
          <w:p w:rsidR="00E854A1" w:rsidRDefault="00E854A1" w:rsidP="007867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Легкоатлетичний пробіг </w:t>
            </w:r>
          </w:p>
          <w:p w:rsidR="00E854A1" w:rsidRPr="0078679C" w:rsidRDefault="00E854A1" w:rsidP="007867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дистанція 60,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100,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500,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8679C">
                <w:rPr>
                  <w:rFonts w:ascii="Times New Roman" w:hAnsi="Times New Roman"/>
                  <w:sz w:val="28"/>
                  <w:szCs w:val="28"/>
                  <w:lang w:eastAsia="ru-RU"/>
                </w:rPr>
                <w:t>1000 м</w:t>
              </w:r>
            </w:smartTag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6" w:type="dxa"/>
          </w:tcPr>
          <w:p w:rsidR="00E854A1" w:rsidRPr="0078679C" w:rsidRDefault="00E854A1" w:rsidP="00786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28.06.2019</w:t>
            </w:r>
          </w:p>
          <w:p w:rsidR="00E854A1" w:rsidRPr="0078679C" w:rsidRDefault="00E854A1" w:rsidP="00786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2517" w:type="dxa"/>
          </w:tcPr>
          <w:p w:rsidR="00E854A1" w:rsidRPr="0078679C" w:rsidRDefault="00E854A1" w:rsidP="00786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Стадіон «Колос»</w:t>
            </w:r>
          </w:p>
          <w:p w:rsidR="00E854A1" w:rsidRPr="0078679C" w:rsidRDefault="00E854A1" w:rsidP="00786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смт. Новоайдар</w:t>
            </w:r>
          </w:p>
        </w:tc>
      </w:tr>
      <w:tr w:rsidR="00E854A1" w:rsidRPr="0078679C" w:rsidTr="0092075E">
        <w:tc>
          <w:tcPr>
            <w:tcW w:w="534" w:type="dxa"/>
          </w:tcPr>
          <w:p w:rsidR="00E854A1" w:rsidRPr="0078679C" w:rsidRDefault="00E854A1" w:rsidP="00786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94" w:type="dxa"/>
          </w:tcPr>
          <w:p w:rsidR="00E854A1" w:rsidRPr="0078679C" w:rsidRDefault="00E854A1" w:rsidP="007867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Районний турнір з настільного тенісу</w:t>
            </w:r>
          </w:p>
        </w:tc>
        <w:tc>
          <w:tcPr>
            <w:tcW w:w="1726" w:type="dxa"/>
          </w:tcPr>
          <w:p w:rsidR="00E854A1" w:rsidRPr="0078679C" w:rsidRDefault="00E854A1" w:rsidP="00786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29.06.2019</w:t>
            </w:r>
          </w:p>
          <w:p w:rsidR="00E854A1" w:rsidRPr="0078679C" w:rsidRDefault="00E854A1" w:rsidP="00786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9:00</w:t>
            </w:r>
          </w:p>
        </w:tc>
        <w:tc>
          <w:tcPr>
            <w:tcW w:w="2517" w:type="dxa"/>
          </w:tcPr>
          <w:p w:rsidR="00E854A1" w:rsidRPr="0078679C" w:rsidRDefault="00E854A1" w:rsidP="00786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Новоайдарська ДЮСШ</w:t>
            </w:r>
          </w:p>
        </w:tc>
      </w:tr>
      <w:tr w:rsidR="00E854A1" w:rsidRPr="0078679C" w:rsidTr="0092075E">
        <w:tc>
          <w:tcPr>
            <w:tcW w:w="534" w:type="dxa"/>
          </w:tcPr>
          <w:p w:rsidR="00E854A1" w:rsidRPr="0078679C" w:rsidRDefault="00E854A1" w:rsidP="00786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94" w:type="dxa"/>
          </w:tcPr>
          <w:p w:rsidR="00E854A1" w:rsidRPr="0078679C" w:rsidRDefault="00E854A1" w:rsidP="007867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Відкритий районний турнір з більярду «Комбінована Піраміда»</w:t>
            </w:r>
          </w:p>
        </w:tc>
        <w:tc>
          <w:tcPr>
            <w:tcW w:w="1726" w:type="dxa"/>
          </w:tcPr>
          <w:p w:rsidR="00E854A1" w:rsidRPr="0078679C" w:rsidRDefault="00E854A1" w:rsidP="00786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29.06.2019</w:t>
            </w:r>
          </w:p>
          <w:p w:rsidR="00E854A1" w:rsidRPr="0078679C" w:rsidRDefault="00E854A1" w:rsidP="00786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9:00</w:t>
            </w:r>
          </w:p>
        </w:tc>
        <w:tc>
          <w:tcPr>
            <w:tcW w:w="2517" w:type="dxa"/>
          </w:tcPr>
          <w:p w:rsidR="00E854A1" w:rsidRPr="0078679C" w:rsidRDefault="00E854A1" w:rsidP="00786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Кафе «Піраміда»</w:t>
            </w:r>
          </w:p>
          <w:p w:rsidR="00E854A1" w:rsidRPr="0078679C" w:rsidRDefault="00E854A1" w:rsidP="00786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смт. Новоайдар</w:t>
            </w:r>
          </w:p>
        </w:tc>
      </w:tr>
      <w:tr w:rsidR="00E854A1" w:rsidRPr="0078679C" w:rsidTr="0092075E">
        <w:tc>
          <w:tcPr>
            <w:tcW w:w="534" w:type="dxa"/>
          </w:tcPr>
          <w:p w:rsidR="00E854A1" w:rsidRPr="0078679C" w:rsidRDefault="00E854A1" w:rsidP="00786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8679C">
              <w:rPr>
                <w:rFonts w:ascii="Times New Roman" w:hAnsi="Times New Roman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4794" w:type="dxa"/>
          </w:tcPr>
          <w:p w:rsidR="00E854A1" w:rsidRPr="0078679C" w:rsidRDefault="00E854A1" w:rsidP="007867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Турнір</w:t>
            </w:r>
            <w:r w:rsidRPr="0078679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 пляжного волейболу</w:t>
            </w:r>
          </w:p>
        </w:tc>
        <w:tc>
          <w:tcPr>
            <w:tcW w:w="1726" w:type="dxa"/>
          </w:tcPr>
          <w:p w:rsidR="00E854A1" w:rsidRPr="0078679C" w:rsidRDefault="00E854A1" w:rsidP="00786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8679C">
              <w:rPr>
                <w:rFonts w:ascii="Times New Roman" w:hAnsi="Times New Roman"/>
                <w:sz w:val="28"/>
                <w:szCs w:val="28"/>
                <w:lang w:val="ru-RU" w:eastAsia="ru-RU"/>
              </w:rPr>
              <w:t>29.06.2019</w:t>
            </w:r>
          </w:p>
          <w:p w:rsidR="00E854A1" w:rsidRPr="0078679C" w:rsidRDefault="00E854A1" w:rsidP="00786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8679C">
              <w:rPr>
                <w:rFonts w:ascii="Times New Roman" w:hAnsi="Times New Roman"/>
                <w:sz w:val="28"/>
                <w:szCs w:val="28"/>
                <w:lang w:val="ru-RU" w:eastAsia="ru-RU"/>
              </w:rPr>
              <w:t>9:30</w:t>
            </w:r>
          </w:p>
        </w:tc>
        <w:tc>
          <w:tcPr>
            <w:tcW w:w="2517" w:type="dxa"/>
          </w:tcPr>
          <w:p w:rsidR="00E854A1" w:rsidRPr="0078679C" w:rsidRDefault="00E854A1" w:rsidP="00786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Район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r w:rsidRPr="0078679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ерешеєк</w:t>
            </w:r>
            <w:proofErr w:type="spellEnd"/>
            <w:r w:rsidRPr="0078679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» </w:t>
            </w:r>
          </w:p>
          <w:p w:rsidR="00E854A1" w:rsidRPr="0078679C" w:rsidRDefault="00E854A1" w:rsidP="00786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8679C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р. Айдар</w:t>
            </w:r>
          </w:p>
        </w:tc>
      </w:tr>
      <w:tr w:rsidR="0092075E" w:rsidRPr="0078679C" w:rsidTr="0092075E">
        <w:tc>
          <w:tcPr>
            <w:tcW w:w="534" w:type="dxa"/>
          </w:tcPr>
          <w:p w:rsidR="0092075E" w:rsidRPr="0078679C" w:rsidRDefault="0092075E" w:rsidP="00920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4794" w:type="dxa"/>
          </w:tcPr>
          <w:p w:rsidR="0092075E" w:rsidRPr="00AF572C" w:rsidRDefault="0092075E" w:rsidP="00920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572C">
              <w:rPr>
                <w:rFonts w:ascii="Times New Roman" w:hAnsi="Times New Roman"/>
                <w:sz w:val="28"/>
                <w:szCs w:val="28"/>
              </w:rPr>
              <w:t>Турнір з настільного тенісу</w:t>
            </w:r>
          </w:p>
        </w:tc>
        <w:tc>
          <w:tcPr>
            <w:tcW w:w="1726" w:type="dxa"/>
          </w:tcPr>
          <w:p w:rsidR="0092075E" w:rsidRPr="00AF572C" w:rsidRDefault="0092075E" w:rsidP="00920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72C">
              <w:rPr>
                <w:rFonts w:ascii="Times New Roman" w:hAnsi="Times New Roman"/>
                <w:sz w:val="28"/>
                <w:szCs w:val="28"/>
              </w:rPr>
              <w:t>29.06.2019</w:t>
            </w:r>
          </w:p>
          <w:p w:rsidR="0092075E" w:rsidRPr="00AF572C" w:rsidRDefault="0092075E" w:rsidP="00920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72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  <w:tc>
          <w:tcPr>
            <w:tcW w:w="2517" w:type="dxa"/>
          </w:tcPr>
          <w:p w:rsidR="0092075E" w:rsidRPr="00AF572C" w:rsidRDefault="0092075E" w:rsidP="00920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72C">
              <w:rPr>
                <w:rFonts w:ascii="Times New Roman" w:hAnsi="Times New Roman"/>
                <w:sz w:val="28"/>
                <w:szCs w:val="28"/>
              </w:rPr>
              <w:t>вул. Спортивна,3</w:t>
            </w:r>
          </w:p>
          <w:p w:rsidR="0092075E" w:rsidRPr="00AF572C" w:rsidRDefault="0092075E" w:rsidP="00920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72C">
              <w:rPr>
                <w:rFonts w:ascii="Times New Roman" w:hAnsi="Times New Roman"/>
                <w:sz w:val="28"/>
                <w:szCs w:val="28"/>
              </w:rPr>
              <w:t>м. Щастя</w:t>
            </w:r>
          </w:p>
        </w:tc>
      </w:tr>
      <w:tr w:rsidR="0092075E" w:rsidRPr="0078679C" w:rsidTr="0092075E">
        <w:tc>
          <w:tcPr>
            <w:tcW w:w="534" w:type="dxa"/>
          </w:tcPr>
          <w:p w:rsidR="0092075E" w:rsidRDefault="0092075E" w:rsidP="00920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4794" w:type="dxa"/>
          </w:tcPr>
          <w:p w:rsidR="0092075E" w:rsidRPr="0078679C" w:rsidRDefault="0092075E" w:rsidP="00920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Першість ДЮСШ з волейболу серед вихованців с.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Смолянинове</w:t>
            </w:r>
            <w:proofErr w:type="spellEnd"/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26" w:type="dxa"/>
          </w:tcPr>
          <w:p w:rsidR="0092075E" w:rsidRPr="0078679C" w:rsidRDefault="0092075E" w:rsidP="00920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29.06.2019</w:t>
            </w:r>
          </w:p>
          <w:p w:rsidR="0092075E" w:rsidRPr="0078679C" w:rsidRDefault="0092075E" w:rsidP="00920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517" w:type="dxa"/>
          </w:tcPr>
          <w:p w:rsidR="0092075E" w:rsidRPr="0078679C" w:rsidRDefault="0092075E" w:rsidP="00920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Смолянинове</w:t>
            </w:r>
            <w:proofErr w:type="spellEnd"/>
          </w:p>
          <w:p w:rsidR="0092075E" w:rsidRPr="0078679C" w:rsidRDefault="0092075E" w:rsidP="00920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2075E" w:rsidRPr="0078679C" w:rsidTr="0092075E">
        <w:tc>
          <w:tcPr>
            <w:tcW w:w="534" w:type="dxa"/>
          </w:tcPr>
          <w:p w:rsidR="0092075E" w:rsidRPr="0078679C" w:rsidRDefault="0092075E" w:rsidP="00920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78679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94" w:type="dxa"/>
          </w:tcPr>
          <w:p w:rsidR="0092075E" w:rsidRPr="0078679C" w:rsidRDefault="0092075E" w:rsidP="00920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572C">
              <w:rPr>
                <w:rFonts w:ascii="Times New Roman" w:hAnsi="Times New Roman"/>
                <w:sz w:val="28"/>
                <w:szCs w:val="28"/>
              </w:rPr>
              <w:t>Спортивно-розважальні конкурси</w:t>
            </w:r>
          </w:p>
        </w:tc>
        <w:tc>
          <w:tcPr>
            <w:tcW w:w="1726" w:type="dxa"/>
          </w:tcPr>
          <w:p w:rsidR="0092075E" w:rsidRDefault="0092075E" w:rsidP="00920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29.06.2019</w:t>
            </w:r>
          </w:p>
          <w:p w:rsidR="0092075E" w:rsidRPr="0078679C" w:rsidRDefault="0092075E" w:rsidP="00920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19:00</w:t>
            </w:r>
          </w:p>
        </w:tc>
        <w:tc>
          <w:tcPr>
            <w:tcW w:w="2517" w:type="dxa"/>
          </w:tcPr>
          <w:p w:rsidR="0092075E" w:rsidRDefault="0092075E" w:rsidP="00920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 Миру</w:t>
            </w:r>
          </w:p>
          <w:p w:rsidR="0092075E" w:rsidRPr="0078679C" w:rsidRDefault="0092075E" w:rsidP="00920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572C">
              <w:rPr>
                <w:rFonts w:ascii="Times New Roman" w:hAnsi="Times New Roman"/>
                <w:sz w:val="28"/>
                <w:szCs w:val="28"/>
              </w:rPr>
              <w:t>м. Щастя</w:t>
            </w:r>
          </w:p>
        </w:tc>
      </w:tr>
    </w:tbl>
    <w:p w:rsidR="00E854A1" w:rsidRDefault="00E854A1" w:rsidP="00856FC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54A1" w:rsidRPr="00856FC8" w:rsidRDefault="00E854A1" w:rsidP="00856FC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856FC8">
        <w:rPr>
          <w:rFonts w:ascii="Times New Roman" w:hAnsi="Times New Roman"/>
          <w:sz w:val="28"/>
          <w:szCs w:val="28"/>
          <w:lang w:eastAsia="ru-RU"/>
        </w:rPr>
        <w:t xml:space="preserve">Додаткову інформацію </w:t>
      </w:r>
      <w:r>
        <w:rPr>
          <w:rFonts w:ascii="Times New Roman" w:hAnsi="Times New Roman"/>
          <w:sz w:val="28"/>
          <w:szCs w:val="28"/>
          <w:lang w:eastAsia="ru-RU"/>
        </w:rPr>
        <w:t xml:space="preserve">можна отримати  </w:t>
      </w:r>
      <w:r w:rsidRPr="00856FC8">
        <w:rPr>
          <w:rFonts w:ascii="Times New Roman" w:hAnsi="Times New Roman"/>
          <w:sz w:val="28"/>
          <w:szCs w:val="28"/>
          <w:lang w:eastAsia="ru-RU"/>
        </w:rPr>
        <w:t>за телефонами: (06445) 94282;   066 531 4364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854A1" w:rsidRDefault="00E854A1"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E854A1" w:rsidRDefault="00E854A1" w:rsidP="008E44AC">
      <w:pPr>
        <w:spacing w:after="0" w:line="240" w:lineRule="auto"/>
      </w:pPr>
    </w:p>
    <w:p w:rsidR="00E854A1" w:rsidRDefault="00E854A1" w:rsidP="008E4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07B4">
        <w:rPr>
          <w:rFonts w:ascii="Times New Roman" w:hAnsi="Times New Roman"/>
          <w:sz w:val="28"/>
          <w:szCs w:val="28"/>
        </w:rPr>
        <w:t>Сектор у справах молоді та спорту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54A1" w:rsidRPr="008907B4" w:rsidRDefault="00E854A1" w:rsidP="008E44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Новоайдарської райдержадміністрації</w:t>
      </w:r>
    </w:p>
    <w:sectPr w:rsidR="00E854A1" w:rsidRPr="008907B4" w:rsidSect="00682C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C6"/>
    <w:rsid w:val="004E42BD"/>
    <w:rsid w:val="00682C14"/>
    <w:rsid w:val="006C101A"/>
    <w:rsid w:val="0078679C"/>
    <w:rsid w:val="00823DC2"/>
    <w:rsid w:val="00840BBF"/>
    <w:rsid w:val="00856FC8"/>
    <w:rsid w:val="008907B4"/>
    <w:rsid w:val="008D2EC6"/>
    <w:rsid w:val="008E44AC"/>
    <w:rsid w:val="0092075E"/>
    <w:rsid w:val="00D96146"/>
    <w:rsid w:val="00E8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0F85260-65EA-4F83-9D89-37BDE32A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1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614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2019-06-26T13:24:00Z</dcterms:created>
  <dcterms:modified xsi:type="dcterms:W3CDTF">2019-06-26T13:24:00Z</dcterms:modified>
</cp:coreProperties>
</file>