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E" w:rsidRPr="00BC06FB" w:rsidRDefault="00B429F8" w:rsidP="00B429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bdr w:val="none" w:sz="0" w:space="0" w:color="auto" w:frame="1"/>
          <w:lang w:val="uk-UA"/>
        </w:rPr>
      </w:pPr>
      <w:r w:rsidRPr="00BC06FB">
        <w:rPr>
          <w:rStyle w:val="a4"/>
          <w:color w:val="000000" w:themeColor="text1"/>
          <w:bdr w:val="none" w:sz="0" w:space="0" w:color="auto" w:frame="1"/>
          <w:lang w:val="uk-UA"/>
        </w:rPr>
        <w:t xml:space="preserve">ОГОЛОШЕННЯ ПРО КОНКУРС НА ЗАМІЩЕННЯ ПОСАДИ </w:t>
      </w:r>
    </w:p>
    <w:p w:rsidR="00B429F8" w:rsidRPr="00BC06FB" w:rsidRDefault="008F4F5E" w:rsidP="00B429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bdr w:val="none" w:sz="0" w:space="0" w:color="auto" w:frame="1"/>
          <w:lang w:val="uk-UA"/>
        </w:rPr>
      </w:pPr>
      <w:r w:rsidRPr="00BC06FB">
        <w:rPr>
          <w:rStyle w:val="a4"/>
          <w:color w:val="000000" w:themeColor="text1"/>
          <w:bdr w:val="none" w:sz="0" w:space="0" w:color="auto" w:frame="1"/>
          <w:lang w:val="uk-UA"/>
        </w:rPr>
        <w:t xml:space="preserve">ДИРЕКТОРА </w:t>
      </w:r>
      <w:r w:rsidR="00B429F8" w:rsidRPr="00BC06FB">
        <w:rPr>
          <w:rStyle w:val="a4"/>
          <w:color w:val="000000" w:themeColor="text1"/>
          <w:bdr w:val="none" w:sz="0" w:space="0" w:color="auto" w:frame="1"/>
          <w:lang w:val="uk-UA"/>
        </w:rPr>
        <w:t xml:space="preserve">ЗАКЛАДУ </w:t>
      </w:r>
      <w:r w:rsidRPr="00BC06FB">
        <w:rPr>
          <w:rStyle w:val="a4"/>
          <w:color w:val="000000" w:themeColor="text1"/>
          <w:bdr w:val="none" w:sz="0" w:space="0" w:color="auto" w:frame="1"/>
          <w:lang w:val="uk-UA"/>
        </w:rPr>
        <w:t xml:space="preserve">КУЛЬТУРИ </w:t>
      </w:r>
    </w:p>
    <w:p w:rsidR="00B429F8" w:rsidRPr="00BC06FB" w:rsidRDefault="00B429F8" w:rsidP="00B429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bdr w:val="none" w:sz="0" w:space="0" w:color="auto" w:frame="1"/>
          <w:lang w:val="uk-UA"/>
        </w:rPr>
      </w:pPr>
    </w:p>
    <w:p w:rsidR="008F4798" w:rsidRPr="00BC06FB" w:rsidRDefault="00B429F8" w:rsidP="001D458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 </w:t>
      </w:r>
      <w:r w:rsidR="008F4F5E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культури, молоді та спорту</w:t>
      </w: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Новоайдарської районної державної адміністрації Луганської області оголошує конкурс на заміщення посади</w:t>
      </w:r>
      <w:r w:rsidR="008F4798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8F4F5E" w:rsidRPr="00BC06FB" w:rsidRDefault="00B429F8" w:rsidP="008F479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 </w:t>
      </w:r>
      <w:r w:rsidR="008F4F5E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Новоайдарського районного будинку культури</w:t>
      </w:r>
      <w:r w:rsidR="008F4798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розташованого за </w:t>
      </w:r>
      <w:proofErr w:type="spellStart"/>
      <w:r w:rsidR="008F4798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="008F4798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8F4F5E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Луганська область, </w:t>
      </w:r>
      <w:proofErr w:type="spellStart"/>
      <w:r w:rsidR="008F4F5E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Новоайдарський</w:t>
      </w:r>
      <w:proofErr w:type="spellEnd"/>
      <w:r w:rsidR="008F4F5E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район, смт.</w:t>
      </w:r>
      <w:r w:rsid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F4F5E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Новоайдар, вулиця </w:t>
      </w:r>
      <w:r w:rsidR="008F4798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Центральна</w:t>
      </w:r>
      <w:r w:rsidR="008F4F5E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буд.2</w:t>
      </w:r>
      <w:r w:rsidR="008F4798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5;</w:t>
      </w:r>
    </w:p>
    <w:p w:rsidR="008F4798" w:rsidRPr="00BC06FB" w:rsidRDefault="008F4798" w:rsidP="008F479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 Новоайдарської районної бібліотеки, розташованої за </w:t>
      </w:r>
      <w:proofErr w:type="spellStart"/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Луганська область, </w:t>
      </w:r>
      <w:proofErr w:type="spellStart"/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Новоайдарський</w:t>
      </w:r>
      <w:proofErr w:type="spellEnd"/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район, смт.</w:t>
      </w:r>
      <w:r w:rsid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Новоайдар, вулиця Центральна, буд.25</w:t>
      </w:r>
      <w:r w:rsidR="00B92F76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-б</w:t>
      </w: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</w:p>
    <w:p w:rsidR="008F4798" w:rsidRPr="00BC06FB" w:rsidRDefault="008A44BB" w:rsidP="008F479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 Новоайдарського районного краєзнавчого музею, розташованого за </w:t>
      </w:r>
      <w:proofErr w:type="spellStart"/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Луганська область, </w:t>
      </w:r>
      <w:proofErr w:type="spellStart"/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Новоайдарський</w:t>
      </w:r>
      <w:proofErr w:type="spellEnd"/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район, смт.</w:t>
      </w:r>
      <w:r w:rsid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Новоайдар, вулиця Незалежності, буд.7.</w:t>
      </w:r>
    </w:p>
    <w:p w:rsidR="00B429F8" w:rsidRPr="00BC06FB" w:rsidRDefault="00B429F8" w:rsidP="001D4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Інформація про основні функціональні обов’язки директора, розмір та умови оплати праці надаються відділом </w:t>
      </w:r>
      <w:r w:rsidR="008A44BB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культури, молоді та спорту</w:t>
      </w: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736DC" w:rsidRPr="00BC06FB" w:rsidRDefault="00B429F8" w:rsidP="000736DC">
      <w:pPr>
        <w:shd w:val="clear" w:color="auto" w:fill="FFFFFF"/>
        <w:spacing w:before="240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Посаду керівника закладу </w:t>
      </w:r>
      <w:r w:rsidR="008A44BB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культури</w:t>
      </w: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може обіймати особа, яка є громадянином України, </w:t>
      </w:r>
      <w:r w:rsidR="000736DC" w:rsidRPr="00BC0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має вищу освіту, стаж роботи у сфері культури не менше трьох років, володіє державною мовою та здатна за своїми діловими і моральними якостями, освітнім і професійним рівнем виконувати відповідні посадові обов’язки.</w:t>
      </w:r>
    </w:p>
    <w:p w:rsidR="008A44BB" w:rsidRPr="00BC06FB" w:rsidRDefault="008A44BB" w:rsidP="001D4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90886" w:rsidRPr="00BC06FB" w:rsidRDefault="001D458D" w:rsidP="00C90886">
      <w:pPr>
        <w:spacing w:after="0"/>
        <w:ind w:left="450" w:firstLine="25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Перелік документів, які необхідн</w:t>
      </w:r>
      <w:r w:rsidR="00C90886" w:rsidRPr="00BC06F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 подати для участі в конкурсі:</w:t>
      </w:r>
    </w:p>
    <w:p w:rsidR="001D458D" w:rsidRPr="00BC06FB" w:rsidRDefault="00C90886" w:rsidP="00C90886">
      <w:pPr>
        <w:spacing w:after="0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1) </w:t>
      </w:r>
      <w:r w:rsidR="001D458D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заява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:rsidR="00C90886" w:rsidRPr="00BC06FB" w:rsidRDefault="00C90886" w:rsidP="00C908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2) автобіографія, що містить прізвище, ім’я та по батькові, число, місяць, рік і місце народження;</w:t>
      </w:r>
    </w:p>
    <w:p w:rsidR="00C90886" w:rsidRPr="00BC06FB" w:rsidRDefault="00C90886" w:rsidP="00C90886">
      <w:pPr>
        <w:spacing w:after="0"/>
        <w:jc w:val="both"/>
        <w:rPr>
          <w:color w:val="000000" w:themeColor="text1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3)</w:t>
      </w: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копія документа, що посвідчує особу та підтверджує громадянство України;</w:t>
      </w:r>
      <w:r w:rsidRPr="00BC06FB">
        <w:rPr>
          <w:color w:val="000000" w:themeColor="text1"/>
          <w:lang w:val="uk-UA"/>
        </w:rPr>
        <w:t xml:space="preserve"> </w:t>
      </w:r>
    </w:p>
    <w:p w:rsidR="00C90886" w:rsidRPr="00BC06FB" w:rsidRDefault="00C90886" w:rsidP="00C908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4) копії документів про вищу освіту;</w:t>
      </w:r>
    </w:p>
    <w:p w:rsidR="00C90886" w:rsidRPr="00BC06FB" w:rsidRDefault="00C90886" w:rsidP="00C908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5) два рекомендаційних листи довільної форми;</w:t>
      </w:r>
    </w:p>
    <w:p w:rsidR="00C90886" w:rsidRPr="00BC06FB" w:rsidRDefault="00C90886" w:rsidP="00C9088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6)</w:t>
      </w:r>
      <w:r w:rsidRPr="00BC06FB">
        <w:rPr>
          <w:color w:val="000000" w:themeColor="text1"/>
          <w:lang w:val="uk-UA"/>
        </w:rPr>
        <w:t xml:space="preserve"> </w:t>
      </w: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мотиваційний лист довільної форми;</w:t>
      </w:r>
    </w:p>
    <w:p w:rsidR="001D458D" w:rsidRPr="00BC06FB" w:rsidRDefault="00C90886" w:rsidP="001D4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7) </w:t>
      </w:r>
      <w:r w:rsidR="001D458D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перспективний план розвитку закладу </w:t>
      </w: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культури на 1 (один)</w:t>
      </w:r>
      <w:r w:rsidR="001D458D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</w:t>
      </w:r>
      <w:r w:rsidR="001D458D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п’ять</w:t>
      </w:r>
      <w:r w:rsidR="001D458D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років.</w:t>
      </w:r>
    </w:p>
    <w:p w:rsidR="001D458D" w:rsidRPr="00BC06FB" w:rsidRDefault="001D458D" w:rsidP="001D458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Особа може подати інші документи, які підтверджують її професійні та/або моральні якості.</w:t>
      </w:r>
    </w:p>
    <w:p w:rsidR="001D458D" w:rsidRPr="00BC06FB" w:rsidRDefault="001D458D" w:rsidP="001D458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Документи для участі у конкурсі приймаються протягом 30 календарних днів з дня публікації оголошення за </w:t>
      </w:r>
      <w:proofErr w:type="spellStart"/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вулиця </w:t>
      </w:r>
      <w:r w:rsidR="00C90886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Незалежності, буд.2</w:t>
      </w: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смт.Новоайдар</w:t>
      </w:r>
      <w:proofErr w:type="spellEnd"/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відділ </w:t>
      </w:r>
      <w:r w:rsidR="00C90886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культури, молоді та спорту </w:t>
      </w: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Новоайдарської районної державної адміністрації.</w:t>
      </w:r>
    </w:p>
    <w:p w:rsidR="001D458D" w:rsidRPr="00BC06FB" w:rsidRDefault="001D458D" w:rsidP="001D458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Дата і місце проведення конкурсного відбору учасникам конкурсу будуть повідомлені додатково.</w:t>
      </w:r>
    </w:p>
    <w:p w:rsidR="001D458D" w:rsidRPr="00BC06FB" w:rsidRDefault="001D458D" w:rsidP="001D458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Контактна особа – </w:t>
      </w:r>
      <w:r w:rsidR="00C90886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Крюкова Ірина Миколаївна</w:t>
      </w: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90886"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0958072734;</w:t>
      </w: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електронна пошта  </w:t>
      </w:r>
      <w:r w:rsidR="00C90886" w:rsidRPr="00BC06F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novoaidar_sms</w:t>
      </w:r>
      <w:r w:rsidRPr="00BC06F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@ukr.net</w:t>
      </w:r>
      <w:r w:rsidRPr="00BC06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sectPr w:rsidR="001D458D" w:rsidRPr="00BC06FB" w:rsidSect="00C90886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78C7"/>
    <w:multiLevelType w:val="hybridMultilevel"/>
    <w:tmpl w:val="E6EEF16A"/>
    <w:lvl w:ilvl="0" w:tplc="CE008D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44895"/>
    <w:multiLevelType w:val="hybridMultilevel"/>
    <w:tmpl w:val="A050AC82"/>
    <w:lvl w:ilvl="0" w:tplc="042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29F8"/>
    <w:rsid w:val="000736DC"/>
    <w:rsid w:val="00093DFC"/>
    <w:rsid w:val="001D458D"/>
    <w:rsid w:val="008A44BB"/>
    <w:rsid w:val="008F4798"/>
    <w:rsid w:val="008F4F5E"/>
    <w:rsid w:val="00B01B9F"/>
    <w:rsid w:val="00B429F8"/>
    <w:rsid w:val="00B92F76"/>
    <w:rsid w:val="00BC06FB"/>
    <w:rsid w:val="00C90886"/>
    <w:rsid w:val="00DF2EFB"/>
    <w:rsid w:val="00E6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EEB4"/>
  <w15:docId w15:val="{ED6D70D1-2B28-4307-9033-D9A55331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29F8"/>
    <w:rPr>
      <w:b/>
      <w:bCs/>
    </w:rPr>
  </w:style>
  <w:style w:type="paragraph" w:styleId="a5">
    <w:name w:val="List Paragraph"/>
    <w:basedOn w:val="a"/>
    <w:uiPriority w:val="34"/>
    <w:qFormat/>
    <w:rsid w:val="008F4798"/>
    <w:pPr>
      <w:ind w:left="720"/>
      <w:contextualSpacing/>
    </w:pPr>
  </w:style>
  <w:style w:type="paragraph" w:customStyle="1" w:styleId="rvps2">
    <w:name w:val="rvps2"/>
    <w:basedOn w:val="a"/>
    <w:rsid w:val="00C9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90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Пользователь Windows</cp:lastModifiedBy>
  <cp:revision>8</cp:revision>
  <dcterms:created xsi:type="dcterms:W3CDTF">2019-06-12T04:54:00Z</dcterms:created>
  <dcterms:modified xsi:type="dcterms:W3CDTF">2020-02-28T13:57:00Z</dcterms:modified>
</cp:coreProperties>
</file>