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C6" w:rsidRPr="008473C6" w:rsidRDefault="008473C6" w:rsidP="008473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73C6">
        <w:rPr>
          <w:rFonts w:ascii="Times New Roman" w:hAnsi="Times New Roman"/>
          <w:b/>
          <w:sz w:val="28"/>
          <w:szCs w:val="28"/>
          <w:lang w:val="uk-UA"/>
        </w:rPr>
        <w:t>До уваги платників податків !</w:t>
      </w:r>
    </w:p>
    <w:p w:rsidR="00A82F16" w:rsidRDefault="00A82F16" w:rsidP="00D55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Головне управління ДПС у Луганській області повідомляє, що за телефоном (06452) 4-05-42</w:t>
      </w:r>
      <w:r w:rsidR="008473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7562">
        <w:rPr>
          <w:rFonts w:ascii="Times New Roman" w:hAnsi="Times New Roman"/>
          <w:color w:val="000000"/>
          <w:sz w:val="28"/>
          <w:szCs w:val="28"/>
          <w:lang w:val="uk-UA" w:eastAsia="uk-UA"/>
        </w:rPr>
        <w:t>можливо подати повідомлення про корупцію безпосередньо працівнику підрозділу</w:t>
      </w:r>
      <w:r w:rsidRPr="008473C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 питань запобігання та виявлення корупції. </w:t>
      </w:r>
    </w:p>
    <w:p w:rsidR="00A82F16" w:rsidRPr="00D55FFF" w:rsidRDefault="00A82F16" w:rsidP="00D55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30164B">
        <w:rPr>
          <w:rFonts w:ascii="Times New Roman" w:hAnsi="Times New Roman"/>
          <w:sz w:val="28"/>
          <w:szCs w:val="28"/>
          <w:lang w:val="uk-UA"/>
        </w:rPr>
        <w:t xml:space="preserve">Також є можливість </w:t>
      </w:r>
      <w:r>
        <w:rPr>
          <w:rFonts w:ascii="Times New Roman" w:hAnsi="Times New Roman"/>
          <w:sz w:val="28"/>
          <w:szCs w:val="28"/>
          <w:lang w:val="uk-UA"/>
        </w:rPr>
        <w:t xml:space="preserve">повідомити про можливі корупційні правопорушення з боку посадових осіб Головного управління ДПС у Луганській області з використанням електронної поштової скриньки </w:t>
      </w:r>
      <w:hyperlink r:id="rId4" w:history="1">
        <w:r w:rsidRPr="0036028A">
          <w:rPr>
            <w:rStyle w:val="a4"/>
            <w:rFonts w:ascii="Times New Roman" w:hAnsi="Times New Roman"/>
            <w:sz w:val="28"/>
            <w:szCs w:val="28"/>
            <w:lang w:val="en-US"/>
          </w:rPr>
          <w:t>lg</w:t>
        </w:r>
        <w:r w:rsidRPr="0036028A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36028A">
          <w:rPr>
            <w:rStyle w:val="a4"/>
            <w:rFonts w:ascii="Times New Roman" w:hAnsi="Times New Roman"/>
            <w:sz w:val="28"/>
            <w:szCs w:val="28"/>
            <w:lang w:val="en-US"/>
          </w:rPr>
          <w:t>vzk</w:t>
        </w:r>
        <w:r w:rsidRPr="0036028A">
          <w:rPr>
            <w:rStyle w:val="a4"/>
            <w:rFonts w:ascii="Times New Roman" w:hAnsi="Times New Roman"/>
            <w:sz w:val="28"/>
            <w:szCs w:val="28"/>
            <w:lang w:val="uk-UA"/>
          </w:rPr>
          <w:t>@</w:t>
        </w:r>
        <w:r w:rsidRPr="0036028A">
          <w:rPr>
            <w:rStyle w:val="a4"/>
            <w:rFonts w:ascii="Times New Roman" w:hAnsi="Times New Roman"/>
            <w:sz w:val="28"/>
            <w:szCs w:val="28"/>
            <w:lang w:val="en-US"/>
          </w:rPr>
          <w:t>sfs</w:t>
        </w:r>
        <w:r w:rsidRPr="0036028A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36028A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36028A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36028A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D55FFF">
        <w:rPr>
          <w:rFonts w:ascii="Times New Roman" w:hAnsi="Times New Roman"/>
          <w:sz w:val="28"/>
          <w:szCs w:val="28"/>
          <w:lang w:val="uk-UA"/>
        </w:rPr>
        <w:t>.</w:t>
      </w:r>
    </w:p>
    <w:p w:rsidR="008473C6" w:rsidRDefault="008473C6" w:rsidP="008473C6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8473C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Відділ з питань запобігання </w:t>
      </w:r>
    </w:p>
    <w:p w:rsidR="00A82F16" w:rsidRPr="008473C6" w:rsidRDefault="008473C6" w:rsidP="008473C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473C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та виявлення корупції</w:t>
      </w:r>
    </w:p>
    <w:sectPr w:rsidR="00A82F16" w:rsidRPr="008473C6" w:rsidSect="00B9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06F"/>
    <w:rsid w:val="00062216"/>
    <w:rsid w:val="0012669D"/>
    <w:rsid w:val="0030164B"/>
    <w:rsid w:val="0035535B"/>
    <w:rsid w:val="0036028A"/>
    <w:rsid w:val="008473C6"/>
    <w:rsid w:val="0090606F"/>
    <w:rsid w:val="00964D67"/>
    <w:rsid w:val="009E7B4A"/>
    <w:rsid w:val="00A82F16"/>
    <w:rsid w:val="00B67562"/>
    <w:rsid w:val="00B9566D"/>
    <w:rsid w:val="00D55FFF"/>
    <w:rsid w:val="00D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6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4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016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.vzk@sfs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Головне управління ДПС у Луганській області повідомляє, що за телефоном (06452) 4-05-42можливо подати повідомлення про корупцію безпосередньо працівнику підрозділу з питань запобігання та виявлення корупції</dc:title>
  <dc:subject/>
  <dc:creator>007</dc:creator>
  <cp:keywords/>
  <dc:description/>
  <cp:lastModifiedBy>voit</cp:lastModifiedBy>
  <cp:revision>3</cp:revision>
  <dcterms:created xsi:type="dcterms:W3CDTF">2020-02-19T15:19:00Z</dcterms:created>
  <dcterms:modified xsi:type="dcterms:W3CDTF">2020-02-20T07:23:00Z</dcterms:modified>
</cp:coreProperties>
</file>