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54A" w:rsidRPr="00B3554A" w:rsidRDefault="00B3554A" w:rsidP="00B3554A">
      <w:pPr>
        <w:pStyle w:val="a3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B3554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Шановні</w:t>
      </w:r>
      <w:proofErr w:type="spellEnd"/>
      <w:r w:rsidRPr="00B3554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B3554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платники</w:t>
      </w:r>
      <w:proofErr w:type="spellEnd"/>
      <w:r w:rsidRPr="00B3554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B3554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податків</w:t>
      </w:r>
      <w:proofErr w:type="spellEnd"/>
      <w:r w:rsidRPr="00B3554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!</w:t>
      </w:r>
    </w:p>
    <w:p w:rsidR="00B3554A" w:rsidRPr="00B3554A" w:rsidRDefault="00B3554A" w:rsidP="00B3554A">
      <w:pPr>
        <w:pStyle w:val="a3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3554A" w:rsidRPr="00B3554A" w:rsidRDefault="00B3554A" w:rsidP="00B3554A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</w:p>
    <w:p w:rsidR="00B3554A" w:rsidRPr="00B3554A" w:rsidRDefault="00B3554A" w:rsidP="00B3554A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B3554A">
        <w:rPr>
          <w:rStyle w:val="stylenormalcharacter"/>
          <w:rFonts w:ascii="Times New Roman" w:hAnsi="Times New Roman" w:cs="Times New Roman"/>
          <w:color w:val="000000" w:themeColor="text1"/>
          <w:sz w:val="28"/>
          <w:szCs w:val="28"/>
        </w:rPr>
        <w:t>Старобільське</w:t>
      </w:r>
      <w:proofErr w:type="spellEnd"/>
      <w:r w:rsidRPr="00B3554A">
        <w:rPr>
          <w:rStyle w:val="stylenormalcharacter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3554A">
        <w:rPr>
          <w:rStyle w:val="stylenormalcharacter"/>
          <w:rFonts w:ascii="Times New Roman" w:hAnsi="Times New Roman" w:cs="Times New Roman"/>
          <w:color w:val="000000" w:themeColor="text1"/>
          <w:sz w:val="28"/>
          <w:szCs w:val="28"/>
        </w:rPr>
        <w:t>управління</w:t>
      </w:r>
      <w:proofErr w:type="spellEnd"/>
      <w:r w:rsidRPr="00B3554A">
        <w:rPr>
          <w:rStyle w:val="stylenormalcharacter"/>
          <w:rFonts w:ascii="Times New Roman" w:hAnsi="Times New Roman" w:cs="Times New Roman"/>
          <w:color w:val="000000" w:themeColor="text1"/>
          <w:sz w:val="28"/>
          <w:szCs w:val="28"/>
        </w:rPr>
        <w:t xml:space="preserve"> ГУ ДФС у </w:t>
      </w:r>
      <w:proofErr w:type="spellStart"/>
      <w:r w:rsidRPr="00B3554A">
        <w:rPr>
          <w:rStyle w:val="stylenormalcharacter"/>
          <w:rFonts w:ascii="Times New Roman" w:hAnsi="Times New Roman" w:cs="Times New Roman"/>
          <w:color w:val="000000" w:themeColor="text1"/>
          <w:sz w:val="28"/>
          <w:szCs w:val="28"/>
        </w:rPr>
        <w:t>Луганській</w:t>
      </w:r>
      <w:proofErr w:type="spellEnd"/>
      <w:r w:rsidRPr="00B3554A">
        <w:rPr>
          <w:rStyle w:val="stylenormalcharacter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3554A">
        <w:rPr>
          <w:rStyle w:val="stylenormalcharacter"/>
          <w:rFonts w:ascii="Times New Roman" w:hAnsi="Times New Roman" w:cs="Times New Roman"/>
          <w:color w:val="000000" w:themeColor="text1"/>
          <w:sz w:val="28"/>
          <w:szCs w:val="28"/>
        </w:rPr>
        <w:t>області</w:t>
      </w:r>
      <w:proofErr w:type="spellEnd"/>
      <w:r w:rsidRPr="00B3554A">
        <w:rPr>
          <w:rStyle w:val="stylenormalcharacter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3554A">
        <w:rPr>
          <w:rStyle w:val="stylenormalcharacter"/>
          <w:rFonts w:ascii="Times New Roman" w:hAnsi="Times New Roman" w:cs="Times New Roman"/>
          <w:color w:val="000000" w:themeColor="text1"/>
          <w:sz w:val="28"/>
          <w:szCs w:val="28"/>
        </w:rPr>
        <w:t>звертає</w:t>
      </w:r>
      <w:proofErr w:type="spellEnd"/>
      <w:r w:rsidRPr="00B3554A">
        <w:rPr>
          <w:rStyle w:val="stylenormalcharacter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3554A">
        <w:rPr>
          <w:rStyle w:val="stylenormalcharacter"/>
          <w:rFonts w:ascii="Times New Roman" w:hAnsi="Times New Roman" w:cs="Times New Roman"/>
          <w:color w:val="000000" w:themeColor="text1"/>
          <w:sz w:val="28"/>
          <w:szCs w:val="28"/>
        </w:rPr>
        <w:t>увагу</w:t>
      </w:r>
      <w:proofErr w:type="spellEnd"/>
      <w:r w:rsidRPr="00B3554A">
        <w:rPr>
          <w:rStyle w:val="stylenormalcharacter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3554A">
        <w:rPr>
          <w:rStyle w:val="stylenormalcharacter"/>
          <w:rFonts w:ascii="Times New Roman" w:hAnsi="Times New Roman" w:cs="Times New Roman"/>
          <w:color w:val="000000" w:themeColor="text1"/>
          <w:sz w:val="28"/>
          <w:szCs w:val="28"/>
        </w:rPr>
        <w:t>платників</w:t>
      </w:r>
      <w:proofErr w:type="spellEnd"/>
      <w:r w:rsidRPr="00B3554A">
        <w:rPr>
          <w:rStyle w:val="stylenormalcharacter"/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proofErr w:type="spellStart"/>
      <w:r w:rsidRPr="00B3554A">
        <w:rPr>
          <w:rStyle w:val="stylenormalcharacter"/>
          <w:rFonts w:ascii="Times New Roman" w:hAnsi="Times New Roman" w:cs="Times New Roman"/>
          <w:color w:val="000000" w:themeColor="text1"/>
          <w:sz w:val="28"/>
          <w:szCs w:val="28"/>
        </w:rPr>
        <w:t>переваги</w:t>
      </w:r>
      <w:proofErr w:type="spellEnd"/>
      <w:r w:rsidRPr="00B3554A">
        <w:rPr>
          <w:rStyle w:val="stylenormalcharacter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3554A">
        <w:rPr>
          <w:rStyle w:val="stylenormalcharacter"/>
          <w:rFonts w:ascii="Times New Roman" w:hAnsi="Times New Roman" w:cs="Times New Roman"/>
          <w:color w:val="000000" w:themeColor="text1"/>
          <w:sz w:val="28"/>
          <w:szCs w:val="28"/>
        </w:rPr>
        <w:t>надання</w:t>
      </w:r>
      <w:proofErr w:type="spellEnd"/>
      <w:r w:rsidRPr="00B3554A">
        <w:rPr>
          <w:rStyle w:val="stylenormalcharacter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3554A">
        <w:rPr>
          <w:rStyle w:val="stylenormalcharacter"/>
          <w:rFonts w:ascii="Times New Roman" w:hAnsi="Times New Roman" w:cs="Times New Roman"/>
          <w:color w:val="000000" w:themeColor="text1"/>
          <w:sz w:val="28"/>
          <w:szCs w:val="28"/>
        </w:rPr>
        <w:t>платниками</w:t>
      </w:r>
      <w:proofErr w:type="spellEnd"/>
      <w:r w:rsidRPr="00B3554A">
        <w:rPr>
          <w:rStyle w:val="stylenormalcharacter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3554A">
        <w:rPr>
          <w:rStyle w:val="stylenormalcharacter"/>
          <w:rFonts w:ascii="Times New Roman" w:hAnsi="Times New Roman" w:cs="Times New Roman"/>
          <w:color w:val="000000" w:themeColor="text1"/>
          <w:sz w:val="28"/>
          <w:szCs w:val="28"/>
        </w:rPr>
        <w:t>податків</w:t>
      </w:r>
      <w:proofErr w:type="spellEnd"/>
      <w:r w:rsidRPr="00B3554A">
        <w:rPr>
          <w:rStyle w:val="stylenormalcharacter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>податкової</w:t>
      </w:r>
      <w:proofErr w:type="spellEnd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>звітності</w:t>
      </w:r>
      <w:proofErr w:type="spellEnd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proofErr w:type="spellStart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>електронному</w:t>
      </w:r>
      <w:proofErr w:type="spellEnd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>вигляді</w:t>
      </w:r>
      <w:proofErr w:type="spellEnd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>зокрема</w:t>
      </w:r>
      <w:proofErr w:type="spellEnd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>платники</w:t>
      </w:r>
      <w:proofErr w:type="spellEnd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>податків</w:t>
      </w:r>
      <w:proofErr w:type="spellEnd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>отримують</w:t>
      </w:r>
      <w:proofErr w:type="spellEnd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</w:p>
    <w:p w:rsidR="00B3554A" w:rsidRPr="00B3554A" w:rsidRDefault="00B3554A" w:rsidP="00B3554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>економію</w:t>
      </w:r>
      <w:proofErr w:type="spellEnd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>робочого</w:t>
      </w:r>
      <w:proofErr w:type="spellEnd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часу (</w:t>
      </w:r>
      <w:proofErr w:type="spellStart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>немає</w:t>
      </w:r>
      <w:proofErr w:type="spellEnd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>необхідності</w:t>
      </w:r>
      <w:proofErr w:type="spellEnd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>відвідувати</w:t>
      </w:r>
      <w:proofErr w:type="spellEnd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>податкову</w:t>
      </w:r>
      <w:proofErr w:type="spellEnd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B3554A" w:rsidRPr="00B3554A" w:rsidRDefault="00B3554A" w:rsidP="00B3554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>звітність</w:t>
      </w:r>
      <w:proofErr w:type="spellEnd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>надіслана</w:t>
      </w:r>
      <w:proofErr w:type="spellEnd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</w:t>
      </w:r>
      <w:proofErr w:type="spellStart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>податкового</w:t>
      </w:r>
      <w:proofErr w:type="spellEnd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органу </w:t>
      </w:r>
      <w:proofErr w:type="spellStart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>електронною</w:t>
      </w:r>
      <w:proofErr w:type="spellEnd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>поштою</w:t>
      </w:r>
      <w:proofErr w:type="spellEnd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через мережу </w:t>
      </w:r>
      <w:proofErr w:type="spellStart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>Інтернет</w:t>
      </w:r>
      <w:proofErr w:type="spellEnd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>із</w:t>
      </w:r>
      <w:proofErr w:type="spellEnd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>застосуванням</w:t>
      </w:r>
      <w:proofErr w:type="spellEnd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>посилених</w:t>
      </w:r>
      <w:proofErr w:type="spellEnd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>сертифікатів</w:t>
      </w:r>
      <w:proofErr w:type="spellEnd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>ключів</w:t>
      </w:r>
      <w:proofErr w:type="spellEnd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>електронного</w:t>
      </w:r>
      <w:proofErr w:type="spellEnd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цифрового </w:t>
      </w:r>
      <w:proofErr w:type="spellStart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>підпису</w:t>
      </w:r>
      <w:proofErr w:type="spellEnd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не </w:t>
      </w:r>
      <w:proofErr w:type="spellStart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>потребує</w:t>
      </w:r>
      <w:proofErr w:type="spellEnd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>дублювання</w:t>
      </w:r>
      <w:proofErr w:type="spellEnd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proofErr w:type="spellStart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>паперових</w:t>
      </w:r>
      <w:proofErr w:type="spellEnd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>носіях</w:t>
      </w:r>
      <w:proofErr w:type="spellEnd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</w:t>
      </w:r>
      <w:proofErr w:type="spellStart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>також</w:t>
      </w:r>
      <w:proofErr w:type="spellEnd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>їх</w:t>
      </w:r>
      <w:proofErr w:type="spellEnd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>зберігання</w:t>
      </w:r>
      <w:proofErr w:type="spellEnd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3554A" w:rsidRPr="00B3554A" w:rsidRDefault="00B3554A" w:rsidP="00B3554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>уникнення</w:t>
      </w:r>
      <w:proofErr w:type="spellEnd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>витрачання</w:t>
      </w:r>
      <w:proofErr w:type="spellEnd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часу у </w:t>
      </w:r>
      <w:proofErr w:type="spellStart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>чергах</w:t>
      </w:r>
      <w:proofErr w:type="spellEnd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</w:t>
      </w:r>
      <w:proofErr w:type="spellStart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>податкового</w:t>
      </w:r>
      <w:proofErr w:type="spellEnd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>інспектора</w:t>
      </w:r>
      <w:proofErr w:type="spellEnd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</w:t>
      </w:r>
      <w:proofErr w:type="spellStart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>поданні</w:t>
      </w:r>
      <w:proofErr w:type="spellEnd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>звітності</w:t>
      </w:r>
      <w:proofErr w:type="spellEnd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>оскільки</w:t>
      </w:r>
      <w:proofErr w:type="spellEnd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>достатньо</w:t>
      </w:r>
      <w:proofErr w:type="spellEnd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>її</w:t>
      </w:r>
      <w:proofErr w:type="spellEnd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>лише</w:t>
      </w:r>
      <w:proofErr w:type="spellEnd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>сформувати</w:t>
      </w:r>
      <w:proofErr w:type="spellEnd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proofErr w:type="spellStart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>електронному</w:t>
      </w:r>
      <w:proofErr w:type="spellEnd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>вигляді</w:t>
      </w:r>
      <w:proofErr w:type="spellEnd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</w:t>
      </w:r>
      <w:proofErr w:type="spellStart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>допомогою</w:t>
      </w:r>
      <w:proofErr w:type="spellEnd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>спеціальних</w:t>
      </w:r>
      <w:proofErr w:type="spellEnd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>програм</w:t>
      </w:r>
      <w:proofErr w:type="spellEnd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>передати</w:t>
      </w:r>
      <w:proofErr w:type="spellEnd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через мережу </w:t>
      </w:r>
      <w:proofErr w:type="spellStart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>Інтернет</w:t>
      </w:r>
      <w:proofErr w:type="spellEnd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</w:t>
      </w:r>
      <w:proofErr w:type="spellStart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>податкового</w:t>
      </w:r>
      <w:proofErr w:type="spellEnd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органу;</w:t>
      </w:r>
    </w:p>
    <w:p w:rsidR="00B3554A" w:rsidRDefault="00B3554A" w:rsidP="00B3554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>зручність</w:t>
      </w:r>
      <w:proofErr w:type="spellEnd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>використання</w:t>
      </w:r>
      <w:proofErr w:type="spellEnd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одних і тих ж </w:t>
      </w:r>
      <w:proofErr w:type="spellStart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>засобів</w:t>
      </w:r>
      <w:proofErr w:type="spellEnd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ЕЦП при </w:t>
      </w:r>
      <w:proofErr w:type="spellStart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>обміні</w:t>
      </w:r>
      <w:proofErr w:type="spellEnd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>даними</w:t>
      </w:r>
      <w:proofErr w:type="spellEnd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 </w:t>
      </w:r>
      <w:proofErr w:type="spellStart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>усіма</w:t>
      </w:r>
      <w:proofErr w:type="spellEnd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>міністерствами</w:t>
      </w:r>
      <w:proofErr w:type="spellEnd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>відомствами</w:t>
      </w:r>
      <w:proofErr w:type="spellEnd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при </w:t>
      </w:r>
      <w:proofErr w:type="spellStart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>поданні</w:t>
      </w:r>
      <w:proofErr w:type="spellEnd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>звітності</w:t>
      </w:r>
      <w:proofErr w:type="spellEnd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будь-</w:t>
      </w:r>
      <w:proofErr w:type="spellStart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>які</w:t>
      </w:r>
      <w:proofErr w:type="spellEnd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>контролюючі</w:t>
      </w:r>
      <w:proofErr w:type="spellEnd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>органи</w:t>
      </w:r>
      <w:proofErr w:type="spellEnd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що </w:t>
      </w:r>
      <w:proofErr w:type="spellStart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>приймають</w:t>
      </w:r>
      <w:proofErr w:type="spellEnd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>звіти</w:t>
      </w:r>
      <w:proofErr w:type="spellEnd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proofErr w:type="spellStart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>електронній</w:t>
      </w:r>
      <w:proofErr w:type="spellEnd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>формі</w:t>
      </w:r>
      <w:proofErr w:type="spellEnd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території </w:t>
      </w:r>
      <w:proofErr w:type="spellStart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>Україні;</w:t>
      </w:r>
      <w:proofErr w:type="spellEnd"/>
    </w:p>
    <w:p w:rsidR="00B3554A" w:rsidRDefault="00B3554A" w:rsidP="00B3554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>гарантію</w:t>
      </w:r>
      <w:proofErr w:type="spellEnd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>автоматичної</w:t>
      </w:r>
      <w:proofErr w:type="spellEnd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>перевірки</w:t>
      </w:r>
      <w:proofErr w:type="spellEnd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>підготовлених</w:t>
      </w:r>
      <w:proofErr w:type="spellEnd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>документів</w:t>
      </w:r>
      <w:proofErr w:type="spellEnd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proofErr w:type="spellStart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>наявність</w:t>
      </w:r>
      <w:proofErr w:type="spellEnd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>арифметичних</w:t>
      </w:r>
      <w:proofErr w:type="spellEnd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>помилок</w:t>
      </w:r>
      <w:proofErr w:type="spellEnd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>описок;</w:t>
      </w:r>
      <w:proofErr w:type="spellEnd"/>
    </w:p>
    <w:p w:rsidR="00B3554A" w:rsidRDefault="00B3554A" w:rsidP="00B3554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>суттєве</w:t>
      </w:r>
      <w:proofErr w:type="spellEnd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>скорочення</w:t>
      </w:r>
      <w:proofErr w:type="spellEnd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>термінів</w:t>
      </w:r>
      <w:proofErr w:type="spellEnd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проведення</w:t>
      </w:r>
      <w:proofErr w:type="spellEnd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>перевірки</w:t>
      </w:r>
      <w:proofErr w:type="spellEnd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>щодо</w:t>
      </w:r>
      <w:proofErr w:type="spellEnd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>правомірності</w:t>
      </w:r>
      <w:proofErr w:type="spellEnd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заявлених</w:t>
      </w:r>
      <w:proofErr w:type="spellEnd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</w:t>
      </w:r>
      <w:proofErr w:type="spellStart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>відшкодування</w:t>
      </w:r>
      <w:proofErr w:type="spellEnd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>сум</w:t>
      </w:r>
      <w:proofErr w:type="spellEnd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ПДВ та </w:t>
      </w:r>
      <w:proofErr w:type="spellStart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>забезпечення</w:t>
      </w:r>
      <w:proofErr w:type="spellEnd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>своєчасного</w:t>
      </w:r>
      <w:proofErr w:type="spellEnd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>їх</w:t>
      </w:r>
      <w:proofErr w:type="spellEnd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>відшкодування</w:t>
      </w:r>
      <w:proofErr w:type="spellEnd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>платнику</w:t>
      </w:r>
      <w:proofErr w:type="spellEnd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>податку;</w:t>
      </w:r>
      <w:proofErr w:type="spellEnd"/>
    </w:p>
    <w:p w:rsidR="00B3554A" w:rsidRDefault="00B3554A" w:rsidP="00B3554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>оперативне</w:t>
      </w:r>
      <w:proofErr w:type="spellEnd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>оновлення</w:t>
      </w:r>
      <w:proofErr w:type="spellEnd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>форматів</w:t>
      </w:r>
      <w:proofErr w:type="spellEnd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>подання</w:t>
      </w:r>
      <w:proofErr w:type="spellEnd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>документів</w:t>
      </w:r>
      <w:proofErr w:type="spellEnd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proofErr w:type="spellStart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>електронному</w:t>
      </w:r>
      <w:proofErr w:type="spellEnd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>вигляді</w:t>
      </w:r>
      <w:proofErr w:type="spellEnd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</w:t>
      </w:r>
      <w:proofErr w:type="spellStart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>телекомунікаційним</w:t>
      </w:r>
      <w:proofErr w:type="spellEnd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каналам </w:t>
      </w:r>
      <w:proofErr w:type="spellStart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>зв'язку</w:t>
      </w:r>
      <w:proofErr w:type="spellEnd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(у </w:t>
      </w:r>
      <w:proofErr w:type="spellStart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>разі</w:t>
      </w:r>
      <w:proofErr w:type="spellEnd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>зміни</w:t>
      </w:r>
      <w:proofErr w:type="spellEnd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форм </w:t>
      </w:r>
      <w:proofErr w:type="spellStart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>податкових</w:t>
      </w:r>
      <w:proofErr w:type="spellEnd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>декларацій</w:t>
      </w:r>
      <w:proofErr w:type="spellEnd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>інших</w:t>
      </w:r>
      <w:proofErr w:type="spellEnd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>документів</w:t>
      </w:r>
      <w:proofErr w:type="spellEnd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>які</w:t>
      </w:r>
      <w:proofErr w:type="spellEnd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є </w:t>
      </w:r>
      <w:proofErr w:type="spellStart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>підставою</w:t>
      </w:r>
      <w:proofErr w:type="spellEnd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</w:t>
      </w:r>
      <w:proofErr w:type="spellStart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>нарахування</w:t>
      </w:r>
      <w:proofErr w:type="spellEnd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 </w:t>
      </w:r>
      <w:proofErr w:type="spellStart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>сплати</w:t>
      </w:r>
      <w:proofErr w:type="spellEnd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>податків</w:t>
      </w:r>
      <w:proofErr w:type="spellEnd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>або</w:t>
      </w:r>
      <w:proofErr w:type="spellEnd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</w:t>
      </w:r>
      <w:proofErr w:type="spellStart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>введенні</w:t>
      </w:r>
      <w:proofErr w:type="spellEnd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>нових</w:t>
      </w:r>
      <w:proofErr w:type="spellEnd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форм </w:t>
      </w:r>
      <w:proofErr w:type="spellStart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>декларацій</w:t>
      </w:r>
      <w:proofErr w:type="spellEnd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>платник</w:t>
      </w:r>
      <w:proofErr w:type="spellEnd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>податків</w:t>
      </w:r>
      <w:proofErr w:type="spellEnd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автоматично </w:t>
      </w:r>
      <w:proofErr w:type="spellStart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>отримує</w:t>
      </w:r>
      <w:proofErr w:type="spellEnd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>можливість</w:t>
      </w:r>
      <w:proofErr w:type="spellEnd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>оновлення</w:t>
      </w:r>
      <w:proofErr w:type="spellEnd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>версій</w:t>
      </w:r>
      <w:proofErr w:type="spellEnd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>форматів</w:t>
      </w:r>
      <w:proofErr w:type="spellEnd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B3554A" w:rsidRDefault="00B3554A" w:rsidP="00B3554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>підтвердження</w:t>
      </w:r>
      <w:proofErr w:type="spellEnd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доставки </w:t>
      </w:r>
      <w:proofErr w:type="spellStart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>звітності</w:t>
      </w:r>
      <w:proofErr w:type="spellEnd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>податковий</w:t>
      </w:r>
      <w:proofErr w:type="spellEnd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 </w:t>
      </w:r>
      <w:proofErr w:type="spellStart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>висилає</w:t>
      </w:r>
      <w:proofErr w:type="spellEnd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>квитанцію</w:t>
      </w:r>
      <w:proofErr w:type="spellEnd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 отримання </w:t>
      </w:r>
      <w:proofErr w:type="spellStart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>податкової</w:t>
      </w:r>
      <w:proofErr w:type="spellEnd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>декларації</w:t>
      </w:r>
      <w:proofErr w:type="spellEnd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каналами </w:t>
      </w:r>
      <w:proofErr w:type="spellStart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>телекомунікаційного</w:t>
      </w:r>
      <w:proofErr w:type="spellEnd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>зв'язку</w:t>
      </w:r>
      <w:proofErr w:type="spellEnd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B3554A" w:rsidRDefault="00B3554A" w:rsidP="00B3554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>конфіденційність</w:t>
      </w:r>
      <w:proofErr w:type="spellEnd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>інформації;</w:t>
      </w:r>
      <w:proofErr w:type="spellEnd"/>
    </w:p>
    <w:p w:rsidR="00B3554A" w:rsidRPr="00B3554A" w:rsidRDefault="00B3554A" w:rsidP="00B3554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>оперативність</w:t>
      </w:r>
      <w:proofErr w:type="spellEnd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>обробки</w:t>
      </w:r>
      <w:proofErr w:type="spellEnd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>отриманої</w:t>
      </w:r>
      <w:proofErr w:type="spellEnd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>інформації</w:t>
      </w:r>
      <w:proofErr w:type="spellEnd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</w:t>
      </w:r>
      <w:proofErr w:type="spellStart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>податковому</w:t>
      </w:r>
      <w:proofErr w:type="spellEnd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>органі</w:t>
      </w:r>
      <w:proofErr w:type="spellEnd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3554A" w:rsidRPr="00B3554A" w:rsidRDefault="00B3554A" w:rsidP="00B3554A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</w:p>
    <w:p w:rsidR="00B3554A" w:rsidRPr="00B3554A" w:rsidRDefault="00B3554A" w:rsidP="00B3554A">
      <w:pPr>
        <w:pStyle w:val="a3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3554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Що </w:t>
      </w:r>
      <w:proofErr w:type="spellStart"/>
      <w:r w:rsidRPr="00B3554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необхідно</w:t>
      </w:r>
      <w:proofErr w:type="spellEnd"/>
      <w:r w:rsidRPr="00B3554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для </w:t>
      </w:r>
      <w:proofErr w:type="spellStart"/>
      <w:r w:rsidRPr="00B3554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подання</w:t>
      </w:r>
      <w:proofErr w:type="spellEnd"/>
      <w:r w:rsidRPr="00B3554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B3554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звітності</w:t>
      </w:r>
      <w:proofErr w:type="spellEnd"/>
      <w:r w:rsidRPr="00B3554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 </w:t>
      </w:r>
      <w:proofErr w:type="spellStart"/>
      <w:r w:rsidRPr="00B3554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електронній</w:t>
      </w:r>
      <w:proofErr w:type="spellEnd"/>
      <w:r w:rsidRPr="00B3554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B3554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формі</w:t>
      </w:r>
      <w:proofErr w:type="spellEnd"/>
      <w:r w:rsidRPr="00B3554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?</w:t>
      </w:r>
    </w:p>
    <w:p w:rsidR="00B3554A" w:rsidRPr="00B3554A" w:rsidRDefault="00B3554A" w:rsidP="00B3554A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>По-перше</w:t>
      </w:r>
      <w:proofErr w:type="spellEnd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>звернутися</w:t>
      </w:r>
      <w:proofErr w:type="spellEnd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</w:t>
      </w:r>
      <w:proofErr w:type="spellStart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>електронним</w:t>
      </w:r>
      <w:proofErr w:type="spellEnd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>сертифікатом</w:t>
      </w:r>
      <w:proofErr w:type="spellEnd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будь-якого з </w:t>
      </w:r>
      <w:proofErr w:type="spellStart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>Акредитованих</w:t>
      </w:r>
      <w:proofErr w:type="spellEnd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>Центрів</w:t>
      </w:r>
      <w:proofErr w:type="spellEnd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>Сертифікації</w:t>
      </w:r>
      <w:proofErr w:type="spellEnd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>ключів</w:t>
      </w:r>
      <w:proofErr w:type="spellEnd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(АЦСК): АЦСК ІДД </w:t>
      </w:r>
      <w:proofErr w:type="spellStart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>Міндоходів</w:t>
      </w:r>
      <w:proofErr w:type="spellEnd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proofErr w:type="spellStart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>безкоштовний</w:t>
      </w:r>
      <w:proofErr w:type="spellEnd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центр </w:t>
      </w:r>
      <w:proofErr w:type="spellStart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>сертифікації</w:t>
      </w:r>
      <w:proofErr w:type="spellEnd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АЦСК </w:t>
      </w:r>
      <w:proofErr w:type="spellStart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>Україна</w:t>
      </w:r>
      <w:proofErr w:type="spellEnd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>, АЦСК «MASTERKEY», АЦСК «ІВК», АЦСК «</w:t>
      </w:r>
      <w:proofErr w:type="spellStart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>Ключові</w:t>
      </w:r>
      <w:proofErr w:type="spellEnd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>системи</w:t>
      </w:r>
      <w:proofErr w:type="spellEnd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B3554A" w:rsidRPr="00B3554A" w:rsidRDefault="00B3554A" w:rsidP="00B3554A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Необхідно</w:t>
      </w:r>
      <w:proofErr w:type="spellEnd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>отримати</w:t>
      </w:r>
      <w:proofErr w:type="spellEnd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>сертифікати</w:t>
      </w:r>
      <w:proofErr w:type="spellEnd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proofErr w:type="spellStart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>підпис</w:t>
      </w:r>
      <w:proofErr w:type="spellEnd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>посадової</w:t>
      </w:r>
      <w:proofErr w:type="spellEnd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особи, яка </w:t>
      </w:r>
      <w:proofErr w:type="spellStart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>підписує</w:t>
      </w:r>
      <w:proofErr w:type="spellEnd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і, </w:t>
      </w:r>
      <w:proofErr w:type="spellStart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>якщо</w:t>
      </w:r>
      <w:proofErr w:type="spellEnd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є печатка, то і </w:t>
      </w:r>
      <w:proofErr w:type="spellStart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>сертифікат</w:t>
      </w:r>
      <w:proofErr w:type="spellEnd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proofErr w:type="spellStart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>друк</w:t>
      </w:r>
      <w:proofErr w:type="spellEnd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3554A" w:rsidRPr="00B3554A" w:rsidRDefault="00B3554A" w:rsidP="00B3554A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proofErr w:type="gramStart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>По-друге</w:t>
      </w:r>
      <w:proofErr w:type="spellEnd"/>
      <w:proofErr w:type="gramEnd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>вибрати</w:t>
      </w:r>
      <w:proofErr w:type="spellEnd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яке </w:t>
      </w:r>
      <w:proofErr w:type="spellStart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>програмне</w:t>
      </w:r>
      <w:proofErr w:type="spellEnd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>забезпечення</w:t>
      </w:r>
      <w:proofErr w:type="spellEnd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>використовувати</w:t>
      </w:r>
      <w:proofErr w:type="spellEnd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</w:t>
      </w:r>
      <w:proofErr w:type="spellStart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>подачі</w:t>
      </w:r>
      <w:proofErr w:type="spellEnd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>електронної</w:t>
      </w:r>
      <w:proofErr w:type="spellEnd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>звітності</w:t>
      </w:r>
      <w:proofErr w:type="spellEnd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3554A" w:rsidRPr="00B3554A" w:rsidRDefault="00B3554A" w:rsidP="00B3554A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>Це</w:t>
      </w:r>
      <w:proofErr w:type="spellEnd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>може</w:t>
      </w:r>
      <w:proofErr w:type="spellEnd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бути </w:t>
      </w:r>
      <w:proofErr w:type="spellStart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>комерційне</w:t>
      </w:r>
      <w:proofErr w:type="spellEnd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>платне</w:t>
      </w:r>
      <w:proofErr w:type="spellEnd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>) ПЗ: «</w:t>
      </w:r>
      <w:proofErr w:type="spellStart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>MeDoc</w:t>
      </w:r>
      <w:proofErr w:type="spellEnd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IS», «</w:t>
      </w:r>
      <w:proofErr w:type="spellStart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>iFin</w:t>
      </w:r>
      <w:proofErr w:type="spellEnd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«FREDO </w:t>
      </w:r>
      <w:proofErr w:type="spellStart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>Звіт</w:t>
      </w:r>
      <w:proofErr w:type="spellEnd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>», «Соната», «</w:t>
      </w:r>
      <w:proofErr w:type="spellStart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>Taxer</w:t>
      </w:r>
      <w:proofErr w:type="spellEnd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</w:t>
      </w:r>
      <w:proofErr w:type="spellStart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>або</w:t>
      </w:r>
      <w:proofErr w:type="spellEnd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>безкоштовне</w:t>
      </w:r>
      <w:proofErr w:type="spellEnd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ПЗ – </w:t>
      </w:r>
      <w:proofErr w:type="spellStart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>надано</w:t>
      </w:r>
      <w:proofErr w:type="spellEnd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Державною </w:t>
      </w:r>
      <w:proofErr w:type="spellStart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>фіскальною</w:t>
      </w:r>
      <w:proofErr w:type="spellEnd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службою </w:t>
      </w:r>
      <w:proofErr w:type="spellStart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>України</w:t>
      </w:r>
      <w:proofErr w:type="spellEnd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>: «</w:t>
      </w:r>
      <w:proofErr w:type="spellStart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>Електронний</w:t>
      </w:r>
      <w:proofErr w:type="spellEnd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>кабінет</w:t>
      </w:r>
      <w:proofErr w:type="spellEnd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>платника</w:t>
      </w:r>
      <w:proofErr w:type="spellEnd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>податків</w:t>
      </w:r>
      <w:proofErr w:type="spellEnd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>», «</w:t>
      </w:r>
      <w:proofErr w:type="spellStart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>Єдине</w:t>
      </w:r>
      <w:proofErr w:type="spellEnd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>вікно</w:t>
      </w:r>
      <w:proofErr w:type="spellEnd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>надання</w:t>
      </w:r>
      <w:proofErr w:type="spellEnd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>електронної</w:t>
      </w:r>
      <w:proofErr w:type="spellEnd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>звітності</w:t>
      </w:r>
      <w:proofErr w:type="spellEnd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B3554A" w:rsidRPr="00B3554A" w:rsidRDefault="00B3554A" w:rsidP="00B3554A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>Особливу</w:t>
      </w:r>
      <w:proofErr w:type="spellEnd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>увагу</w:t>
      </w:r>
      <w:proofErr w:type="spellEnd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>звертаємо</w:t>
      </w:r>
      <w:proofErr w:type="spellEnd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proofErr w:type="spellStart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>використання</w:t>
      </w:r>
      <w:proofErr w:type="spellEnd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ПЗ «</w:t>
      </w:r>
      <w:proofErr w:type="spellStart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>Електронний</w:t>
      </w:r>
      <w:proofErr w:type="spellEnd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>кабінет</w:t>
      </w:r>
      <w:proofErr w:type="spellEnd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>платника</w:t>
      </w:r>
      <w:proofErr w:type="spellEnd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>податків</w:t>
      </w:r>
      <w:proofErr w:type="spellEnd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для </w:t>
      </w:r>
      <w:proofErr w:type="spellStart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>подачі</w:t>
      </w:r>
      <w:proofErr w:type="spellEnd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>електронної</w:t>
      </w:r>
      <w:proofErr w:type="spellEnd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>звітності</w:t>
      </w:r>
      <w:proofErr w:type="spellEnd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3554A" w:rsidRPr="00B3554A" w:rsidRDefault="00B3554A" w:rsidP="00B3554A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spellStart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>Електронний</w:t>
      </w:r>
      <w:proofErr w:type="spellEnd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>кабінет</w:t>
      </w:r>
      <w:proofErr w:type="spellEnd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>платника</w:t>
      </w:r>
      <w:proofErr w:type="spellEnd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>податків</w:t>
      </w:r>
      <w:proofErr w:type="spellEnd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- </w:t>
      </w:r>
      <w:proofErr w:type="spellStart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>це</w:t>
      </w:r>
      <w:proofErr w:type="spellEnd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>персональне</w:t>
      </w:r>
      <w:proofErr w:type="spellEnd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>автоматизоване</w:t>
      </w:r>
      <w:proofErr w:type="spellEnd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>робоче</w:t>
      </w:r>
      <w:proofErr w:type="spellEnd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>місце</w:t>
      </w:r>
      <w:proofErr w:type="spellEnd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>платника</w:t>
      </w:r>
      <w:proofErr w:type="spellEnd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>працювати</w:t>
      </w:r>
      <w:proofErr w:type="spellEnd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якому </w:t>
      </w:r>
      <w:proofErr w:type="spellStart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>він</w:t>
      </w:r>
      <w:proofErr w:type="spellEnd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>може</w:t>
      </w:r>
      <w:proofErr w:type="spellEnd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без </w:t>
      </w:r>
      <w:proofErr w:type="spellStart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>використання</w:t>
      </w:r>
      <w:proofErr w:type="spellEnd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>спеціально</w:t>
      </w:r>
      <w:proofErr w:type="spellEnd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>встановленого</w:t>
      </w:r>
      <w:proofErr w:type="spellEnd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>клієнтського</w:t>
      </w:r>
      <w:proofErr w:type="spellEnd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>додатка</w:t>
      </w:r>
      <w:proofErr w:type="spellEnd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3554A" w:rsidRPr="00B3554A" w:rsidRDefault="00B3554A" w:rsidP="00B3554A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</w:t>
      </w:r>
      <w:proofErr w:type="spellStart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>допомогою</w:t>
      </w:r>
      <w:proofErr w:type="spellEnd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>даного</w:t>
      </w:r>
      <w:proofErr w:type="spellEnd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>сервісу</w:t>
      </w:r>
      <w:proofErr w:type="spellEnd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>платник</w:t>
      </w:r>
      <w:proofErr w:type="spellEnd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>податків</w:t>
      </w:r>
      <w:proofErr w:type="spellEnd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>має</w:t>
      </w:r>
      <w:proofErr w:type="spellEnd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>можливість</w:t>
      </w:r>
      <w:proofErr w:type="spellEnd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B3554A" w:rsidRPr="00B3554A" w:rsidRDefault="00B3554A" w:rsidP="00B3554A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spellStart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>підготувати</w:t>
      </w:r>
      <w:proofErr w:type="spellEnd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>заповнити</w:t>
      </w:r>
      <w:proofErr w:type="spellEnd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>відправити</w:t>
      </w:r>
      <w:proofErr w:type="spellEnd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>податкову</w:t>
      </w:r>
      <w:proofErr w:type="spellEnd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>звітність</w:t>
      </w:r>
      <w:proofErr w:type="spellEnd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proofErr w:type="spellStart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>електронному</w:t>
      </w:r>
      <w:proofErr w:type="spellEnd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>вигляді</w:t>
      </w:r>
      <w:proofErr w:type="spellEnd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3554A" w:rsidRPr="00B3554A" w:rsidRDefault="00B3554A" w:rsidP="00B3554A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spellStart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>переглядати</w:t>
      </w:r>
      <w:proofErr w:type="spellEnd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>дані</w:t>
      </w:r>
      <w:proofErr w:type="spellEnd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 стан </w:t>
      </w:r>
      <w:proofErr w:type="spellStart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>розрахунків</w:t>
      </w:r>
      <w:proofErr w:type="spellEnd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 бюджетом (</w:t>
      </w:r>
      <w:proofErr w:type="spellStart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>картки</w:t>
      </w:r>
      <w:proofErr w:type="spellEnd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>особових</w:t>
      </w:r>
      <w:proofErr w:type="spellEnd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>рахунків</w:t>
      </w:r>
      <w:proofErr w:type="spellEnd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B3554A" w:rsidRPr="00B3554A" w:rsidRDefault="00B3554A" w:rsidP="00B3554A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>Додатково</w:t>
      </w:r>
      <w:proofErr w:type="spellEnd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 </w:t>
      </w:r>
      <w:proofErr w:type="spellStart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>інформацією</w:t>
      </w:r>
      <w:proofErr w:type="spellEnd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>щодо</w:t>
      </w:r>
      <w:proofErr w:type="spellEnd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>подання</w:t>
      </w:r>
      <w:proofErr w:type="spellEnd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>звітності</w:t>
      </w:r>
      <w:proofErr w:type="spellEnd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proofErr w:type="spellStart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>електронній</w:t>
      </w:r>
      <w:proofErr w:type="spellEnd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>формі</w:t>
      </w:r>
      <w:proofErr w:type="spellEnd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>ви</w:t>
      </w:r>
      <w:proofErr w:type="spellEnd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>маєте</w:t>
      </w:r>
      <w:proofErr w:type="spellEnd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>змогу</w:t>
      </w:r>
      <w:proofErr w:type="spellEnd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>ознайомитись</w:t>
      </w:r>
      <w:proofErr w:type="spellEnd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proofErr w:type="spellStart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>офіційному</w:t>
      </w:r>
      <w:proofErr w:type="spellEnd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веб-</w:t>
      </w:r>
      <w:proofErr w:type="spellStart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>порталі</w:t>
      </w:r>
      <w:proofErr w:type="spellEnd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ДФС </w:t>
      </w:r>
      <w:proofErr w:type="spellStart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>України</w:t>
      </w:r>
      <w:proofErr w:type="spellEnd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www.sts.gov.ua в </w:t>
      </w:r>
      <w:proofErr w:type="spellStart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>рубриці</w:t>
      </w:r>
      <w:proofErr w:type="spellEnd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proofErr w:type="spellStart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>Електронна</w:t>
      </w:r>
      <w:proofErr w:type="spellEnd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>звітність</w:t>
      </w:r>
      <w:proofErr w:type="spellEnd"/>
      <w:r w:rsidRPr="00B3554A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B3554A" w:rsidRDefault="00B3554A" w:rsidP="00B3554A">
      <w:pPr>
        <w:pStyle w:val="a3"/>
        <w:ind w:firstLine="709"/>
        <w:jc w:val="right"/>
        <w:rPr>
          <w:rStyle w:val="stylenormalcharacter"/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E0DB1" w:rsidRPr="00B3554A" w:rsidRDefault="00B3554A" w:rsidP="00B3554A">
      <w:pPr>
        <w:pStyle w:val="a3"/>
        <w:ind w:firstLine="709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GoBack"/>
      <w:bookmarkEnd w:id="0"/>
      <w:proofErr w:type="spellStart"/>
      <w:r w:rsidRPr="00B3554A">
        <w:rPr>
          <w:rStyle w:val="stylenormalcharacter"/>
          <w:rFonts w:ascii="Times New Roman" w:hAnsi="Times New Roman" w:cs="Times New Roman"/>
          <w:b/>
          <w:color w:val="000000" w:themeColor="text1"/>
          <w:sz w:val="28"/>
          <w:szCs w:val="28"/>
        </w:rPr>
        <w:t>Старобільське</w:t>
      </w:r>
      <w:proofErr w:type="spellEnd"/>
      <w:r w:rsidRPr="00B3554A">
        <w:rPr>
          <w:rStyle w:val="stylenormalcharacter"/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B3554A">
        <w:rPr>
          <w:rStyle w:val="stylenormalcharacter"/>
          <w:rFonts w:ascii="Times New Roman" w:hAnsi="Times New Roman" w:cs="Times New Roman"/>
          <w:b/>
          <w:color w:val="000000" w:themeColor="text1"/>
          <w:sz w:val="28"/>
          <w:szCs w:val="28"/>
        </w:rPr>
        <w:t>управління</w:t>
      </w:r>
      <w:proofErr w:type="spellEnd"/>
      <w:r w:rsidRPr="00B3554A">
        <w:rPr>
          <w:rStyle w:val="stylenormalcharacter"/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ГУ ДФС у </w:t>
      </w:r>
      <w:proofErr w:type="spellStart"/>
      <w:r w:rsidRPr="00B3554A">
        <w:rPr>
          <w:rStyle w:val="stylenormalcharacter"/>
          <w:rFonts w:ascii="Times New Roman" w:hAnsi="Times New Roman" w:cs="Times New Roman"/>
          <w:b/>
          <w:color w:val="000000" w:themeColor="text1"/>
          <w:sz w:val="28"/>
          <w:szCs w:val="28"/>
        </w:rPr>
        <w:t>Луганській</w:t>
      </w:r>
      <w:proofErr w:type="spellEnd"/>
      <w:r w:rsidRPr="00B3554A">
        <w:rPr>
          <w:rStyle w:val="stylenormalcharacter"/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B3554A">
        <w:rPr>
          <w:rStyle w:val="stylenormalcharacter"/>
          <w:rFonts w:ascii="Times New Roman" w:hAnsi="Times New Roman" w:cs="Times New Roman"/>
          <w:b/>
          <w:color w:val="000000" w:themeColor="text1"/>
          <w:sz w:val="28"/>
          <w:szCs w:val="28"/>
        </w:rPr>
        <w:t>області</w:t>
      </w:r>
      <w:proofErr w:type="spellEnd"/>
    </w:p>
    <w:sectPr w:rsidR="008E0DB1" w:rsidRPr="00B355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615EA"/>
    <w:multiLevelType w:val="hybridMultilevel"/>
    <w:tmpl w:val="3160750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997"/>
    <w:rsid w:val="00826997"/>
    <w:rsid w:val="008E0DB1"/>
    <w:rsid w:val="00B35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37746D-15E3-4BF3-92D4-106F0B530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normal">
    <w:name w:val="style_normal"/>
    <w:basedOn w:val="a"/>
    <w:rsid w:val="00B35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ylenormalcharacter">
    <w:name w:val="style_normalcharacter"/>
    <w:basedOn w:val="a0"/>
    <w:rsid w:val="00B3554A"/>
  </w:style>
  <w:style w:type="paragraph" w:styleId="a3">
    <w:name w:val="No Spacing"/>
    <w:uiPriority w:val="1"/>
    <w:qFormat/>
    <w:rsid w:val="00B3554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23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2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8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0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4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1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1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4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6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8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5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497</Words>
  <Characters>2836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2018-12-17T13:23:00Z</dcterms:created>
  <dcterms:modified xsi:type="dcterms:W3CDTF">2018-12-17T13:25:00Z</dcterms:modified>
</cp:coreProperties>
</file>