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46" w:rsidRPr="00394A46" w:rsidRDefault="00394A46" w:rsidP="00394A4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b/>
          <w:sz w:val="28"/>
          <w:szCs w:val="28"/>
        </w:rPr>
        <w:t>УВАГА!!!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Управління економічного розвитку і торгівлі Новоайдарської райдержадміністрації інформує, що відповідно до проекту ПРООН у Луганській області заплановано проведення 16 тренінгів тривалістю 5 днів кожен зі створення бізнес-ідей, стартапів та бізнес-планів.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Мета – допомогти у започаткуванні, відновленні чи розширенні підприємницької діяльності!  ПРООН планує далі грантівську  підтримку для учасників тренінгів.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Учасники навчань забезпечуватимуться харчуванням, компенсацією вартості проїзду, проживання (за потребою), всіма навчальними матеріалами, тощо.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Обов’язкова умова – участь учасника впродовж усіх 5 днів навчання.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 xml:space="preserve">Учасниками тренінгу можуть бути як зареєстровані клієнти служби зайнятості, так і ні, а також фізичні особи підприємці. 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Реєстрація учасників відбуватиметься в Новоайдарському РЦЗ.</w:t>
      </w:r>
    </w:p>
    <w:p w:rsidR="00394A46" w:rsidRPr="00394A46" w:rsidRDefault="00394A46" w:rsidP="00394A46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 xml:space="preserve">По Новоайдарському району проведення тренінга ПРООН заплановане в приміщенні Новоайдарського районного центру зайнятості з 26 по 30 серпня. </w:t>
      </w:r>
    </w:p>
    <w:p w:rsidR="00394A46" w:rsidRPr="00394A46" w:rsidRDefault="00394A46" w:rsidP="00394A46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394A46" w:rsidRPr="00394A46" w:rsidRDefault="00394A46" w:rsidP="00394A46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394A46">
        <w:rPr>
          <w:rFonts w:ascii="Times New Roman" w:hAnsi="Times New Roman"/>
          <w:sz w:val="28"/>
          <w:szCs w:val="28"/>
        </w:rPr>
        <w:t>За більш детальною інформацією звертатись до Новоайдарського РЦЗ або за телефонами: (06445) 9-26-93 та (06445) 9-28-41.</w:t>
      </w:r>
    </w:p>
    <w:p w:rsidR="005C587E" w:rsidRDefault="005C587E" w:rsidP="00545001">
      <w:pPr>
        <w:rPr>
          <w:rFonts w:ascii="Times New Roman" w:hAnsi="Times New Roman"/>
          <w:sz w:val="28"/>
          <w:szCs w:val="28"/>
        </w:rPr>
      </w:pPr>
    </w:p>
    <w:p w:rsidR="00545001" w:rsidRDefault="00545001" w:rsidP="00545001">
      <w:pPr>
        <w:rPr>
          <w:rFonts w:ascii="Times New Roman" w:eastAsia="Times New Roman" w:hAnsi="Times New Roman"/>
          <w:b/>
          <w:sz w:val="26"/>
          <w:szCs w:val="28"/>
          <w:lang w:eastAsia="ru-RU"/>
        </w:rPr>
      </w:pPr>
      <w:bookmarkStart w:id="0" w:name="_GoBack"/>
      <w:bookmarkEnd w:id="0"/>
    </w:p>
    <w:sectPr w:rsidR="00545001" w:rsidSect="00CE0AC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19" w:rsidRDefault="00237419" w:rsidP="00FB35B6">
      <w:r>
        <w:separator/>
      </w:r>
    </w:p>
  </w:endnote>
  <w:endnote w:type="continuationSeparator" w:id="0">
    <w:p w:rsidR="00237419" w:rsidRDefault="00237419" w:rsidP="00FB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19" w:rsidRDefault="00237419" w:rsidP="00FB35B6">
      <w:r>
        <w:separator/>
      </w:r>
    </w:p>
  </w:footnote>
  <w:footnote w:type="continuationSeparator" w:id="0">
    <w:p w:rsidR="00237419" w:rsidRDefault="00237419" w:rsidP="00FB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6534"/>
    <w:multiLevelType w:val="hybridMultilevel"/>
    <w:tmpl w:val="3E56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F79"/>
    <w:multiLevelType w:val="hybridMultilevel"/>
    <w:tmpl w:val="56707CBA"/>
    <w:lvl w:ilvl="0" w:tplc="1808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06946"/>
    <w:multiLevelType w:val="multilevel"/>
    <w:tmpl w:val="BFA010B2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7B"/>
    <w:rsid w:val="00002804"/>
    <w:rsid w:val="000068DC"/>
    <w:rsid w:val="00016A17"/>
    <w:rsid w:val="0003124F"/>
    <w:rsid w:val="00031C06"/>
    <w:rsid w:val="00063F92"/>
    <w:rsid w:val="00081342"/>
    <w:rsid w:val="0009616F"/>
    <w:rsid w:val="000B6AD0"/>
    <w:rsid w:val="000C631D"/>
    <w:rsid w:val="001000F1"/>
    <w:rsid w:val="001065E5"/>
    <w:rsid w:val="00165C94"/>
    <w:rsid w:val="0017573D"/>
    <w:rsid w:val="00184D45"/>
    <w:rsid w:val="00201816"/>
    <w:rsid w:val="00204262"/>
    <w:rsid w:val="002121EF"/>
    <w:rsid w:val="002166BE"/>
    <w:rsid w:val="00232F03"/>
    <w:rsid w:val="00237419"/>
    <w:rsid w:val="00277663"/>
    <w:rsid w:val="002B52BB"/>
    <w:rsid w:val="002E06A3"/>
    <w:rsid w:val="002E46E0"/>
    <w:rsid w:val="002F4428"/>
    <w:rsid w:val="003013B4"/>
    <w:rsid w:val="003228A6"/>
    <w:rsid w:val="0032597E"/>
    <w:rsid w:val="003302CC"/>
    <w:rsid w:val="003505B4"/>
    <w:rsid w:val="00357FC3"/>
    <w:rsid w:val="00374270"/>
    <w:rsid w:val="00394A46"/>
    <w:rsid w:val="003C2163"/>
    <w:rsid w:val="003E3958"/>
    <w:rsid w:val="003F00C4"/>
    <w:rsid w:val="00406F5B"/>
    <w:rsid w:val="004419A6"/>
    <w:rsid w:val="00454D4C"/>
    <w:rsid w:val="00485894"/>
    <w:rsid w:val="004A446B"/>
    <w:rsid w:val="0050762F"/>
    <w:rsid w:val="00545001"/>
    <w:rsid w:val="0056134A"/>
    <w:rsid w:val="005769D1"/>
    <w:rsid w:val="00593AFA"/>
    <w:rsid w:val="005A659E"/>
    <w:rsid w:val="005C587E"/>
    <w:rsid w:val="0060622A"/>
    <w:rsid w:val="006218F2"/>
    <w:rsid w:val="00653B02"/>
    <w:rsid w:val="006636CC"/>
    <w:rsid w:val="006733BA"/>
    <w:rsid w:val="006A110D"/>
    <w:rsid w:val="006F4D94"/>
    <w:rsid w:val="00713EB2"/>
    <w:rsid w:val="00715F82"/>
    <w:rsid w:val="0072162F"/>
    <w:rsid w:val="0072764D"/>
    <w:rsid w:val="00734193"/>
    <w:rsid w:val="007372BA"/>
    <w:rsid w:val="00767D19"/>
    <w:rsid w:val="00770F43"/>
    <w:rsid w:val="007761C7"/>
    <w:rsid w:val="00776855"/>
    <w:rsid w:val="007C1382"/>
    <w:rsid w:val="007C59D9"/>
    <w:rsid w:val="007C7BCA"/>
    <w:rsid w:val="007F48C2"/>
    <w:rsid w:val="008901BF"/>
    <w:rsid w:val="00897B4D"/>
    <w:rsid w:val="008B5A15"/>
    <w:rsid w:val="008F18FF"/>
    <w:rsid w:val="009102EA"/>
    <w:rsid w:val="00913738"/>
    <w:rsid w:val="00914650"/>
    <w:rsid w:val="00942A25"/>
    <w:rsid w:val="00983A98"/>
    <w:rsid w:val="00984F0C"/>
    <w:rsid w:val="009A5BFE"/>
    <w:rsid w:val="009E4A30"/>
    <w:rsid w:val="009F39B7"/>
    <w:rsid w:val="009F760B"/>
    <w:rsid w:val="00A312BC"/>
    <w:rsid w:val="00A41BEF"/>
    <w:rsid w:val="00A738C3"/>
    <w:rsid w:val="00A95CA5"/>
    <w:rsid w:val="00AA2029"/>
    <w:rsid w:val="00AA2578"/>
    <w:rsid w:val="00AA5C86"/>
    <w:rsid w:val="00AD40BB"/>
    <w:rsid w:val="00B03C76"/>
    <w:rsid w:val="00B15088"/>
    <w:rsid w:val="00B426E6"/>
    <w:rsid w:val="00B86C32"/>
    <w:rsid w:val="00BD1742"/>
    <w:rsid w:val="00BD4913"/>
    <w:rsid w:val="00C01F6D"/>
    <w:rsid w:val="00C20501"/>
    <w:rsid w:val="00C227EC"/>
    <w:rsid w:val="00C527E3"/>
    <w:rsid w:val="00C635F3"/>
    <w:rsid w:val="00C709BB"/>
    <w:rsid w:val="00C73A48"/>
    <w:rsid w:val="00C73D72"/>
    <w:rsid w:val="00CA5B01"/>
    <w:rsid w:val="00CC22CE"/>
    <w:rsid w:val="00CC638D"/>
    <w:rsid w:val="00CE0AC8"/>
    <w:rsid w:val="00CF6C9C"/>
    <w:rsid w:val="00CF6D28"/>
    <w:rsid w:val="00D14C52"/>
    <w:rsid w:val="00D26E7D"/>
    <w:rsid w:val="00D26FCF"/>
    <w:rsid w:val="00DB0F7B"/>
    <w:rsid w:val="00DD5EB8"/>
    <w:rsid w:val="00DE15AA"/>
    <w:rsid w:val="00E25BAE"/>
    <w:rsid w:val="00E50748"/>
    <w:rsid w:val="00E572DD"/>
    <w:rsid w:val="00E77022"/>
    <w:rsid w:val="00E806C2"/>
    <w:rsid w:val="00EF31D8"/>
    <w:rsid w:val="00F577AB"/>
    <w:rsid w:val="00F9698E"/>
    <w:rsid w:val="00FA009F"/>
    <w:rsid w:val="00FB35B6"/>
    <w:rsid w:val="00FB584B"/>
    <w:rsid w:val="00FD31D6"/>
    <w:rsid w:val="00FD66B7"/>
    <w:rsid w:val="00FD6ED6"/>
    <w:rsid w:val="00FF5C3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D60E90-07AD-4EF7-BEE6-31290F7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B"/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52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04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04262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rsid w:val="00AA202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A202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AA2029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A202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AA2029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35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35B6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FB35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35B6"/>
    <w:rPr>
      <w:sz w:val="22"/>
      <w:szCs w:val="22"/>
      <w:lang w:val="uk-UA" w:eastAsia="en-US"/>
    </w:rPr>
  </w:style>
  <w:style w:type="table" w:styleId="af">
    <w:name w:val="Table Grid"/>
    <w:basedOn w:val="a1"/>
    <w:locked/>
    <w:rsid w:val="0065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CA5B01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2019-07-22T05:23:00Z</cp:lastPrinted>
  <dcterms:created xsi:type="dcterms:W3CDTF">2019-07-22T10:05:00Z</dcterms:created>
  <dcterms:modified xsi:type="dcterms:W3CDTF">2019-07-22T10:11:00Z</dcterms:modified>
</cp:coreProperties>
</file>