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035E2" w14:textId="77777777" w:rsidR="00052874" w:rsidRPr="00052874" w:rsidRDefault="00052874" w:rsidP="00052874">
      <w:pPr>
        <w:spacing w:after="0"/>
        <w:ind w:left="9356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05287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ЗАТВЕРДЖЕНО</w:t>
      </w:r>
    </w:p>
    <w:p w14:paraId="0D6FFCC4" w14:textId="77777777" w:rsidR="00052874" w:rsidRPr="00052874" w:rsidRDefault="00052874" w:rsidP="00052874">
      <w:pPr>
        <w:spacing w:after="0"/>
        <w:ind w:left="9356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14:paraId="1C40A0A1" w14:textId="77777777" w:rsidR="00052874" w:rsidRPr="00052874" w:rsidRDefault="00052874" w:rsidP="00052874">
      <w:pPr>
        <w:spacing w:after="0"/>
        <w:ind w:left="9356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05287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Розпорядження голови Щастинської районної державної адміністрації – начальника Щастинської районної військової адміністрації Луганської області </w:t>
      </w:r>
    </w:p>
    <w:p w14:paraId="765F0784" w14:textId="77777777" w:rsidR="00052874" w:rsidRPr="00052874" w:rsidRDefault="00052874" w:rsidP="00052874">
      <w:pPr>
        <w:spacing w:after="0"/>
        <w:ind w:left="9356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14:paraId="36B05AA6" w14:textId="3D685DF9" w:rsidR="00052874" w:rsidRPr="00960B8A" w:rsidRDefault="00052874" w:rsidP="00052874">
      <w:pPr>
        <w:spacing w:after="0"/>
        <w:ind w:left="9356"/>
        <w:rPr>
          <w:rFonts w:ascii="Times New Roman" w:eastAsia="Calibri" w:hAnsi="Times New Roman" w:cs="Times New Roman"/>
          <w:bCs/>
          <w:sz w:val="24"/>
          <w:szCs w:val="24"/>
          <w:u w:val="single"/>
          <w:lang w:val="uk-UA"/>
        </w:rPr>
      </w:pPr>
      <w:r w:rsidRPr="0005287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«</w:t>
      </w:r>
      <w:r w:rsidR="00960B8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960B8A">
        <w:rPr>
          <w:rFonts w:ascii="Times New Roman" w:eastAsia="Calibri" w:hAnsi="Times New Roman" w:cs="Times New Roman"/>
          <w:bCs/>
          <w:sz w:val="28"/>
          <w:szCs w:val="28"/>
          <w:u w:val="single"/>
          <w:lang w:val="uk-UA"/>
        </w:rPr>
        <w:t>18</w:t>
      </w:r>
      <w:r w:rsidR="00960B8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Pr="0005287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» грудня 202</w:t>
      </w:r>
      <w:r w:rsidR="00AE578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5</w:t>
      </w:r>
      <w:r w:rsidRPr="0005287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року №</w:t>
      </w:r>
      <w:r w:rsidR="00960B8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960B8A">
        <w:rPr>
          <w:rFonts w:ascii="Times New Roman" w:eastAsia="Calibri" w:hAnsi="Times New Roman" w:cs="Times New Roman"/>
          <w:bCs/>
          <w:sz w:val="28"/>
          <w:szCs w:val="28"/>
          <w:u w:val="single"/>
          <w:lang w:val="uk-UA"/>
        </w:rPr>
        <w:t>76</w:t>
      </w:r>
    </w:p>
    <w:p w14:paraId="3E961336" w14:textId="77777777" w:rsidR="00B35B52" w:rsidRPr="00B35B52" w:rsidRDefault="00B35B52" w:rsidP="00052874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E6BCF8B" w14:textId="77777777" w:rsidR="00B35B52" w:rsidRPr="00B35B52" w:rsidRDefault="00B35B52" w:rsidP="0005287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35B52">
        <w:rPr>
          <w:rFonts w:ascii="Times New Roman" w:hAnsi="Times New Roman" w:cs="Times New Roman"/>
          <w:b/>
          <w:bCs/>
          <w:sz w:val="28"/>
          <w:szCs w:val="28"/>
          <w:lang w:val="uk-UA"/>
        </w:rPr>
        <w:t>ПЛАН РОБОТИ</w:t>
      </w:r>
    </w:p>
    <w:p w14:paraId="2905C191" w14:textId="77777777" w:rsidR="00B35B52" w:rsidRDefault="00B35B52" w:rsidP="0005287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35B5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Щастинської районної державної адміністрації – </w:t>
      </w:r>
    </w:p>
    <w:p w14:paraId="5CDFA8BF" w14:textId="5A835354" w:rsidR="00B35B52" w:rsidRPr="00B35B52" w:rsidRDefault="00A03976" w:rsidP="0005287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Щастинської </w:t>
      </w:r>
      <w:r w:rsidR="00B35B52" w:rsidRPr="00B35B52">
        <w:rPr>
          <w:rFonts w:ascii="Times New Roman" w:hAnsi="Times New Roman" w:cs="Times New Roman"/>
          <w:b/>
          <w:bCs/>
          <w:sz w:val="28"/>
          <w:szCs w:val="28"/>
          <w:lang w:val="uk-UA"/>
        </w:rPr>
        <w:t>районної військової адміністрації</w:t>
      </w:r>
      <w:r w:rsidR="0008427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Луганської області</w:t>
      </w:r>
    </w:p>
    <w:p w14:paraId="0B5995C2" w14:textId="2CEB280E" w:rsidR="00B35B52" w:rsidRPr="00B35B52" w:rsidRDefault="00B35B52" w:rsidP="0005287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35B5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 </w:t>
      </w:r>
      <w:r w:rsidR="00084270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="001E5A0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квартал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202</w:t>
      </w:r>
      <w:r w:rsidR="00AE578C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B35B52">
        <w:rPr>
          <w:rFonts w:ascii="Times New Roman" w:hAnsi="Times New Roman" w:cs="Times New Roman"/>
          <w:b/>
          <w:bCs/>
          <w:sz w:val="28"/>
          <w:szCs w:val="28"/>
          <w:lang w:val="uk-UA"/>
        </w:rPr>
        <w:t>р</w:t>
      </w:r>
      <w:r w:rsidR="00084270">
        <w:rPr>
          <w:rFonts w:ascii="Times New Roman" w:hAnsi="Times New Roman" w:cs="Times New Roman"/>
          <w:b/>
          <w:bCs/>
          <w:sz w:val="28"/>
          <w:szCs w:val="28"/>
          <w:lang w:val="uk-UA"/>
        </w:rPr>
        <w:t>оку</w:t>
      </w:r>
    </w:p>
    <w:p w14:paraId="06D2FC50" w14:textId="77777777" w:rsidR="00B35B52" w:rsidRDefault="00B35B52" w:rsidP="00052874">
      <w:pPr>
        <w:spacing w:after="0"/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5786"/>
        <w:gridCol w:w="2797"/>
        <w:gridCol w:w="2797"/>
        <w:gridCol w:w="2700"/>
      </w:tblGrid>
      <w:tr w:rsidR="001F4E6F" w:rsidRPr="00B35B52" w14:paraId="24EFC219" w14:textId="77777777" w:rsidTr="005E75BF">
        <w:tc>
          <w:tcPr>
            <w:tcW w:w="706" w:type="dxa"/>
          </w:tcPr>
          <w:p w14:paraId="67262B74" w14:textId="77777777" w:rsidR="00B35B52" w:rsidRPr="00B35B52" w:rsidRDefault="00B35B52" w:rsidP="00B35B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35B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786" w:type="dxa"/>
          </w:tcPr>
          <w:p w14:paraId="3E5DE94B" w14:textId="77777777" w:rsidR="00B35B52" w:rsidRPr="00B35B52" w:rsidRDefault="00B35B52" w:rsidP="00B35B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35B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Зміст заходів</w:t>
            </w:r>
          </w:p>
        </w:tc>
        <w:tc>
          <w:tcPr>
            <w:tcW w:w="2797" w:type="dxa"/>
          </w:tcPr>
          <w:p w14:paraId="33CBA828" w14:textId="77777777" w:rsidR="00B35B52" w:rsidRPr="00B35B52" w:rsidRDefault="00B35B52" w:rsidP="00B35B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35B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2797" w:type="dxa"/>
          </w:tcPr>
          <w:p w14:paraId="26FECC11" w14:textId="77777777" w:rsidR="00B35B52" w:rsidRPr="00B35B52" w:rsidRDefault="00B35B52" w:rsidP="00B35B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35B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Виконавці</w:t>
            </w:r>
          </w:p>
        </w:tc>
        <w:tc>
          <w:tcPr>
            <w:tcW w:w="2700" w:type="dxa"/>
          </w:tcPr>
          <w:p w14:paraId="17E7713C" w14:textId="77777777" w:rsidR="00B35B52" w:rsidRPr="00B35B52" w:rsidRDefault="00B35B52" w:rsidP="00B35B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35B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Контроль</w:t>
            </w:r>
          </w:p>
        </w:tc>
      </w:tr>
      <w:tr w:rsidR="001F4E6F" w:rsidRPr="00B35B52" w14:paraId="3955C4F6" w14:textId="77777777" w:rsidTr="005E75BF">
        <w:tc>
          <w:tcPr>
            <w:tcW w:w="706" w:type="dxa"/>
          </w:tcPr>
          <w:p w14:paraId="1CF5EE82" w14:textId="77777777" w:rsidR="00B35B52" w:rsidRPr="00B35B52" w:rsidRDefault="00B35B52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5B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786" w:type="dxa"/>
          </w:tcPr>
          <w:p w14:paraId="21CBB843" w14:textId="77777777" w:rsidR="00B35B52" w:rsidRPr="00B35B52" w:rsidRDefault="00B35B52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5B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797" w:type="dxa"/>
          </w:tcPr>
          <w:p w14:paraId="1F689D50" w14:textId="77777777" w:rsidR="00B35B52" w:rsidRPr="00B35B52" w:rsidRDefault="00B35B52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5B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797" w:type="dxa"/>
          </w:tcPr>
          <w:p w14:paraId="0B67B7AB" w14:textId="77777777" w:rsidR="00B35B52" w:rsidRPr="00B35B52" w:rsidRDefault="00B35B52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5B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700" w:type="dxa"/>
          </w:tcPr>
          <w:p w14:paraId="24FDD80A" w14:textId="77777777" w:rsidR="00B35B52" w:rsidRPr="00B35B52" w:rsidRDefault="00B35B52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5B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B35B52" w:rsidRPr="00B35B52" w14:paraId="6C344622" w14:textId="77777777" w:rsidTr="00A42890">
        <w:tc>
          <w:tcPr>
            <w:tcW w:w="14786" w:type="dxa"/>
            <w:gridSpan w:val="5"/>
          </w:tcPr>
          <w:p w14:paraId="2A71D63A" w14:textId="77777777" w:rsidR="00B35B52" w:rsidRPr="00B35B52" w:rsidRDefault="00B35B52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5B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1. ПІДГОТУВАТИ І ВНЕСТИ НА РОЗГЛЯД КОЛЕГІЇ РАЙДЕРЖАДМІНІСТРАЦІЇ.</w:t>
            </w:r>
          </w:p>
        </w:tc>
      </w:tr>
      <w:tr w:rsidR="001F4E6F" w:rsidRPr="00B35B52" w14:paraId="01D988A8" w14:textId="77777777" w:rsidTr="005E75BF">
        <w:tc>
          <w:tcPr>
            <w:tcW w:w="706" w:type="dxa"/>
          </w:tcPr>
          <w:p w14:paraId="2C73891A" w14:textId="77777777" w:rsidR="00B35B52" w:rsidRPr="00B35B52" w:rsidRDefault="00B35B52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786" w:type="dxa"/>
          </w:tcPr>
          <w:p w14:paraId="675F82EF" w14:textId="77777777" w:rsidR="00B35B52" w:rsidRPr="00B35B52" w:rsidRDefault="003D4A01" w:rsidP="003D4A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4A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Питання щодо найважливіших напрямів діяльності райдержадміністрації</w:t>
            </w:r>
          </w:p>
        </w:tc>
        <w:tc>
          <w:tcPr>
            <w:tcW w:w="2797" w:type="dxa"/>
          </w:tcPr>
          <w:p w14:paraId="562EF885" w14:textId="77777777" w:rsidR="00B35B52" w:rsidRPr="00B35B52" w:rsidRDefault="00B35B52" w:rsidP="00B35B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року </w:t>
            </w:r>
          </w:p>
        </w:tc>
        <w:tc>
          <w:tcPr>
            <w:tcW w:w="2797" w:type="dxa"/>
          </w:tcPr>
          <w:p w14:paraId="6300DD28" w14:textId="77777777" w:rsidR="00B35B52" w:rsidRPr="00B35B52" w:rsidRDefault="00335181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Управління, відділи райдержадміністрації</w:t>
            </w:r>
          </w:p>
        </w:tc>
        <w:tc>
          <w:tcPr>
            <w:tcW w:w="2700" w:type="dxa"/>
          </w:tcPr>
          <w:p w14:paraId="33313561" w14:textId="77777777" w:rsidR="00B35B52" w:rsidRPr="00B35B52" w:rsidRDefault="00335181" w:rsidP="000970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B35B52" w:rsidRPr="00B35B52" w14:paraId="1E19C099" w14:textId="77777777" w:rsidTr="00A42890">
        <w:tc>
          <w:tcPr>
            <w:tcW w:w="14786" w:type="dxa"/>
            <w:gridSpan w:val="5"/>
          </w:tcPr>
          <w:p w14:paraId="115C5446" w14:textId="77777777" w:rsidR="00B35B52" w:rsidRPr="00B35B52" w:rsidRDefault="00B35B52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5B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2. ПІДГОТУВАТИ І ВНЕСТИ НА РОЗГЛЯД  АПАРАТНИХ НАРАД.</w:t>
            </w:r>
          </w:p>
        </w:tc>
      </w:tr>
      <w:tr w:rsidR="006B5DCE" w:rsidRPr="00FC7401" w14:paraId="344F6BDC" w14:textId="77777777" w:rsidTr="005E75BF">
        <w:tc>
          <w:tcPr>
            <w:tcW w:w="706" w:type="dxa"/>
          </w:tcPr>
          <w:p w14:paraId="5CFE7CC8" w14:textId="77777777" w:rsidR="006B5DCE" w:rsidRPr="00B35B52" w:rsidRDefault="006B5DCE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2.1</w:t>
            </w:r>
          </w:p>
        </w:tc>
        <w:tc>
          <w:tcPr>
            <w:tcW w:w="5786" w:type="dxa"/>
          </w:tcPr>
          <w:p w14:paraId="3E2CE032" w14:textId="1F6B6E83" w:rsidR="006B5DCE" w:rsidRPr="00B35B52" w:rsidRDefault="006B5DCE" w:rsidP="000F16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роботу зі зверненнями громадян в райдержадміністрації </w:t>
            </w:r>
          </w:p>
        </w:tc>
        <w:tc>
          <w:tcPr>
            <w:tcW w:w="2797" w:type="dxa"/>
          </w:tcPr>
          <w:p w14:paraId="5AA1C3EA" w14:textId="777B6117" w:rsidR="006B5DCE" w:rsidRPr="00B35B52" w:rsidRDefault="006B5DCE" w:rsidP="000F16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Щоквартально </w:t>
            </w:r>
          </w:p>
        </w:tc>
        <w:tc>
          <w:tcPr>
            <w:tcW w:w="2797" w:type="dxa"/>
          </w:tcPr>
          <w:p w14:paraId="0AE5DB7A" w14:textId="5348B6D3" w:rsidR="006B5DCE" w:rsidRPr="00CD7419" w:rsidRDefault="006B5DCE" w:rsidP="000F16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74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Головний спеціаліст по роботі зі зверненнями громадян відділу з питань правової роботи та зі </w:t>
            </w:r>
            <w:r w:rsidRPr="00CD74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зверненнями громадян апарату райдержадміністрації</w:t>
            </w:r>
          </w:p>
        </w:tc>
        <w:tc>
          <w:tcPr>
            <w:tcW w:w="2700" w:type="dxa"/>
          </w:tcPr>
          <w:p w14:paraId="2F218747" w14:textId="279AA614" w:rsidR="006B5DCE" w:rsidRPr="00B35B52" w:rsidRDefault="006B5DCE" w:rsidP="000F16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Голова РДА- начальник РВА</w:t>
            </w:r>
          </w:p>
        </w:tc>
      </w:tr>
      <w:tr w:rsidR="006B5DCE" w:rsidRPr="00B35B52" w14:paraId="70FCBD5D" w14:textId="77777777" w:rsidTr="005E75BF">
        <w:tc>
          <w:tcPr>
            <w:tcW w:w="706" w:type="dxa"/>
          </w:tcPr>
          <w:p w14:paraId="23988665" w14:textId="69DD8F6A" w:rsidR="006B5DCE" w:rsidRDefault="006B5DCE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2.2</w:t>
            </w:r>
          </w:p>
        </w:tc>
        <w:tc>
          <w:tcPr>
            <w:tcW w:w="5786" w:type="dxa"/>
          </w:tcPr>
          <w:p w14:paraId="2D68A42A" w14:textId="72E2168B" w:rsidR="006B5DCE" w:rsidRPr="00135BF5" w:rsidRDefault="006B5DCE" w:rsidP="00135B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виконання доходної частини районного бюджету </w:t>
            </w:r>
          </w:p>
        </w:tc>
        <w:tc>
          <w:tcPr>
            <w:tcW w:w="2797" w:type="dxa"/>
          </w:tcPr>
          <w:p w14:paraId="226EA013" w14:textId="6687C50F" w:rsidR="006B5DCE" w:rsidRDefault="006B5DCE" w:rsidP="000F16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Щоквартально</w:t>
            </w:r>
          </w:p>
        </w:tc>
        <w:tc>
          <w:tcPr>
            <w:tcW w:w="2797" w:type="dxa"/>
          </w:tcPr>
          <w:p w14:paraId="08FFB0F4" w14:textId="019FC651" w:rsidR="006B5DCE" w:rsidRPr="00CD7419" w:rsidRDefault="006B5DCE" w:rsidP="000F16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Фінансовий відділ райдержадміністрації </w:t>
            </w:r>
          </w:p>
        </w:tc>
        <w:tc>
          <w:tcPr>
            <w:tcW w:w="2700" w:type="dxa"/>
          </w:tcPr>
          <w:p w14:paraId="54342F05" w14:textId="6987BA2F" w:rsidR="006B5DCE" w:rsidRPr="00335181" w:rsidRDefault="006B5DCE" w:rsidP="000F16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6B5DCE" w:rsidRPr="00B35B52" w14:paraId="5BA4C4E7" w14:textId="77777777" w:rsidTr="005E75BF">
        <w:tc>
          <w:tcPr>
            <w:tcW w:w="706" w:type="dxa"/>
          </w:tcPr>
          <w:p w14:paraId="65E9B22F" w14:textId="59B8A327" w:rsidR="006B5DCE" w:rsidRDefault="006B5DCE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</w:t>
            </w:r>
          </w:p>
        </w:tc>
        <w:tc>
          <w:tcPr>
            <w:tcW w:w="5786" w:type="dxa"/>
          </w:tcPr>
          <w:p w14:paraId="5165980E" w14:textId="16FE9616" w:rsidR="006B5DCE" w:rsidRDefault="006B5DCE" w:rsidP="000F16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стан виконавської дисципліни в райдержадміністрації </w:t>
            </w:r>
          </w:p>
        </w:tc>
        <w:tc>
          <w:tcPr>
            <w:tcW w:w="2797" w:type="dxa"/>
          </w:tcPr>
          <w:p w14:paraId="418728E7" w14:textId="3FD09658" w:rsidR="006B5DCE" w:rsidRDefault="006B5DCE" w:rsidP="000F16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Щоквартально </w:t>
            </w:r>
          </w:p>
        </w:tc>
        <w:tc>
          <w:tcPr>
            <w:tcW w:w="2797" w:type="dxa"/>
          </w:tcPr>
          <w:p w14:paraId="7938FB42" w14:textId="40248B54" w:rsidR="006B5DCE" w:rsidRPr="00B35B52" w:rsidRDefault="006B5DCE" w:rsidP="00E638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Головний спеціаліст з питань документообігу та контролю апарату </w:t>
            </w:r>
            <w:r w:rsidRPr="000F16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райдержадміністрації</w:t>
            </w:r>
          </w:p>
        </w:tc>
        <w:tc>
          <w:tcPr>
            <w:tcW w:w="2700" w:type="dxa"/>
          </w:tcPr>
          <w:p w14:paraId="1A0C0EE9" w14:textId="5501FBCB" w:rsidR="006B5DCE" w:rsidRPr="00B35B52" w:rsidRDefault="006B5DCE" w:rsidP="00E638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6B5DCE" w:rsidRPr="00B35B52" w14:paraId="6B84F205" w14:textId="77777777" w:rsidTr="005E75BF">
        <w:tc>
          <w:tcPr>
            <w:tcW w:w="706" w:type="dxa"/>
          </w:tcPr>
          <w:p w14:paraId="5B22BDF7" w14:textId="1B57EF4E" w:rsidR="006B5DCE" w:rsidRDefault="006B5DCE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2.4</w:t>
            </w:r>
          </w:p>
        </w:tc>
        <w:tc>
          <w:tcPr>
            <w:tcW w:w="5786" w:type="dxa"/>
          </w:tcPr>
          <w:p w14:paraId="5EDE83B8" w14:textId="48257243" w:rsidR="006B5DCE" w:rsidRDefault="006B5DCE" w:rsidP="00A4289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роботу управлінь, відділів та інших структурних підрозділів райдержадміністрації  </w:t>
            </w:r>
          </w:p>
        </w:tc>
        <w:tc>
          <w:tcPr>
            <w:tcW w:w="2797" w:type="dxa"/>
          </w:tcPr>
          <w:p w14:paraId="197025A1" w14:textId="5F9D542C" w:rsidR="006B5DCE" w:rsidRPr="00B35B52" w:rsidRDefault="006B5DCE" w:rsidP="00AE57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Щоквартально</w:t>
            </w:r>
          </w:p>
        </w:tc>
        <w:tc>
          <w:tcPr>
            <w:tcW w:w="2797" w:type="dxa"/>
          </w:tcPr>
          <w:p w14:paraId="31B3020A" w14:textId="77777777" w:rsidR="006B5DCE" w:rsidRDefault="006B5DCE" w:rsidP="007719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</w:t>
            </w:r>
            <w:r w:rsidRPr="000F16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відділ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 та інші </w:t>
            </w:r>
            <w:r w:rsidRPr="000F16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структурн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підрозділи</w:t>
            </w:r>
          </w:p>
          <w:p w14:paraId="7E6047A8" w14:textId="3B61FC3F" w:rsidR="006B5DCE" w:rsidRDefault="006B5DCE" w:rsidP="00E638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райдержадміністрації  </w:t>
            </w:r>
          </w:p>
        </w:tc>
        <w:tc>
          <w:tcPr>
            <w:tcW w:w="2700" w:type="dxa"/>
          </w:tcPr>
          <w:p w14:paraId="4EAA04BF" w14:textId="3916C2B8" w:rsidR="006B5DCE" w:rsidRPr="00B35B52" w:rsidRDefault="006B5DCE" w:rsidP="00AE57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6B5DCE" w:rsidRPr="00B35B52" w14:paraId="76210B88" w14:textId="77777777" w:rsidTr="005E75BF">
        <w:tc>
          <w:tcPr>
            <w:tcW w:w="706" w:type="dxa"/>
          </w:tcPr>
          <w:p w14:paraId="66459377" w14:textId="1784388A" w:rsidR="006B5DCE" w:rsidRDefault="006B5DCE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2.5</w:t>
            </w:r>
          </w:p>
        </w:tc>
        <w:tc>
          <w:tcPr>
            <w:tcW w:w="5786" w:type="dxa"/>
          </w:tcPr>
          <w:p w14:paraId="16371A91" w14:textId="3938F1C6" w:rsidR="006B5DCE" w:rsidRDefault="006B5DCE" w:rsidP="00A4289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роботу міської, селищних, сільських військових адміністрацій Щастинського району  </w:t>
            </w:r>
          </w:p>
        </w:tc>
        <w:tc>
          <w:tcPr>
            <w:tcW w:w="2797" w:type="dxa"/>
          </w:tcPr>
          <w:p w14:paraId="5B02FA73" w14:textId="58A0061B" w:rsidR="006B5DCE" w:rsidRDefault="006B5DCE" w:rsidP="00AE57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Один раз на півріччя </w:t>
            </w:r>
          </w:p>
        </w:tc>
        <w:tc>
          <w:tcPr>
            <w:tcW w:w="2797" w:type="dxa"/>
          </w:tcPr>
          <w:p w14:paraId="1C4EFC73" w14:textId="0E171719" w:rsidR="006B5DCE" w:rsidRDefault="006B5DCE" w:rsidP="00E638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міської, селищної, сільської військової адміністрації  </w:t>
            </w:r>
          </w:p>
        </w:tc>
        <w:tc>
          <w:tcPr>
            <w:tcW w:w="2700" w:type="dxa"/>
          </w:tcPr>
          <w:p w14:paraId="1D37861F" w14:textId="26DDD308" w:rsidR="006B5DCE" w:rsidRPr="00B35B52" w:rsidRDefault="006B5DCE" w:rsidP="00AE57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6B5DCE" w:rsidRPr="00B35B52" w14:paraId="7C754986" w14:textId="77777777" w:rsidTr="005E75BF">
        <w:tc>
          <w:tcPr>
            <w:tcW w:w="706" w:type="dxa"/>
          </w:tcPr>
          <w:p w14:paraId="6CC44A0E" w14:textId="4679B843" w:rsidR="006B5DCE" w:rsidRDefault="006B5DCE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2.6</w:t>
            </w:r>
          </w:p>
        </w:tc>
        <w:tc>
          <w:tcPr>
            <w:tcW w:w="5786" w:type="dxa"/>
          </w:tcPr>
          <w:p w14:paraId="4159D96C" w14:textId="26F58F2F" w:rsidR="006B5DCE" w:rsidRPr="00A42890" w:rsidRDefault="006B5DCE" w:rsidP="00E638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6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роботу Координаційн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</w:t>
            </w:r>
            <w:r w:rsidRPr="00F06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центр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r w:rsidRPr="00F06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допомоги внутрішньо переміщеним особам Луганської області</w:t>
            </w:r>
          </w:p>
        </w:tc>
        <w:tc>
          <w:tcPr>
            <w:tcW w:w="2797" w:type="dxa"/>
          </w:tcPr>
          <w:p w14:paraId="2EF6D216" w14:textId="3582B72C" w:rsidR="006B5DCE" w:rsidRDefault="006B5DCE" w:rsidP="00AE57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6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Один раз на півріччя</w:t>
            </w:r>
          </w:p>
        </w:tc>
        <w:tc>
          <w:tcPr>
            <w:tcW w:w="2797" w:type="dxa"/>
          </w:tcPr>
          <w:p w14:paraId="4DE66544" w14:textId="72B9D631" w:rsidR="006B5DCE" w:rsidRDefault="006B5DCE" w:rsidP="00E638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4A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 координаційного центру</w:t>
            </w:r>
          </w:p>
        </w:tc>
        <w:tc>
          <w:tcPr>
            <w:tcW w:w="2700" w:type="dxa"/>
          </w:tcPr>
          <w:p w14:paraId="1AC7C24A" w14:textId="5E5B1361" w:rsidR="006B5DCE" w:rsidRPr="00335181" w:rsidRDefault="006B5DCE" w:rsidP="00E638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FC7401" w:rsidRPr="00B35B52" w14:paraId="71538C69" w14:textId="77777777" w:rsidTr="00A42890">
        <w:tc>
          <w:tcPr>
            <w:tcW w:w="14786" w:type="dxa"/>
            <w:gridSpan w:val="5"/>
          </w:tcPr>
          <w:p w14:paraId="1875914A" w14:textId="77777777" w:rsidR="00FC7401" w:rsidRPr="00B35B52" w:rsidRDefault="00FC7401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5B5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3.   РОБОТА ІЗ ЗВЕРНЕННЯМИ ГРОМАДЯН.</w:t>
            </w:r>
          </w:p>
        </w:tc>
      </w:tr>
      <w:tr w:rsidR="00FC7401" w:rsidRPr="00B35B52" w14:paraId="01283301" w14:textId="77777777" w:rsidTr="005E75BF">
        <w:tc>
          <w:tcPr>
            <w:tcW w:w="706" w:type="dxa"/>
          </w:tcPr>
          <w:p w14:paraId="2D3E91C1" w14:textId="77777777" w:rsidR="00FC7401" w:rsidRPr="00B35B52" w:rsidRDefault="00FC7401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3.1</w:t>
            </w:r>
          </w:p>
        </w:tc>
        <w:tc>
          <w:tcPr>
            <w:tcW w:w="5786" w:type="dxa"/>
          </w:tcPr>
          <w:p w14:paraId="546A6B75" w14:textId="77777777" w:rsidR="00FC7401" w:rsidRPr="001858FE" w:rsidRDefault="00FC7401" w:rsidP="000F16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Проведення телефонної гарячої лінії головою райдержадміністрації. </w:t>
            </w:r>
          </w:p>
        </w:tc>
        <w:tc>
          <w:tcPr>
            <w:tcW w:w="2797" w:type="dxa"/>
          </w:tcPr>
          <w:p w14:paraId="11A95940" w14:textId="77777777" w:rsidR="00FC7401" w:rsidRPr="001858FE" w:rsidRDefault="00FC7401" w:rsidP="001E5A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кварталу </w:t>
            </w:r>
          </w:p>
        </w:tc>
        <w:tc>
          <w:tcPr>
            <w:tcW w:w="2797" w:type="dxa"/>
          </w:tcPr>
          <w:p w14:paraId="28D19563" w14:textId="77777777" w:rsidR="00FC7401" w:rsidRPr="00CD7419" w:rsidRDefault="00FC7401" w:rsidP="000F16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74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Головний спеціаліст по роботі зі зверненнями громадян відділу з питань правової роботи та зі зверненнями </w:t>
            </w:r>
            <w:r w:rsidRPr="00CD74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громадян апарату райдержадміністрації</w:t>
            </w:r>
          </w:p>
        </w:tc>
        <w:tc>
          <w:tcPr>
            <w:tcW w:w="2700" w:type="dxa"/>
          </w:tcPr>
          <w:p w14:paraId="0B5CC618" w14:textId="77777777" w:rsidR="00FC7401" w:rsidRPr="00B35B52" w:rsidRDefault="00FC7401" w:rsidP="000F16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Голова РДА- начальник РВА</w:t>
            </w:r>
          </w:p>
        </w:tc>
      </w:tr>
      <w:tr w:rsidR="00FC7401" w:rsidRPr="00B35B52" w14:paraId="51B6419F" w14:textId="77777777" w:rsidTr="005E75BF">
        <w:tc>
          <w:tcPr>
            <w:tcW w:w="706" w:type="dxa"/>
          </w:tcPr>
          <w:p w14:paraId="7E396E3F" w14:textId="77777777" w:rsidR="00FC7401" w:rsidRPr="00B35B52" w:rsidRDefault="00FC7401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3.2</w:t>
            </w:r>
          </w:p>
        </w:tc>
        <w:tc>
          <w:tcPr>
            <w:tcW w:w="5786" w:type="dxa"/>
          </w:tcPr>
          <w:p w14:paraId="7C4772A0" w14:textId="77777777" w:rsidR="00FC7401" w:rsidRPr="001858FE" w:rsidRDefault="00FC7401" w:rsidP="000F16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Проведення особистих прийомів громадян головою райдержадміністрації. </w:t>
            </w:r>
          </w:p>
        </w:tc>
        <w:tc>
          <w:tcPr>
            <w:tcW w:w="2797" w:type="dxa"/>
          </w:tcPr>
          <w:p w14:paraId="5C0566B9" w14:textId="77777777" w:rsidR="00FC7401" w:rsidRPr="001858FE" w:rsidRDefault="00FC7401" w:rsidP="001E5A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кварталу </w:t>
            </w:r>
          </w:p>
        </w:tc>
        <w:tc>
          <w:tcPr>
            <w:tcW w:w="2797" w:type="dxa"/>
          </w:tcPr>
          <w:p w14:paraId="5642B81F" w14:textId="77777777" w:rsidR="00FC7401" w:rsidRPr="00CD7419" w:rsidRDefault="00FC7401" w:rsidP="000F16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74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 по роботі зі зверненнями громадян відділу з питань правової роботи та зі зверненнями громадян апарату райдержадміністрації</w:t>
            </w:r>
          </w:p>
        </w:tc>
        <w:tc>
          <w:tcPr>
            <w:tcW w:w="2700" w:type="dxa"/>
          </w:tcPr>
          <w:p w14:paraId="589E7333" w14:textId="77777777" w:rsidR="00FC7401" w:rsidRPr="00B35B52" w:rsidRDefault="00FC7401" w:rsidP="000F16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FC7401" w:rsidRPr="00B35B52" w14:paraId="26C4A6B4" w14:textId="77777777" w:rsidTr="005E75BF">
        <w:tc>
          <w:tcPr>
            <w:tcW w:w="706" w:type="dxa"/>
          </w:tcPr>
          <w:p w14:paraId="58003F49" w14:textId="77777777" w:rsidR="00FC7401" w:rsidRPr="00B35B52" w:rsidRDefault="00FC7401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3.3</w:t>
            </w:r>
          </w:p>
        </w:tc>
        <w:tc>
          <w:tcPr>
            <w:tcW w:w="5786" w:type="dxa"/>
          </w:tcPr>
          <w:p w14:paraId="1C88BB26" w14:textId="692E6520" w:rsidR="00FC7401" w:rsidRPr="001858FE" w:rsidRDefault="00FC7401" w:rsidP="000F16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>Робота зі зверненнями громадян, що надходять до райдержадміністрації через засоби масового зв’язку та заповнення гугл форми.</w:t>
            </w:r>
          </w:p>
        </w:tc>
        <w:tc>
          <w:tcPr>
            <w:tcW w:w="2797" w:type="dxa"/>
          </w:tcPr>
          <w:p w14:paraId="44805C4C" w14:textId="33EA5D49" w:rsidR="00FC7401" w:rsidRPr="001858FE" w:rsidRDefault="00FC7401" w:rsidP="001E5A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797" w:type="dxa"/>
          </w:tcPr>
          <w:p w14:paraId="0B61B1FE" w14:textId="41097922" w:rsidR="00FC7401" w:rsidRPr="00CD7419" w:rsidRDefault="00FC7401" w:rsidP="000F16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 по роботі зі зверненнями громадян відділу з питань правової роботи та зі зверненнями громадян апарату райдержадміністрації</w:t>
            </w:r>
          </w:p>
        </w:tc>
        <w:tc>
          <w:tcPr>
            <w:tcW w:w="2700" w:type="dxa"/>
          </w:tcPr>
          <w:p w14:paraId="3DF623B5" w14:textId="2378EF5C" w:rsidR="00FC7401" w:rsidRPr="00B35B52" w:rsidRDefault="00FC7401" w:rsidP="000F16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6B5DCE" w:rsidRPr="00B35B52" w14:paraId="68E547F1" w14:textId="77777777" w:rsidTr="005E75BF">
        <w:tc>
          <w:tcPr>
            <w:tcW w:w="706" w:type="dxa"/>
          </w:tcPr>
          <w:p w14:paraId="06791FC4" w14:textId="005ED0C6" w:rsidR="006B5DCE" w:rsidRDefault="006B5DCE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3.4</w:t>
            </w:r>
          </w:p>
        </w:tc>
        <w:tc>
          <w:tcPr>
            <w:tcW w:w="5786" w:type="dxa"/>
          </w:tcPr>
          <w:p w14:paraId="6FC45381" w14:textId="48A18F5D" w:rsidR="006B5DCE" w:rsidRDefault="006B5DCE" w:rsidP="000F16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</w:pPr>
            <w:r w:rsidRPr="001F3629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>Підготовка онлайн-прийому тематичних зустрічей з мешканцями району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 та </w:t>
            </w:r>
            <w:r w:rsidRPr="001F3629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>онлайн-прийому громадян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>.</w:t>
            </w:r>
          </w:p>
        </w:tc>
        <w:tc>
          <w:tcPr>
            <w:tcW w:w="2797" w:type="dxa"/>
          </w:tcPr>
          <w:p w14:paraId="59C469A2" w14:textId="7905B308" w:rsidR="006B5DCE" w:rsidRDefault="006B5DCE" w:rsidP="001E5A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2797" w:type="dxa"/>
          </w:tcPr>
          <w:p w14:paraId="5F1549BC" w14:textId="6AB22859" w:rsidR="006B5DCE" w:rsidRDefault="006B5DCE" w:rsidP="000F16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74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 по роботі зі зверненнями громадян відділу з питань правової роботи та зі зверненнями громадян апарату райдержадміністрації</w:t>
            </w:r>
          </w:p>
        </w:tc>
        <w:tc>
          <w:tcPr>
            <w:tcW w:w="2700" w:type="dxa"/>
          </w:tcPr>
          <w:p w14:paraId="4EBAA1FD" w14:textId="4FC2D47E" w:rsidR="006B5DCE" w:rsidRDefault="006B5DCE" w:rsidP="000F16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FC7401" w:rsidRPr="00B35B52" w14:paraId="59BCD2A6" w14:textId="77777777" w:rsidTr="00A42890">
        <w:tc>
          <w:tcPr>
            <w:tcW w:w="14786" w:type="dxa"/>
            <w:gridSpan w:val="5"/>
          </w:tcPr>
          <w:p w14:paraId="613C19F6" w14:textId="77777777" w:rsidR="00FC7401" w:rsidRPr="00B35B52" w:rsidRDefault="00FC7401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lastRenderedPageBreak/>
              <w:t>4</w:t>
            </w:r>
            <w:r w:rsidRPr="00B35B5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. КОНТРОЛЬНА ДІЯЛЬНІСТЬ.</w:t>
            </w:r>
          </w:p>
        </w:tc>
      </w:tr>
      <w:tr w:rsidR="00FC7401" w:rsidRPr="00B35B52" w14:paraId="01B27694" w14:textId="77777777" w:rsidTr="005E75BF">
        <w:tc>
          <w:tcPr>
            <w:tcW w:w="706" w:type="dxa"/>
          </w:tcPr>
          <w:p w14:paraId="3BEA13CE" w14:textId="77777777" w:rsidR="00FC7401" w:rsidRPr="00B35B52" w:rsidRDefault="00FC7401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4.1</w:t>
            </w:r>
          </w:p>
        </w:tc>
        <w:tc>
          <w:tcPr>
            <w:tcW w:w="5786" w:type="dxa"/>
          </w:tcPr>
          <w:p w14:paraId="1E069616" w14:textId="77777777" w:rsidR="00FC7401" w:rsidRPr="001858FE" w:rsidRDefault="00FC7401" w:rsidP="00E638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Контроль за виконанням Законів України, указів Президента України, розпоряджень Президента України та доручень Секретаріату Президента України. </w:t>
            </w:r>
          </w:p>
        </w:tc>
        <w:tc>
          <w:tcPr>
            <w:tcW w:w="2797" w:type="dxa"/>
          </w:tcPr>
          <w:p w14:paraId="7DB89212" w14:textId="77777777" w:rsidR="00FC7401" w:rsidRPr="001858FE" w:rsidRDefault="00FC7401" w:rsidP="001E5A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кварталу </w:t>
            </w:r>
          </w:p>
        </w:tc>
        <w:tc>
          <w:tcPr>
            <w:tcW w:w="2797" w:type="dxa"/>
          </w:tcPr>
          <w:p w14:paraId="2CC8B2B4" w14:textId="77777777" w:rsidR="00FC7401" w:rsidRPr="001858FE" w:rsidRDefault="00FC7401" w:rsidP="00E638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Управління, відділи райдержадміністрації </w:t>
            </w:r>
          </w:p>
        </w:tc>
        <w:tc>
          <w:tcPr>
            <w:tcW w:w="2700" w:type="dxa"/>
          </w:tcPr>
          <w:p w14:paraId="2A7C681A" w14:textId="77777777" w:rsidR="00FC7401" w:rsidRPr="00B35B52" w:rsidRDefault="00FC7401" w:rsidP="00AE57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FC7401" w:rsidRPr="00B35B52" w14:paraId="168B5A55" w14:textId="77777777" w:rsidTr="005E75BF">
        <w:tc>
          <w:tcPr>
            <w:tcW w:w="706" w:type="dxa"/>
          </w:tcPr>
          <w:p w14:paraId="367BCA08" w14:textId="77777777" w:rsidR="00FC7401" w:rsidRPr="00B35B52" w:rsidRDefault="00FC7401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4.2</w:t>
            </w:r>
          </w:p>
        </w:tc>
        <w:tc>
          <w:tcPr>
            <w:tcW w:w="5786" w:type="dxa"/>
          </w:tcPr>
          <w:p w14:paraId="46026C93" w14:textId="77777777" w:rsidR="00FC7401" w:rsidRPr="001858FE" w:rsidRDefault="00FC7401" w:rsidP="00E638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Контроль за виконанням Постанов Кабінету Міністрів України, розпоряджень Кабінету Міністрів України. </w:t>
            </w:r>
          </w:p>
        </w:tc>
        <w:tc>
          <w:tcPr>
            <w:tcW w:w="2797" w:type="dxa"/>
          </w:tcPr>
          <w:p w14:paraId="660C21CF" w14:textId="77777777" w:rsidR="00FC7401" w:rsidRPr="001858FE" w:rsidRDefault="00FC7401" w:rsidP="001E5A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кварталу </w:t>
            </w:r>
          </w:p>
        </w:tc>
        <w:tc>
          <w:tcPr>
            <w:tcW w:w="2797" w:type="dxa"/>
          </w:tcPr>
          <w:p w14:paraId="7A79FD4E" w14:textId="77777777" w:rsidR="00FC7401" w:rsidRPr="001858FE" w:rsidRDefault="00FC7401" w:rsidP="00E638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Управління, відділи райдержадміністрації </w:t>
            </w:r>
          </w:p>
        </w:tc>
        <w:tc>
          <w:tcPr>
            <w:tcW w:w="2700" w:type="dxa"/>
          </w:tcPr>
          <w:p w14:paraId="34F783E3" w14:textId="77777777" w:rsidR="00FC7401" w:rsidRPr="00B35B52" w:rsidRDefault="00FC7401" w:rsidP="00AE57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FC7401" w:rsidRPr="00B35B52" w14:paraId="24AE3F4D" w14:textId="77777777" w:rsidTr="005E75BF">
        <w:tc>
          <w:tcPr>
            <w:tcW w:w="706" w:type="dxa"/>
          </w:tcPr>
          <w:p w14:paraId="7B153190" w14:textId="77777777" w:rsidR="00FC7401" w:rsidRPr="00B35B52" w:rsidRDefault="00FC7401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4.3</w:t>
            </w:r>
          </w:p>
        </w:tc>
        <w:tc>
          <w:tcPr>
            <w:tcW w:w="5786" w:type="dxa"/>
          </w:tcPr>
          <w:p w14:paraId="771B5479" w14:textId="77777777" w:rsidR="00FC7401" w:rsidRPr="001858FE" w:rsidRDefault="00FC7401" w:rsidP="00E638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Контроль за виконанням розпоряджень голови обл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асної </w:t>
            </w: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вної а</w:t>
            </w: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дміністрації – керівника обласної військово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ї </w:t>
            </w: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адміністрації.</w:t>
            </w:r>
          </w:p>
        </w:tc>
        <w:tc>
          <w:tcPr>
            <w:tcW w:w="2797" w:type="dxa"/>
          </w:tcPr>
          <w:p w14:paraId="6E84AD33" w14:textId="77777777" w:rsidR="00FC7401" w:rsidRPr="001858FE" w:rsidRDefault="00FC7401" w:rsidP="001E5A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кварталу </w:t>
            </w:r>
          </w:p>
        </w:tc>
        <w:tc>
          <w:tcPr>
            <w:tcW w:w="2797" w:type="dxa"/>
          </w:tcPr>
          <w:p w14:paraId="72F5787B" w14:textId="77777777" w:rsidR="00FC7401" w:rsidRPr="001858FE" w:rsidRDefault="00FC7401" w:rsidP="00E638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Управління, відділи райдержадміністрації </w:t>
            </w:r>
          </w:p>
        </w:tc>
        <w:tc>
          <w:tcPr>
            <w:tcW w:w="2700" w:type="dxa"/>
          </w:tcPr>
          <w:p w14:paraId="4E1C09BC" w14:textId="77777777" w:rsidR="00FC7401" w:rsidRPr="00B35B52" w:rsidRDefault="00FC7401" w:rsidP="00AE57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FC7401" w:rsidRPr="00B35B52" w14:paraId="7ECE07A0" w14:textId="77777777" w:rsidTr="00A42890">
        <w:tc>
          <w:tcPr>
            <w:tcW w:w="14786" w:type="dxa"/>
            <w:gridSpan w:val="5"/>
          </w:tcPr>
          <w:p w14:paraId="4BBF23D2" w14:textId="77777777" w:rsidR="00FC7401" w:rsidRPr="00B35B52" w:rsidRDefault="00FC7401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5</w:t>
            </w:r>
            <w:r w:rsidRPr="00B35B5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.  </w:t>
            </w:r>
            <w:r w:rsidRPr="00DA2EE3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ОСНОВНІ ОРГАНІЗАЦІЙНО-МАСОВІ ЗАХОДИ, ПРОВЕДЕННЯ ЯКИХ РАЙДЕРЖАДМІНІСТРАЦІЄЮ АБО ЗА ЇЇ УЧАСТІ.</w:t>
            </w:r>
            <w:r w:rsidRPr="00B35B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FC7401" w:rsidRPr="00B35B52" w14:paraId="6F24681D" w14:textId="77777777" w:rsidTr="005E75BF">
        <w:tc>
          <w:tcPr>
            <w:tcW w:w="706" w:type="dxa"/>
          </w:tcPr>
          <w:p w14:paraId="41078B3F" w14:textId="77777777" w:rsidR="00FC7401" w:rsidRPr="00B35B52" w:rsidRDefault="00FC7401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5.1</w:t>
            </w:r>
          </w:p>
        </w:tc>
        <w:tc>
          <w:tcPr>
            <w:tcW w:w="5786" w:type="dxa"/>
          </w:tcPr>
          <w:p w14:paraId="5975CF1F" w14:textId="77777777" w:rsidR="00FC7401" w:rsidRPr="00603B44" w:rsidRDefault="00FC7401" w:rsidP="00E6386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03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Робота Координаційного центру з допомоги внутрішньо переміщеним особам Луганської області 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Кіровоградській області.</w:t>
            </w:r>
          </w:p>
        </w:tc>
        <w:tc>
          <w:tcPr>
            <w:tcW w:w="2797" w:type="dxa"/>
          </w:tcPr>
          <w:p w14:paraId="1797ACEF" w14:textId="77777777" w:rsidR="00FC7401" w:rsidRPr="001858FE" w:rsidRDefault="00FC7401" w:rsidP="00E638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кварталу </w:t>
            </w:r>
          </w:p>
        </w:tc>
        <w:tc>
          <w:tcPr>
            <w:tcW w:w="2797" w:type="dxa"/>
          </w:tcPr>
          <w:p w14:paraId="30D20A0B" w14:textId="77777777" w:rsidR="00FC7401" w:rsidRPr="001858FE" w:rsidRDefault="00FC7401" w:rsidP="00E638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4A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Координаційний центр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Кіровоградській області</w:t>
            </w:r>
            <w:r w:rsidRPr="00084A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700" w:type="dxa"/>
          </w:tcPr>
          <w:p w14:paraId="04D80AD6" w14:textId="77777777" w:rsidR="00FC7401" w:rsidRPr="00603B44" w:rsidRDefault="00FC7401" w:rsidP="00E6386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4A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 координаційного центру</w:t>
            </w:r>
          </w:p>
        </w:tc>
      </w:tr>
      <w:tr w:rsidR="00FC7401" w:rsidRPr="00B35B52" w14:paraId="2C914D4F" w14:textId="77777777" w:rsidTr="005E75BF">
        <w:tc>
          <w:tcPr>
            <w:tcW w:w="706" w:type="dxa"/>
          </w:tcPr>
          <w:p w14:paraId="62BB1F76" w14:textId="77777777" w:rsidR="00FC7401" w:rsidRPr="00B35B52" w:rsidRDefault="00FC7401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5.2</w:t>
            </w:r>
          </w:p>
        </w:tc>
        <w:tc>
          <w:tcPr>
            <w:tcW w:w="5786" w:type="dxa"/>
          </w:tcPr>
          <w:p w14:paraId="3FB2E6AE" w14:textId="77777777" w:rsidR="00FC7401" w:rsidRPr="00603B44" w:rsidRDefault="00FC7401" w:rsidP="00E6386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03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 Координаційного центру з допомоги внутрішньо переміщеним особам Луганської області в Сумській області.</w:t>
            </w:r>
          </w:p>
        </w:tc>
        <w:tc>
          <w:tcPr>
            <w:tcW w:w="2797" w:type="dxa"/>
          </w:tcPr>
          <w:p w14:paraId="4D4881DE" w14:textId="77777777" w:rsidR="00FC7401" w:rsidRPr="001858FE" w:rsidRDefault="00FC7401" w:rsidP="00E638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кварталу </w:t>
            </w:r>
          </w:p>
        </w:tc>
        <w:tc>
          <w:tcPr>
            <w:tcW w:w="2797" w:type="dxa"/>
          </w:tcPr>
          <w:p w14:paraId="71AB07A0" w14:textId="77777777" w:rsidR="00FC7401" w:rsidRPr="001858FE" w:rsidRDefault="00FC7401" w:rsidP="00E638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4A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Координаційний центр в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Сумській області</w:t>
            </w:r>
            <w:r w:rsidRPr="00084A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700" w:type="dxa"/>
          </w:tcPr>
          <w:p w14:paraId="49506722" w14:textId="77777777" w:rsidR="00FC7401" w:rsidRPr="00603B44" w:rsidRDefault="00FC7401" w:rsidP="00E6386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4A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 координаційного центру</w:t>
            </w:r>
          </w:p>
        </w:tc>
      </w:tr>
      <w:tr w:rsidR="00FC7401" w:rsidRPr="00B35B52" w14:paraId="2B02D14A" w14:textId="77777777" w:rsidTr="005E75BF">
        <w:tc>
          <w:tcPr>
            <w:tcW w:w="706" w:type="dxa"/>
          </w:tcPr>
          <w:p w14:paraId="5D4F8DE3" w14:textId="77777777" w:rsidR="00FC7401" w:rsidRPr="00B35B52" w:rsidRDefault="00FC7401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5.3</w:t>
            </w:r>
          </w:p>
        </w:tc>
        <w:tc>
          <w:tcPr>
            <w:tcW w:w="5786" w:type="dxa"/>
          </w:tcPr>
          <w:p w14:paraId="50033486" w14:textId="77777777" w:rsidR="00FC7401" w:rsidRPr="00603B44" w:rsidRDefault="00FC7401" w:rsidP="00E6386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 Координаційного центру з допомоги внутрішньо переміщеним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особам Луганської області в Одеській</w:t>
            </w:r>
            <w:r w:rsidRPr="00603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області.</w:t>
            </w:r>
          </w:p>
        </w:tc>
        <w:tc>
          <w:tcPr>
            <w:tcW w:w="2797" w:type="dxa"/>
          </w:tcPr>
          <w:p w14:paraId="2602EA93" w14:textId="77777777" w:rsidR="00FC7401" w:rsidRPr="001858FE" w:rsidRDefault="00FC7401" w:rsidP="00E638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кварталу </w:t>
            </w:r>
          </w:p>
        </w:tc>
        <w:tc>
          <w:tcPr>
            <w:tcW w:w="2797" w:type="dxa"/>
          </w:tcPr>
          <w:p w14:paraId="58EDC079" w14:textId="77777777" w:rsidR="00FC7401" w:rsidRPr="001858FE" w:rsidRDefault="00FC7401" w:rsidP="00E638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4A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Координаційний центр 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Одеській </w:t>
            </w:r>
            <w:r w:rsidRPr="00084A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області</w:t>
            </w:r>
            <w:r w:rsidRPr="00084A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700" w:type="dxa"/>
          </w:tcPr>
          <w:p w14:paraId="33FDCF34" w14:textId="77777777" w:rsidR="00FC7401" w:rsidRPr="00084AD2" w:rsidRDefault="00FC7401" w:rsidP="00E6386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4A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 координаційного центру</w:t>
            </w:r>
          </w:p>
        </w:tc>
      </w:tr>
      <w:tr w:rsidR="00FC7401" w:rsidRPr="00B35B52" w14:paraId="6D907C39" w14:textId="77777777" w:rsidTr="005E75BF">
        <w:tc>
          <w:tcPr>
            <w:tcW w:w="706" w:type="dxa"/>
          </w:tcPr>
          <w:p w14:paraId="2623BDBB" w14:textId="77777777" w:rsidR="00FC7401" w:rsidRPr="00B35B52" w:rsidRDefault="00FC7401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5.4</w:t>
            </w:r>
          </w:p>
        </w:tc>
        <w:tc>
          <w:tcPr>
            <w:tcW w:w="5786" w:type="dxa"/>
          </w:tcPr>
          <w:p w14:paraId="44326B1A" w14:textId="77777777" w:rsidR="00FC7401" w:rsidRPr="00470A47" w:rsidRDefault="00FC7401" w:rsidP="00E6386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603B4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Видача гуманітарної допомоги внутрішньо перемішеним особам Луганської області в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координаційних центрах</w:t>
            </w:r>
            <w:r w:rsidRPr="00603B4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797" w:type="dxa"/>
          </w:tcPr>
          <w:p w14:paraId="5D4398D0" w14:textId="77777777" w:rsidR="00FC7401" w:rsidRPr="001858FE" w:rsidRDefault="00FC7401" w:rsidP="00E638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кварталу </w:t>
            </w:r>
          </w:p>
        </w:tc>
        <w:tc>
          <w:tcPr>
            <w:tcW w:w="2797" w:type="dxa"/>
          </w:tcPr>
          <w:p w14:paraId="054A51A3" w14:textId="77777777" w:rsidR="00FC7401" w:rsidRPr="00084AD2" w:rsidRDefault="00FC7401" w:rsidP="00E6386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4A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Координаційний центр в Кіровоградській, Одеській та Сумськ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ій</w:t>
            </w:r>
            <w:r w:rsidRPr="00084A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областях.</w:t>
            </w:r>
          </w:p>
        </w:tc>
        <w:tc>
          <w:tcPr>
            <w:tcW w:w="2700" w:type="dxa"/>
          </w:tcPr>
          <w:p w14:paraId="0F2A872D" w14:textId="77777777" w:rsidR="00FC7401" w:rsidRPr="00084AD2" w:rsidRDefault="00FC7401" w:rsidP="00E6386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4A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 координаційного центру</w:t>
            </w:r>
          </w:p>
        </w:tc>
      </w:tr>
      <w:tr w:rsidR="00FC7401" w:rsidRPr="00B35B52" w14:paraId="7695565A" w14:textId="77777777" w:rsidTr="005E75BF">
        <w:tc>
          <w:tcPr>
            <w:tcW w:w="706" w:type="dxa"/>
          </w:tcPr>
          <w:p w14:paraId="5AFA7D5C" w14:textId="77777777" w:rsidR="00FC7401" w:rsidRPr="00B35B52" w:rsidRDefault="00FC7401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5.5</w:t>
            </w:r>
          </w:p>
        </w:tc>
        <w:tc>
          <w:tcPr>
            <w:tcW w:w="5786" w:type="dxa"/>
          </w:tcPr>
          <w:p w14:paraId="56A80691" w14:textId="77777777" w:rsidR="00FC7401" w:rsidRPr="001A58B4" w:rsidRDefault="00FC7401" w:rsidP="00E6386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Проведення он-</w:t>
            </w:r>
            <w:r w:rsidRPr="00603B4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лайн зустрічі з працівниками </w:t>
            </w:r>
            <w:r w:rsidRPr="00603B4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Щастинської райдержадміністрації з поточних питань.</w:t>
            </w:r>
          </w:p>
        </w:tc>
        <w:tc>
          <w:tcPr>
            <w:tcW w:w="2797" w:type="dxa"/>
          </w:tcPr>
          <w:p w14:paraId="0710C1D8" w14:textId="77777777" w:rsidR="00FC7401" w:rsidRPr="001858FE" w:rsidRDefault="00FC7401" w:rsidP="00E638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Протягом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кварталу </w:t>
            </w:r>
          </w:p>
        </w:tc>
        <w:tc>
          <w:tcPr>
            <w:tcW w:w="2797" w:type="dxa"/>
          </w:tcPr>
          <w:p w14:paraId="28E934CA" w14:textId="77777777" w:rsidR="00FC7401" w:rsidRPr="001858FE" w:rsidRDefault="00FC7401" w:rsidP="00E638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Управління, відділи </w:t>
            </w: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райдержадміністрації </w:t>
            </w:r>
          </w:p>
        </w:tc>
        <w:tc>
          <w:tcPr>
            <w:tcW w:w="2700" w:type="dxa"/>
          </w:tcPr>
          <w:p w14:paraId="159B0180" w14:textId="77777777" w:rsidR="00FC7401" w:rsidRPr="00B35B52" w:rsidRDefault="00FC7401" w:rsidP="00AE57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Голова РДА- </w:t>
            </w: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начальник РВА</w:t>
            </w:r>
          </w:p>
        </w:tc>
      </w:tr>
      <w:tr w:rsidR="00FC7401" w:rsidRPr="00B35B52" w14:paraId="01FF2D98" w14:textId="77777777" w:rsidTr="005E75BF">
        <w:tc>
          <w:tcPr>
            <w:tcW w:w="706" w:type="dxa"/>
          </w:tcPr>
          <w:p w14:paraId="5A1EA624" w14:textId="77777777" w:rsidR="00FC7401" w:rsidRPr="00B35B52" w:rsidRDefault="00FC7401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5.6</w:t>
            </w:r>
          </w:p>
        </w:tc>
        <w:tc>
          <w:tcPr>
            <w:tcW w:w="5786" w:type="dxa"/>
          </w:tcPr>
          <w:p w14:paraId="64D89F33" w14:textId="77777777" w:rsidR="00FC7401" w:rsidRDefault="00FC7401" w:rsidP="00E6386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Участь працівників Щастинської райдержадміністрації за направленням  в </w:t>
            </w:r>
            <w:r w:rsidRPr="00CB12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  <w:r w:rsidRPr="00CB12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лайн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нарадах, семінарах, засіданнях комісій облдержадміністрації. </w:t>
            </w:r>
          </w:p>
        </w:tc>
        <w:tc>
          <w:tcPr>
            <w:tcW w:w="2797" w:type="dxa"/>
          </w:tcPr>
          <w:p w14:paraId="6560457C" w14:textId="77777777" w:rsidR="00FC7401" w:rsidRPr="001858FE" w:rsidRDefault="00FC7401" w:rsidP="00E638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кварталу </w:t>
            </w:r>
          </w:p>
        </w:tc>
        <w:tc>
          <w:tcPr>
            <w:tcW w:w="2797" w:type="dxa"/>
          </w:tcPr>
          <w:p w14:paraId="39569DB5" w14:textId="77777777" w:rsidR="00FC7401" w:rsidRPr="001858FE" w:rsidRDefault="00FC7401" w:rsidP="00E638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Управління, відділи райдержадміністрації </w:t>
            </w:r>
          </w:p>
        </w:tc>
        <w:tc>
          <w:tcPr>
            <w:tcW w:w="2700" w:type="dxa"/>
          </w:tcPr>
          <w:p w14:paraId="4AED05AA" w14:textId="77777777" w:rsidR="00FC7401" w:rsidRPr="00B35B52" w:rsidRDefault="00FC7401" w:rsidP="00AE57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6B5DCE" w:rsidRPr="00B35B52" w14:paraId="41352BF9" w14:textId="77777777" w:rsidTr="005E75BF">
        <w:tc>
          <w:tcPr>
            <w:tcW w:w="706" w:type="dxa"/>
          </w:tcPr>
          <w:p w14:paraId="3584C3BC" w14:textId="77777777" w:rsidR="006B5DCE" w:rsidRPr="00B35B52" w:rsidRDefault="006B5DCE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5.7</w:t>
            </w:r>
          </w:p>
        </w:tc>
        <w:tc>
          <w:tcPr>
            <w:tcW w:w="5786" w:type="dxa"/>
          </w:tcPr>
          <w:p w14:paraId="4155E0E3" w14:textId="566E1ED0" w:rsidR="006B5DCE" w:rsidRDefault="006B5DCE" w:rsidP="00E6386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Засідання</w:t>
            </w:r>
            <w:r w:rsidRPr="000C3A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районної Координаційної ради з питань сім’ї, гендерної рівності, демографічного розвитку та протидії торгівлі людьми</w:t>
            </w:r>
          </w:p>
        </w:tc>
        <w:tc>
          <w:tcPr>
            <w:tcW w:w="2797" w:type="dxa"/>
          </w:tcPr>
          <w:p w14:paraId="16A129ED" w14:textId="57EF9C03" w:rsidR="006B5DCE" w:rsidRPr="001858FE" w:rsidRDefault="006B5DCE" w:rsidP="006B5D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кварталу</w:t>
            </w:r>
          </w:p>
        </w:tc>
        <w:tc>
          <w:tcPr>
            <w:tcW w:w="2797" w:type="dxa"/>
          </w:tcPr>
          <w:p w14:paraId="3FD22B2F" w14:textId="0E4E1644" w:rsidR="006B5DCE" w:rsidRPr="001858FE" w:rsidRDefault="006B5DCE" w:rsidP="00E638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соціального захисту населення райдержадміністрації  </w:t>
            </w:r>
          </w:p>
        </w:tc>
        <w:tc>
          <w:tcPr>
            <w:tcW w:w="2700" w:type="dxa"/>
          </w:tcPr>
          <w:p w14:paraId="7CCF8BDA" w14:textId="64B8DB6F" w:rsidR="006B5DCE" w:rsidRPr="00B35B52" w:rsidRDefault="006B5DCE" w:rsidP="00AE57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FC7401" w:rsidRPr="007C4B92" w14:paraId="126F3958" w14:textId="77777777" w:rsidTr="005E75BF">
        <w:tc>
          <w:tcPr>
            <w:tcW w:w="706" w:type="dxa"/>
          </w:tcPr>
          <w:p w14:paraId="2FE4BA03" w14:textId="77777777" w:rsidR="00FC7401" w:rsidRPr="00B35B52" w:rsidRDefault="00FC7401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5.8</w:t>
            </w:r>
          </w:p>
        </w:tc>
        <w:tc>
          <w:tcPr>
            <w:tcW w:w="5786" w:type="dxa"/>
          </w:tcPr>
          <w:p w14:paraId="74C0D4A9" w14:textId="77777777" w:rsidR="00FC7401" w:rsidRDefault="00FC7401" w:rsidP="00E6386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Засідання  </w:t>
            </w:r>
            <w:r w:rsidRPr="00B170B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комісії з питань погашення заборгованості із заробітної плати (грошового забезпечення), пенсій, стипендій та інших соціальних виплат</w:t>
            </w:r>
          </w:p>
        </w:tc>
        <w:tc>
          <w:tcPr>
            <w:tcW w:w="2797" w:type="dxa"/>
          </w:tcPr>
          <w:p w14:paraId="24AB53DA" w14:textId="77777777" w:rsidR="00FC7401" w:rsidRPr="001858FE" w:rsidRDefault="00FC7401" w:rsidP="00E638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кварталу </w:t>
            </w:r>
          </w:p>
        </w:tc>
        <w:tc>
          <w:tcPr>
            <w:tcW w:w="2797" w:type="dxa"/>
          </w:tcPr>
          <w:p w14:paraId="5BBCA0CB" w14:textId="77777777" w:rsidR="00FC7401" w:rsidRPr="001858FE" w:rsidRDefault="00FC7401" w:rsidP="00E638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70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з питань агропромислового розвитку, економіки та          забезпечення взаємодії з органами місцевого самоврядування райдержадміністрації </w:t>
            </w:r>
          </w:p>
        </w:tc>
        <w:tc>
          <w:tcPr>
            <w:tcW w:w="2700" w:type="dxa"/>
          </w:tcPr>
          <w:p w14:paraId="6E717A56" w14:textId="77777777" w:rsidR="00FC7401" w:rsidRPr="00B35B52" w:rsidRDefault="00FC7401" w:rsidP="00AE57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FC7401" w:rsidRPr="00B35B52" w14:paraId="38F32B51" w14:textId="77777777" w:rsidTr="005E75BF">
        <w:tc>
          <w:tcPr>
            <w:tcW w:w="706" w:type="dxa"/>
          </w:tcPr>
          <w:p w14:paraId="4FF7A16F" w14:textId="77777777" w:rsidR="00FC7401" w:rsidRPr="00B35B52" w:rsidRDefault="00FC7401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5.9</w:t>
            </w:r>
          </w:p>
        </w:tc>
        <w:tc>
          <w:tcPr>
            <w:tcW w:w="5786" w:type="dxa"/>
          </w:tcPr>
          <w:p w14:paraId="69F90F91" w14:textId="77777777" w:rsidR="00FC7401" w:rsidRDefault="00FC7401" w:rsidP="00E6386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Засідання к</w:t>
            </w:r>
            <w:r w:rsidRPr="000E0C7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оординаційн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ої групи</w:t>
            </w:r>
            <w:r w:rsidRPr="000E0C7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зі стабілізації та реінтеграції </w:t>
            </w:r>
            <w:proofErr w:type="spellStart"/>
            <w:r w:rsidRPr="000E0C7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деокупованих</w:t>
            </w:r>
            <w:proofErr w:type="spellEnd"/>
            <w:r w:rsidRPr="000E0C7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територій </w:t>
            </w:r>
            <w:proofErr w:type="spellStart"/>
            <w:r w:rsidRPr="000E0C7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Щастинського</w:t>
            </w:r>
            <w:proofErr w:type="spellEnd"/>
            <w:r w:rsidRPr="000E0C7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району Луганської області за напрямком діяльності: Відновлення роботи органів державної влади</w:t>
            </w:r>
          </w:p>
        </w:tc>
        <w:tc>
          <w:tcPr>
            <w:tcW w:w="2797" w:type="dxa"/>
          </w:tcPr>
          <w:p w14:paraId="12D70B44" w14:textId="77777777" w:rsidR="00FC7401" w:rsidRPr="001858FE" w:rsidRDefault="00FC7401" w:rsidP="00E638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кварталу </w:t>
            </w:r>
          </w:p>
        </w:tc>
        <w:tc>
          <w:tcPr>
            <w:tcW w:w="2797" w:type="dxa"/>
          </w:tcPr>
          <w:p w14:paraId="5ED7DE28" w14:textId="77777777" w:rsidR="00FC7401" w:rsidRPr="00B170B8" w:rsidRDefault="00FC7401" w:rsidP="00E638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Управління, відділи, служби райдержадміністрації  </w:t>
            </w:r>
          </w:p>
        </w:tc>
        <w:tc>
          <w:tcPr>
            <w:tcW w:w="2700" w:type="dxa"/>
          </w:tcPr>
          <w:p w14:paraId="1A72960D" w14:textId="77777777" w:rsidR="00FC7401" w:rsidRPr="00335181" w:rsidRDefault="00FC7401" w:rsidP="00AE57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0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FC7401" w:rsidRPr="00B35B52" w14:paraId="5673B9CA" w14:textId="77777777" w:rsidTr="005E75BF">
        <w:tc>
          <w:tcPr>
            <w:tcW w:w="706" w:type="dxa"/>
          </w:tcPr>
          <w:p w14:paraId="63D19DE9" w14:textId="77777777" w:rsidR="00FC7401" w:rsidRPr="00B35B52" w:rsidRDefault="00FC7401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5.10</w:t>
            </w:r>
          </w:p>
        </w:tc>
        <w:tc>
          <w:tcPr>
            <w:tcW w:w="5786" w:type="dxa"/>
          </w:tcPr>
          <w:p w14:paraId="7BA3EB87" w14:textId="77777777" w:rsidR="00FC7401" w:rsidRPr="000E0C77" w:rsidRDefault="00FC7401" w:rsidP="00E6386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0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Засідання координаційної  групи зі стабілізації та реінтеграції </w:t>
            </w:r>
            <w:proofErr w:type="spellStart"/>
            <w:r w:rsidRPr="000E0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деокупованих</w:t>
            </w:r>
            <w:proofErr w:type="spellEnd"/>
            <w:r w:rsidRPr="000E0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територій </w:t>
            </w:r>
            <w:proofErr w:type="spellStart"/>
            <w:r w:rsidRPr="000E0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Щастинського</w:t>
            </w:r>
            <w:proofErr w:type="spellEnd"/>
            <w:r w:rsidRPr="000E0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району Луганської області за напрямком діяльності: Безпека</w:t>
            </w:r>
          </w:p>
        </w:tc>
        <w:tc>
          <w:tcPr>
            <w:tcW w:w="2797" w:type="dxa"/>
          </w:tcPr>
          <w:p w14:paraId="5A8F8BDC" w14:textId="77777777" w:rsidR="00FC7401" w:rsidRPr="001858FE" w:rsidRDefault="00FC7401" w:rsidP="00E638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кварталу </w:t>
            </w:r>
          </w:p>
        </w:tc>
        <w:tc>
          <w:tcPr>
            <w:tcW w:w="2797" w:type="dxa"/>
          </w:tcPr>
          <w:p w14:paraId="4FF54D77" w14:textId="77777777" w:rsidR="00FC7401" w:rsidRPr="00B170B8" w:rsidRDefault="00FC7401" w:rsidP="00E638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Управління, відділи, служби райдержадміністрації  </w:t>
            </w:r>
          </w:p>
        </w:tc>
        <w:tc>
          <w:tcPr>
            <w:tcW w:w="2700" w:type="dxa"/>
          </w:tcPr>
          <w:p w14:paraId="10A9A035" w14:textId="77777777" w:rsidR="00FC7401" w:rsidRPr="00B35B52" w:rsidRDefault="00FC7401" w:rsidP="00AE57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FC7401" w:rsidRPr="00B35B52" w14:paraId="344AA37F" w14:textId="77777777" w:rsidTr="005E75BF">
        <w:tc>
          <w:tcPr>
            <w:tcW w:w="706" w:type="dxa"/>
          </w:tcPr>
          <w:p w14:paraId="30AB5E7D" w14:textId="77777777" w:rsidR="00FC7401" w:rsidRPr="00B35B52" w:rsidRDefault="00FC7401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5.11</w:t>
            </w:r>
          </w:p>
        </w:tc>
        <w:tc>
          <w:tcPr>
            <w:tcW w:w="5786" w:type="dxa"/>
          </w:tcPr>
          <w:p w14:paraId="3954AEA9" w14:textId="77777777" w:rsidR="00FC7401" w:rsidRPr="000E0C77" w:rsidRDefault="00FC7401" w:rsidP="00E6386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0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Засідання координаційної групи зі стабілізації та реінтеграції </w:t>
            </w:r>
            <w:proofErr w:type="spellStart"/>
            <w:r w:rsidRPr="000E0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деокупованих</w:t>
            </w:r>
            <w:proofErr w:type="spellEnd"/>
            <w:r w:rsidRPr="000E0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територій </w:t>
            </w:r>
            <w:proofErr w:type="spellStart"/>
            <w:r w:rsidRPr="000E0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Щастинського</w:t>
            </w:r>
            <w:proofErr w:type="spellEnd"/>
            <w:r w:rsidRPr="000E0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району Луганської області за напрямком діяльності: Гуманітарне реагування</w:t>
            </w:r>
          </w:p>
        </w:tc>
        <w:tc>
          <w:tcPr>
            <w:tcW w:w="2797" w:type="dxa"/>
          </w:tcPr>
          <w:p w14:paraId="00BD6DA7" w14:textId="77777777" w:rsidR="00FC7401" w:rsidRPr="001858FE" w:rsidRDefault="00FC7401" w:rsidP="00E638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Протягом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кварталу </w:t>
            </w:r>
          </w:p>
        </w:tc>
        <w:tc>
          <w:tcPr>
            <w:tcW w:w="2797" w:type="dxa"/>
          </w:tcPr>
          <w:p w14:paraId="7E24547D" w14:textId="77777777" w:rsidR="00FC7401" w:rsidRPr="00B170B8" w:rsidRDefault="00FC7401" w:rsidP="00E638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Управління, відділи, служби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райдержадміністрації  </w:t>
            </w:r>
          </w:p>
        </w:tc>
        <w:tc>
          <w:tcPr>
            <w:tcW w:w="2700" w:type="dxa"/>
          </w:tcPr>
          <w:p w14:paraId="52CA41C9" w14:textId="77777777" w:rsidR="00FC7401" w:rsidRPr="00B35B52" w:rsidRDefault="00FC7401" w:rsidP="00AE57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Голова РДА- начальник РВА</w:t>
            </w:r>
          </w:p>
        </w:tc>
      </w:tr>
      <w:tr w:rsidR="00FC7401" w:rsidRPr="00B35B52" w14:paraId="6977DA9F" w14:textId="77777777" w:rsidTr="005E75BF">
        <w:tc>
          <w:tcPr>
            <w:tcW w:w="706" w:type="dxa"/>
          </w:tcPr>
          <w:p w14:paraId="2E6F130F" w14:textId="77777777" w:rsidR="00FC7401" w:rsidRPr="00B35B52" w:rsidRDefault="00FC7401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5.12</w:t>
            </w:r>
          </w:p>
        </w:tc>
        <w:tc>
          <w:tcPr>
            <w:tcW w:w="5786" w:type="dxa"/>
          </w:tcPr>
          <w:p w14:paraId="763AEAB5" w14:textId="77777777" w:rsidR="00FC7401" w:rsidRPr="000E0C77" w:rsidRDefault="00FC7401" w:rsidP="00E6386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0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Засідання координаційної групи зі стабілізації та реінтеграції </w:t>
            </w:r>
            <w:proofErr w:type="spellStart"/>
            <w:r w:rsidRPr="000E0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деокупованих</w:t>
            </w:r>
            <w:proofErr w:type="spellEnd"/>
            <w:r w:rsidRPr="000E0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територій </w:t>
            </w:r>
            <w:proofErr w:type="spellStart"/>
            <w:r w:rsidRPr="000E0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Щастинського</w:t>
            </w:r>
            <w:proofErr w:type="spellEnd"/>
            <w:r w:rsidRPr="000E0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району Луганської області за напрямком діяльності: Відновлення інфраструктури</w:t>
            </w:r>
          </w:p>
        </w:tc>
        <w:tc>
          <w:tcPr>
            <w:tcW w:w="2797" w:type="dxa"/>
          </w:tcPr>
          <w:p w14:paraId="4D4B0DCD" w14:textId="77777777" w:rsidR="00FC7401" w:rsidRPr="001858FE" w:rsidRDefault="00FC7401" w:rsidP="00E638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кварталу </w:t>
            </w:r>
          </w:p>
        </w:tc>
        <w:tc>
          <w:tcPr>
            <w:tcW w:w="2797" w:type="dxa"/>
          </w:tcPr>
          <w:p w14:paraId="535D489D" w14:textId="77777777" w:rsidR="00FC7401" w:rsidRPr="00B170B8" w:rsidRDefault="00FC7401" w:rsidP="00E638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Управління, відділи, служби райдержадміністрації  </w:t>
            </w:r>
          </w:p>
        </w:tc>
        <w:tc>
          <w:tcPr>
            <w:tcW w:w="2700" w:type="dxa"/>
          </w:tcPr>
          <w:p w14:paraId="3CB79264" w14:textId="77777777" w:rsidR="00FC7401" w:rsidRPr="00B35B52" w:rsidRDefault="00FC7401" w:rsidP="00AE57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FC7401" w:rsidRPr="00B35B52" w14:paraId="05025105" w14:textId="77777777" w:rsidTr="005E75BF">
        <w:tc>
          <w:tcPr>
            <w:tcW w:w="706" w:type="dxa"/>
          </w:tcPr>
          <w:p w14:paraId="360AECDD" w14:textId="77777777" w:rsidR="00FC7401" w:rsidRPr="00B35B52" w:rsidRDefault="00FC7401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5.13</w:t>
            </w:r>
          </w:p>
        </w:tc>
        <w:tc>
          <w:tcPr>
            <w:tcW w:w="5786" w:type="dxa"/>
          </w:tcPr>
          <w:p w14:paraId="5C2DB1BA" w14:textId="77777777" w:rsidR="00FC7401" w:rsidRPr="000E0C77" w:rsidRDefault="00FC7401" w:rsidP="00E6386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0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Засідання координаційної групи зі стабілізації та реінтеграції </w:t>
            </w:r>
            <w:proofErr w:type="spellStart"/>
            <w:r w:rsidRPr="000E0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деокупованих</w:t>
            </w:r>
            <w:proofErr w:type="spellEnd"/>
            <w:r w:rsidRPr="000E0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територій </w:t>
            </w:r>
            <w:proofErr w:type="spellStart"/>
            <w:r w:rsidRPr="000E0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Щастинського</w:t>
            </w:r>
            <w:proofErr w:type="spellEnd"/>
            <w:r w:rsidRPr="000E0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району Луганської області за напрямком діяльності: Медичне реагування</w:t>
            </w:r>
          </w:p>
        </w:tc>
        <w:tc>
          <w:tcPr>
            <w:tcW w:w="2797" w:type="dxa"/>
          </w:tcPr>
          <w:p w14:paraId="6008056F" w14:textId="77777777" w:rsidR="00FC7401" w:rsidRPr="001858FE" w:rsidRDefault="00FC7401" w:rsidP="00E638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кварталу </w:t>
            </w:r>
          </w:p>
        </w:tc>
        <w:tc>
          <w:tcPr>
            <w:tcW w:w="2797" w:type="dxa"/>
          </w:tcPr>
          <w:p w14:paraId="2EC55D80" w14:textId="77777777" w:rsidR="00FC7401" w:rsidRPr="00B170B8" w:rsidRDefault="00FC7401" w:rsidP="00E638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Управління, відділи, служби райдержадміністрації  </w:t>
            </w:r>
          </w:p>
        </w:tc>
        <w:tc>
          <w:tcPr>
            <w:tcW w:w="2700" w:type="dxa"/>
          </w:tcPr>
          <w:p w14:paraId="64A0B9BC" w14:textId="77777777" w:rsidR="00FC7401" w:rsidRPr="00B35B52" w:rsidRDefault="00FC7401" w:rsidP="00AE57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FC7401" w:rsidRPr="00B35B52" w14:paraId="7BA937FA" w14:textId="77777777" w:rsidTr="005E75BF">
        <w:tc>
          <w:tcPr>
            <w:tcW w:w="706" w:type="dxa"/>
          </w:tcPr>
          <w:p w14:paraId="44EAD9A0" w14:textId="77777777" w:rsidR="00FC7401" w:rsidRPr="00B35B52" w:rsidRDefault="00FC7401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5.14</w:t>
            </w:r>
          </w:p>
        </w:tc>
        <w:tc>
          <w:tcPr>
            <w:tcW w:w="5786" w:type="dxa"/>
          </w:tcPr>
          <w:p w14:paraId="00AB9A6F" w14:textId="77777777" w:rsidR="00FC7401" w:rsidRPr="000E0C77" w:rsidRDefault="00FC7401" w:rsidP="00E6386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0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Засідання координаційної групи зі стабілізації та реінтеграції </w:t>
            </w:r>
            <w:proofErr w:type="spellStart"/>
            <w:r w:rsidRPr="000E0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деокупованих</w:t>
            </w:r>
            <w:proofErr w:type="spellEnd"/>
            <w:r w:rsidRPr="000E0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територій </w:t>
            </w:r>
            <w:proofErr w:type="spellStart"/>
            <w:r w:rsidRPr="000E0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Щастинського</w:t>
            </w:r>
            <w:proofErr w:type="spellEnd"/>
            <w:r w:rsidRPr="000E0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району Луганської області за напрямком діяльності: Економіка</w:t>
            </w:r>
          </w:p>
        </w:tc>
        <w:tc>
          <w:tcPr>
            <w:tcW w:w="2797" w:type="dxa"/>
          </w:tcPr>
          <w:p w14:paraId="5250367E" w14:textId="77777777" w:rsidR="00FC7401" w:rsidRPr="001858FE" w:rsidRDefault="00FC7401" w:rsidP="00E638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кварталу </w:t>
            </w:r>
          </w:p>
        </w:tc>
        <w:tc>
          <w:tcPr>
            <w:tcW w:w="2797" w:type="dxa"/>
          </w:tcPr>
          <w:p w14:paraId="6A475305" w14:textId="77777777" w:rsidR="00FC7401" w:rsidRPr="00B170B8" w:rsidRDefault="00FC7401" w:rsidP="00E638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Управління, відділи, служби райдержадміністрації  </w:t>
            </w:r>
          </w:p>
        </w:tc>
        <w:tc>
          <w:tcPr>
            <w:tcW w:w="2700" w:type="dxa"/>
          </w:tcPr>
          <w:p w14:paraId="4D48C48D" w14:textId="77777777" w:rsidR="00FC7401" w:rsidRPr="00B35B52" w:rsidRDefault="00FC7401" w:rsidP="00AE57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FC7401" w:rsidRPr="00B35B52" w14:paraId="262EAA6E" w14:textId="77777777" w:rsidTr="005E75BF">
        <w:tc>
          <w:tcPr>
            <w:tcW w:w="706" w:type="dxa"/>
          </w:tcPr>
          <w:p w14:paraId="25D55B19" w14:textId="77777777" w:rsidR="00FC7401" w:rsidRPr="00B35B52" w:rsidRDefault="00FC7401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5.16</w:t>
            </w:r>
          </w:p>
        </w:tc>
        <w:tc>
          <w:tcPr>
            <w:tcW w:w="5786" w:type="dxa"/>
          </w:tcPr>
          <w:p w14:paraId="05148981" w14:textId="77777777" w:rsidR="00FC7401" w:rsidRPr="000E0C77" w:rsidRDefault="00FC7401" w:rsidP="00E6386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0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Засідання координаційної групи зі стабілізації та реінтеграції </w:t>
            </w:r>
            <w:proofErr w:type="spellStart"/>
            <w:r w:rsidRPr="000E0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деокупованих</w:t>
            </w:r>
            <w:proofErr w:type="spellEnd"/>
            <w:r w:rsidRPr="000E0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територій </w:t>
            </w:r>
            <w:proofErr w:type="spellStart"/>
            <w:r w:rsidRPr="000E0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Щастинського</w:t>
            </w:r>
            <w:proofErr w:type="spellEnd"/>
            <w:r w:rsidRPr="000E0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району Луганської області за напрямком діяльності: Інформативна політика</w:t>
            </w:r>
          </w:p>
        </w:tc>
        <w:tc>
          <w:tcPr>
            <w:tcW w:w="2797" w:type="dxa"/>
          </w:tcPr>
          <w:p w14:paraId="7FEBCEE9" w14:textId="77777777" w:rsidR="00FC7401" w:rsidRPr="001858FE" w:rsidRDefault="00FC7401" w:rsidP="00E638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кварталу </w:t>
            </w:r>
          </w:p>
        </w:tc>
        <w:tc>
          <w:tcPr>
            <w:tcW w:w="2797" w:type="dxa"/>
          </w:tcPr>
          <w:p w14:paraId="146DB191" w14:textId="77777777" w:rsidR="00FC7401" w:rsidRPr="00B170B8" w:rsidRDefault="00FC7401" w:rsidP="00E638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Управління, відділи, служби райдержадміністрації  </w:t>
            </w:r>
          </w:p>
        </w:tc>
        <w:tc>
          <w:tcPr>
            <w:tcW w:w="2700" w:type="dxa"/>
          </w:tcPr>
          <w:p w14:paraId="4F41B0F6" w14:textId="77777777" w:rsidR="00FC7401" w:rsidRPr="00B35B52" w:rsidRDefault="00FC7401" w:rsidP="00AE57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FC7401" w:rsidRPr="00B35B52" w14:paraId="1541B311" w14:textId="77777777" w:rsidTr="005E75BF">
        <w:tc>
          <w:tcPr>
            <w:tcW w:w="706" w:type="dxa"/>
          </w:tcPr>
          <w:p w14:paraId="674D085D" w14:textId="77777777" w:rsidR="00FC7401" w:rsidRPr="00B35B52" w:rsidRDefault="00FC7401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5.17</w:t>
            </w:r>
          </w:p>
        </w:tc>
        <w:tc>
          <w:tcPr>
            <w:tcW w:w="5786" w:type="dxa"/>
          </w:tcPr>
          <w:p w14:paraId="1146BFCA" w14:textId="77777777" w:rsidR="00FC7401" w:rsidRPr="000E0C77" w:rsidRDefault="00FC7401" w:rsidP="00E6386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0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Засідання координаційної групи зі стабілізації та реінтеграції </w:t>
            </w:r>
            <w:proofErr w:type="spellStart"/>
            <w:r w:rsidRPr="000E0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деокупованих</w:t>
            </w:r>
            <w:proofErr w:type="spellEnd"/>
            <w:r w:rsidRPr="000E0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територій </w:t>
            </w:r>
            <w:proofErr w:type="spellStart"/>
            <w:r w:rsidRPr="000E0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Щастинського</w:t>
            </w:r>
            <w:proofErr w:type="spellEnd"/>
            <w:r w:rsidRPr="000E0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району Луганської області за напрямком діяльності: Соціальний захист</w:t>
            </w:r>
          </w:p>
        </w:tc>
        <w:tc>
          <w:tcPr>
            <w:tcW w:w="2797" w:type="dxa"/>
          </w:tcPr>
          <w:p w14:paraId="6238605A" w14:textId="77777777" w:rsidR="00FC7401" w:rsidRPr="001858FE" w:rsidRDefault="00FC7401" w:rsidP="00E638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кварталу </w:t>
            </w:r>
          </w:p>
        </w:tc>
        <w:tc>
          <w:tcPr>
            <w:tcW w:w="2797" w:type="dxa"/>
          </w:tcPr>
          <w:p w14:paraId="27D550D6" w14:textId="77777777" w:rsidR="00FC7401" w:rsidRPr="00B170B8" w:rsidRDefault="00FC7401" w:rsidP="00E638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Управління, відділи, служби райдержадміністрації  </w:t>
            </w:r>
          </w:p>
        </w:tc>
        <w:tc>
          <w:tcPr>
            <w:tcW w:w="2700" w:type="dxa"/>
          </w:tcPr>
          <w:p w14:paraId="3D8AEA0C" w14:textId="77777777" w:rsidR="00FC7401" w:rsidRPr="00B35B52" w:rsidRDefault="00FC7401" w:rsidP="00AE57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FC7401" w:rsidRPr="00B35B52" w14:paraId="436F0562" w14:textId="77777777" w:rsidTr="005E75BF">
        <w:tc>
          <w:tcPr>
            <w:tcW w:w="706" w:type="dxa"/>
          </w:tcPr>
          <w:p w14:paraId="147F4B73" w14:textId="77777777" w:rsidR="00FC7401" w:rsidRPr="00B35B52" w:rsidRDefault="00FC7401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5.18</w:t>
            </w:r>
          </w:p>
        </w:tc>
        <w:tc>
          <w:tcPr>
            <w:tcW w:w="5786" w:type="dxa"/>
          </w:tcPr>
          <w:p w14:paraId="727E3E0F" w14:textId="77777777" w:rsidR="00FC7401" w:rsidRPr="000E0C77" w:rsidRDefault="00FC7401" w:rsidP="00E6386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0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Засідання координаційної групи зі стабілізації та реінтеграції </w:t>
            </w:r>
            <w:proofErr w:type="spellStart"/>
            <w:r w:rsidRPr="000E0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деокупованих</w:t>
            </w:r>
            <w:proofErr w:type="spellEnd"/>
            <w:r w:rsidRPr="000E0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територій </w:t>
            </w:r>
            <w:proofErr w:type="spellStart"/>
            <w:r w:rsidRPr="000E0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Щастинського</w:t>
            </w:r>
            <w:proofErr w:type="spellEnd"/>
            <w:r w:rsidRPr="000E0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району Луганської області за напрямком діяльності: Освітні проблеми. Психологічна підтримка</w:t>
            </w:r>
          </w:p>
        </w:tc>
        <w:tc>
          <w:tcPr>
            <w:tcW w:w="2797" w:type="dxa"/>
          </w:tcPr>
          <w:p w14:paraId="701FC9FF" w14:textId="77777777" w:rsidR="00FC7401" w:rsidRPr="001858FE" w:rsidRDefault="00FC7401" w:rsidP="00E638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кварталу </w:t>
            </w:r>
          </w:p>
        </w:tc>
        <w:tc>
          <w:tcPr>
            <w:tcW w:w="2797" w:type="dxa"/>
          </w:tcPr>
          <w:p w14:paraId="0E9521EB" w14:textId="77777777" w:rsidR="00FC7401" w:rsidRPr="00B170B8" w:rsidRDefault="00FC7401" w:rsidP="00E638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Управління, відділи, служби райдержадміністрації  </w:t>
            </w:r>
          </w:p>
        </w:tc>
        <w:tc>
          <w:tcPr>
            <w:tcW w:w="2700" w:type="dxa"/>
          </w:tcPr>
          <w:p w14:paraId="0A42E59A" w14:textId="77777777" w:rsidR="00FC7401" w:rsidRPr="00335181" w:rsidRDefault="00FC7401" w:rsidP="00AE57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0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6C2AF0" w:rsidRPr="00B35B52" w14:paraId="27D51067" w14:textId="77777777" w:rsidTr="005E75BF">
        <w:tc>
          <w:tcPr>
            <w:tcW w:w="706" w:type="dxa"/>
          </w:tcPr>
          <w:p w14:paraId="5DCC497C" w14:textId="6449DA9C" w:rsidR="006C2AF0" w:rsidRDefault="006C2AF0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5.19</w:t>
            </w:r>
          </w:p>
        </w:tc>
        <w:tc>
          <w:tcPr>
            <w:tcW w:w="5786" w:type="dxa"/>
          </w:tcPr>
          <w:p w14:paraId="012BF17E" w14:textId="0BDC9F71" w:rsidR="006C2AF0" w:rsidRPr="000E0C77" w:rsidRDefault="006C2AF0" w:rsidP="00E6386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460F"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  <w:t>Проведення засідання експертної комісії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  <w:t>.</w:t>
            </w:r>
          </w:p>
        </w:tc>
        <w:tc>
          <w:tcPr>
            <w:tcW w:w="2797" w:type="dxa"/>
          </w:tcPr>
          <w:p w14:paraId="0DDC2147" w14:textId="44BB8519" w:rsidR="006C2AF0" w:rsidRPr="001858FE" w:rsidRDefault="006C2AF0" w:rsidP="00DD5E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</w:t>
            </w:r>
            <w:r w:rsidR="00DD5E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кварталу</w:t>
            </w:r>
          </w:p>
        </w:tc>
        <w:tc>
          <w:tcPr>
            <w:tcW w:w="2797" w:type="dxa"/>
          </w:tcPr>
          <w:p w14:paraId="50F5649B" w14:textId="2F8986D3" w:rsidR="006C2AF0" w:rsidRDefault="006C2AF0" w:rsidP="00E638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Архівний відділ райдержадміністрації </w:t>
            </w:r>
          </w:p>
        </w:tc>
        <w:tc>
          <w:tcPr>
            <w:tcW w:w="2700" w:type="dxa"/>
          </w:tcPr>
          <w:p w14:paraId="71215C0B" w14:textId="4A062584" w:rsidR="006C2AF0" w:rsidRPr="00F77059" w:rsidRDefault="006C2AF0" w:rsidP="00AE57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6C2AF0" w:rsidRPr="00B35B52" w14:paraId="38A2E584" w14:textId="77777777" w:rsidTr="005E75BF">
        <w:tc>
          <w:tcPr>
            <w:tcW w:w="706" w:type="dxa"/>
          </w:tcPr>
          <w:p w14:paraId="152E6289" w14:textId="1FF31871" w:rsidR="006C2AF0" w:rsidRPr="00B35B52" w:rsidRDefault="006C2AF0" w:rsidP="006C2A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5.20</w:t>
            </w:r>
          </w:p>
        </w:tc>
        <w:tc>
          <w:tcPr>
            <w:tcW w:w="5786" w:type="dxa"/>
          </w:tcPr>
          <w:p w14:paraId="2F86E4C2" w14:textId="3586A353" w:rsidR="006C2AF0" w:rsidRDefault="006C2AF0" w:rsidP="00AE578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>Відзначення</w:t>
            </w:r>
            <w:proofErr w:type="spellEnd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 xml:space="preserve"> Дня </w:t>
            </w:r>
            <w:proofErr w:type="spellStart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>Соборності</w:t>
            </w:r>
            <w:proofErr w:type="spellEnd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797" w:type="dxa"/>
          </w:tcPr>
          <w:p w14:paraId="6502A8C9" w14:textId="3F50CCEC" w:rsidR="006C2AF0" w:rsidRPr="001858FE" w:rsidRDefault="006C2AF0" w:rsidP="00AE57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22 січня </w:t>
            </w:r>
          </w:p>
        </w:tc>
        <w:tc>
          <w:tcPr>
            <w:tcW w:w="2797" w:type="dxa"/>
          </w:tcPr>
          <w:p w14:paraId="32121DB5" w14:textId="337E4FDA" w:rsidR="006C2AF0" w:rsidRPr="001858FE" w:rsidRDefault="006C2AF0" w:rsidP="00AE57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Управління, відділи райдержадміністрації </w:t>
            </w:r>
          </w:p>
        </w:tc>
        <w:tc>
          <w:tcPr>
            <w:tcW w:w="2700" w:type="dxa"/>
          </w:tcPr>
          <w:p w14:paraId="7C0A77CD" w14:textId="5C5E7CBB" w:rsidR="006C2AF0" w:rsidRPr="00B35B52" w:rsidRDefault="006C2AF0" w:rsidP="00AE57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6C2AF0" w:rsidRPr="00B35B52" w14:paraId="41150CC3" w14:textId="77777777" w:rsidTr="005E75BF">
        <w:tc>
          <w:tcPr>
            <w:tcW w:w="706" w:type="dxa"/>
          </w:tcPr>
          <w:p w14:paraId="5C4BBE1C" w14:textId="0792FA5A" w:rsidR="006C2AF0" w:rsidRPr="00B35B52" w:rsidRDefault="006C2AF0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5.21</w:t>
            </w:r>
          </w:p>
        </w:tc>
        <w:tc>
          <w:tcPr>
            <w:tcW w:w="5786" w:type="dxa"/>
          </w:tcPr>
          <w:p w14:paraId="60C92B1C" w14:textId="5AA16582" w:rsidR="006C2AF0" w:rsidRPr="008242FA" w:rsidRDefault="006C2AF0" w:rsidP="00AE578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26CB2">
              <w:rPr>
                <w:rFonts w:ascii="Times New Roman" w:hAnsi="Times New Roman" w:cs="Times New Roman"/>
                <w:sz w:val="28"/>
                <w:szCs w:val="28"/>
              </w:rPr>
              <w:t>Міжнародний</w:t>
            </w:r>
            <w:proofErr w:type="spellEnd"/>
            <w:r w:rsidRPr="00526CB2">
              <w:rPr>
                <w:rFonts w:ascii="Times New Roman" w:hAnsi="Times New Roman" w:cs="Times New Roman"/>
                <w:sz w:val="28"/>
                <w:szCs w:val="28"/>
              </w:rPr>
              <w:t xml:space="preserve"> день </w:t>
            </w:r>
            <w:proofErr w:type="spellStart"/>
            <w:r w:rsidRPr="00526CB2">
              <w:rPr>
                <w:rFonts w:ascii="Times New Roman" w:hAnsi="Times New Roman" w:cs="Times New Roman"/>
                <w:sz w:val="28"/>
                <w:szCs w:val="28"/>
              </w:rPr>
              <w:t>пам'яті</w:t>
            </w:r>
            <w:proofErr w:type="spellEnd"/>
            <w:r w:rsidRPr="00526CB2">
              <w:rPr>
                <w:rFonts w:ascii="Times New Roman" w:hAnsi="Times New Roman" w:cs="Times New Roman"/>
                <w:sz w:val="28"/>
                <w:szCs w:val="28"/>
              </w:rPr>
              <w:t xml:space="preserve"> жертв </w:t>
            </w:r>
            <w:proofErr w:type="spellStart"/>
            <w:r w:rsidRPr="00526CB2">
              <w:rPr>
                <w:rFonts w:ascii="Times New Roman" w:hAnsi="Times New Roman" w:cs="Times New Roman"/>
                <w:sz w:val="28"/>
                <w:szCs w:val="28"/>
              </w:rPr>
              <w:t>Голокосту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797" w:type="dxa"/>
          </w:tcPr>
          <w:p w14:paraId="2087C371" w14:textId="6F02FCD8" w:rsidR="006C2AF0" w:rsidRPr="001858FE" w:rsidRDefault="006C2AF0" w:rsidP="00AE57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 січня</w:t>
            </w:r>
          </w:p>
        </w:tc>
        <w:tc>
          <w:tcPr>
            <w:tcW w:w="2797" w:type="dxa"/>
          </w:tcPr>
          <w:p w14:paraId="1361799B" w14:textId="1541F988" w:rsidR="006C2AF0" w:rsidRPr="001858FE" w:rsidRDefault="006C2AF0" w:rsidP="00AE57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Управління, відділи райдержадміністрації </w:t>
            </w:r>
          </w:p>
        </w:tc>
        <w:tc>
          <w:tcPr>
            <w:tcW w:w="2700" w:type="dxa"/>
          </w:tcPr>
          <w:p w14:paraId="1D82E197" w14:textId="0CC0C9C9" w:rsidR="006C2AF0" w:rsidRPr="00B35B52" w:rsidRDefault="006C2AF0" w:rsidP="00AE57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6C2AF0" w:rsidRPr="00B35B52" w14:paraId="0E2E0034" w14:textId="77777777" w:rsidTr="005E75BF">
        <w:tc>
          <w:tcPr>
            <w:tcW w:w="706" w:type="dxa"/>
          </w:tcPr>
          <w:p w14:paraId="5F976370" w14:textId="539AAD8A" w:rsidR="006C2AF0" w:rsidRPr="00B35B52" w:rsidRDefault="006C2AF0" w:rsidP="006C2A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5.22</w:t>
            </w:r>
          </w:p>
        </w:tc>
        <w:tc>
          <w:tcPr>
            <w:tcW w:w="5786" w:type="dxa"/>
          </w:tcPr>
          <w:p w14:paraId="4DCEAE48" w14:textId="22CB1E40" w:rsidR="006C2AF0" w:rsidRPr="008242FA" w:rsidRDefault="006C2AF0" w:rsidP="00AE57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CB2"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proofErr w:type="spellStart"/>
            <w:r w:rsidRPr="00526CB2">
              <w:rPr>
                <w:rFonts w:ascii="Times New Roman" w:hAnsi="Times New Roman" w:cs="Times New Roman"/>
                <w:sz w:val="28"/>
                <w:szCs w:val="28"/>
              </w:rPr>
              <w:t>пам'яті</w:t>
            </w:r>
            <w:proofErr w:type="spellEnd"/>
            <w:r w:rsidRPr="00526C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6CB2">
              <w:rPr>
                <w:rFonts w:ascii="Times New Roman" w:hAnsi="Times New Roman" w:cs="Times New Roman"/>
                <w:sz w:val="28"/>
                <w:szCs w:val="28"/>
              </w:rPr>
              <w:t>Героїв</w:t>
            </w:r>
            <w:proofErr w:type="spellEnd"/>
            <w:r w:rsidRPr="00526CB2">
              <w:rPr>
                <w:rFonts w:ascii="Times New Roman" w:hAnsi="Times New Roman" w:cs="Times New Roman"/>
                <w:sz w:val="28"/>
                <w:szCs w:val="28"/>
              </w:rPr>
              <w:t xml:space="preserve"> Крут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797" w:type="dxa"/>
          </w:tcPr>
          <w:p w14:paraId="0D00DDE5" w14:textId="6EA3CA47" w:rsidR="006C2AF0" w:rsidRDefault="006C2AF0" w:rsidP="00AE57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29 січня </w:t>
            </w:r>
          </w:p>
        </w:tc>
        <w:tc>
          <w:tcPr>
            <w:tcW w:w="2797" w:type="dxa"/>
          </w:tcPr>
          <w:p w14:paraId="754D5695" w14:textId="71E2A568" w:rsidR="006C2AF0" w:rsidRPr="001858FE" w:rsidRDefault="006C2AF0" w:rsidP="00AE57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Управління, відділи райдержадміністрації </w:t>
            </w:r>
          </w:p>
        </w:tc>
        <w:tc>
          <w:tcPr>
            <w:tcW w:w="2700" w:type="dxa"/>
          </w:tcPr>
          <w:p w14:paraId="32FF7B67" w14:textId="0A46BC71" w:rsidR="006C2AF0" w:rsidRPr="00B35B52" w:rsidRDefault="006C2AF0" w:rsidP="00AE57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6C2AF0" w:rsidRPr="00B35B52" w14:paraId="70E77710" w14:textId="77777777" w:rsidTr="005E75BF">
        <w:tc>
          <w:tcPr>
            <w:tcW w:w="706" w:type="dxa"/>
          </w:tcPr>
          <w:p w14:paraId="15CA7FF1" w14:textId="5D243922" w:rsidR="006C2AF0" w:rsidRPr="00B35B52" w:rsidRDefault="006C2AF0" w:rsidP="006C2A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5.23</w:t>
            </w:r>
          </w:p>
        </w:tc>
        <w:tc>
          <w:tcPr>
            <w:tcW w:w="5786" w:type="dxa"/>
          </w:tcPr>
          <w:p w14:paraId="149B0B1B" w14:textId="68E7A6FB" w:rsidR="006C2AF0" w:rsidRPr="00526CB2" w:rsidRDefault="006C2AF0" w:rsidP="00AE57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>Відзначення</w:t>
            </w:r>
            <w:proofErr w:type="spellEnd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 xml:space="preserve"> Дня </w:t>
            </w:r>
            <w:proofErr w:type="spellStart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>вшанування</w:t>
            </w:r>
            <w:proofErr w:type="spellEnd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>учасників</w:t>
            </w:r>
            <w:proofErr w:type="spellEnd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>бойових</w:t>
            </w:r>
            <w:proofErr w:type="spellEnd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>дій</w:t>
            </w:r>
            <w:proofErr w:type="spellEnd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>території</w:t>
            </w:r>
            <w:proofErr w:type="spellEnd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>інших</w:t>
            </w:r>
            <w:proofErr w:type="spellEnd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 xml:space="preserve"> держав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797" w:type="dxa"/>
          </w:tcPr>
          <w:p w14:paraId="1B05DA63" w14:textId="3A8D058C" w:rsidR="006C2AF0" w:rsidRDefault="006C2AF0" w:rsidP="00AE57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 лютого</w:t>
            </w:r>
          </w:p>
        </w:tc>
        <w:tc>
          <w:tcPr>
            <w:tcW w:w="2797" w:type="dxa"/>
          </w:tcPr>
          <w:p w14:paraId="4A97B7B2" w14:textId="4A624C12" w:rsidR="006C2AF0" w:rsidRPr="001858FE" w:rsidRDefault="006C2AF0" w:rsidP="00AE57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Управління, відділи райдержадміністрації </w:t>
            </w:r>
          </w:p>
        </w:tc>
        <w:tc>
          <w:tcPr>
            <w:tcW w:w="2700" w:type="dxa"/>
          </w:tcPr>
          <w:p w14:paraId="396EF631" w14:textId="6F1D1D04" w:rsidR="006C2AF0" w:rsidRPr="00B35B52" w:rsidRDefault="006C2AF0" w:rsidP="00AE57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6C2AF0" w:rsidRPr="00B35B52" w14:paraId="05511B9E" w14:textId="77777777" w:rsidTr="005E75BF">
        <w:tc>
          <w:tcPr>
            <w:tcW w:w="706" w:type="dxa"/>
          </w:tcPr>
          <w:p w14:paraId="7ACF82AA" w14:textId="00AED89E" w:rsidR="006C2AF0" w:rsidRPr="00B35B52" w:rsidRDefault="006C2AF0" w:rsidP="006C2A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5.24</w:t>
            </w:r>
          </w:p>
        </w:tc>
        <w:tc>
          <w:tcPr>
            <w:tcW w:w="5786" w:type="dxa"/>
          </w:tcPr>
          <w:p w14:paraId="05D4BCA8" w14:textId="504598E8" w:rsidR="006C2AF0" w:rsidRPr="008242FA" w:rsidRDefault="006C2AF0" w:rsidP="00AE578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>Відзначення</w:t>
            </w:r>
            <w:proofErr w:type="spellEnd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 xml:space="preserve"> Дня </w:t>
            </w:r>
            <w:proofErr w:type="spellStart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>Героїв</w:t>
            </w:r>
            <w:proofErr w:type="spellEnd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>Небесної</w:t>
            </w:r>
            <w:proofErr w:type="spellEnd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>Сотні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797" w:type="dxa"/>
          </w:tcPr>
          <w:p w14:paraId="4D56271D" w14:textId="5B2A2664" w:rsidR="006C2AF0" w:rsidRPr="001858FE" w:rsidRDefault="006C2AF0" w:rsidP="00AE57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 лютого</w:t>
            </w:r>
          </w:p>
        </w:tc>
        <w:tc>
          <w:tcPr>
            <w:tcW w:w="2797" w:type="dxa"/>
          </w:tcPr>
          <w:p w14:paraId="7D275235" w14:textId="24EB56D6" w:rsidR="006C2AF0" w:rsidRPr="001858FE" w:rsidRDefault="006C2AF0" w:rsidP="00AE57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Управління, відділи райдержадміністрації </w:t>
            </w:r>
          </w:p>
        </w:tc>
        <w:tc>
          <w:tcPr>
            <w:tcW w:w="2700" w:type="dxa"/>
          </w:tcPr>
          <w:p w14:paraId="6889B0D0" w14:textId="05038B35" w:rsidR="006C2AF0" w:rsidRPr="00B35B52" w:rsidRDefault="006C2AF0" w:rsidP="00AE57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6C2AF0" w:rsidRPr="00B35B52" w14:paraId="3DF87E14" w14:textId="77777777" w:rsidTr="005E75BF">
        <w:tc>
          <w:tcPr>
            <w:tcW w:w="706" w:type="dxa"/>
          </w:tcPr>
          <w:p w14:paraId="139D4023" w14:textId="2117C112" w:rsidR="006C2AF0" w:rsidRPr="00B35B52" w:rsidRDefault="006C2AF0" w:rsidP="006C2A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5.25</w:t>
            </w:r>
          </w:p>
        </w:tc>
        <w:tc>
          <w:tcPr>
            <w:tcW w:w="5786" w:type="dxa"/>
          </w:tcPr>
          <w:p w14:paraId="12B239FC" w14:textId="47306E88" w:rsidR="006C2AF0" w:rsidRPr="008242FA" w:rsidRDefault="006C2AF0" w:rsidP="00AE578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Відзначення Міжнародного дня рідної мови.</w:t>
            </w:r>
          </w:p>
        </w:tc>
        <w:tc>
          <w:tcPr>
            <w:tcW w:w="2797" w:type="dxa"/>
          </w:tcPr>
          <w:p w14:paraId="5A674605" w14:textId="1F26B88A" w:rsidR="006C2AF0" w:rsidRPr="001858FE" w:rsidRDefault="006C2AF0" w:rsidP="00AE57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 лютого</w:t>
            </w:r>
          </w:p>
        </w:tc>
        <w:tc>
          <w:tcPr>
            <w:tcW w:w="2797" w:type="dxa"/>
          </w:tcPr>
          <w:p w14:paraId="46F626FA" w14:textId="42E52DEC" w:rsidR="006C2AF0" w:rsidRPr="001858FE" w:rsidRDefault="006C2AF0" w:rsidP="00AE57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Управління, відділи райдержадміністрації </w:t>
            </w:r>
          </w:p>
        </w:tc>
        <w:tc>
          <w:tcPr>
            <w:tcW w:w="2700" w:type="dxa"/>
          </w:tcPr>
          <w:p w14:paraId="6C4213A4" w14:textId="70A955AC" w:rsidR="006C2AF0" w:rsidRPr="00B35B52" w:rsidRDefault="006C2AF0" w:rsidP="00AE57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6C2AF0" w:rsidRPr="00B35B52" w14:paraId="1ECE18C1" w14:textId="77777777" w:rsidTr="005E75BF">
        <w:tc>
          <w:tcPr>
            <w:tcW w:w="706" w:type="dxa"/>
          </w:tcPr>
          <w:p w14:paraId="010996B8" w14:textId="41EC2893" w:rsidR="006C2AF0" w:rsidRPr="00B35B52" w:rsidRDefault="006C2AF0" w:rsidP="006C2A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5.26</w:t>
            </w:r>
          </w:p>
        </w:tc>
        <w:tc>
          <w:tcPr>
            <w:tcW w:w="5786" w:type="dxa"/>
          </w:tcPr>
          <w:p w14:paraId="67E7AEF6" w14:textId="1C9DE4F7" w:rsidR="006C2AF0" w:rsidRPr="008242FA" w:rsidRDefault="006C2AF0" w:rsidP="00AE578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>Відзначення</w:t>
            </w:r>
            <w:proofErr w:type="spellEnd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8242FA">
              <w:rPr>
                <w:rFonts w:ascii="Times New Roman" w:hAnsi="Times New Roman" w:cs="Times New Roman"/>
                <w:sz w:val="28"/>
                <w:szCs w:val="28"/>
              </w:rPr>
              <w:t xml:space="preserve">-ї </w:t>
            </w:r>
            <w:proofErr w:type="spellStart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>річниці</w:t>
            </w:r>
            <w:proofErr w:type="spellEnd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 xml:space="preserve"> дня </w:t>
            </w:r>
            <w:proofErr w:type="spellStart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>народження</w:t>
            </w:r>
            <w:proofErr w:type="spellEnd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>Т.Г.Шевченка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797" w:type="dxa"/>
          </w:tcPr>
          <w:p w14:paraId="3E301452" w14:textId="02DC5EF5" w:rsidR="006C2AF0" w:rsidRPr="001858FE" w:rsidRDefault="006C2AF0" w:rsidP="00AE57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 березня </w:t>
            </w:r>
          </w:p>
        </w:tc>
        <w:tc>
          <w:tcPr>
            <w:tcW w:w="2797" w:type="dxa"/>
          </w:tcPr>
          <w:p w14:paraId="558863E1" w14:textId="6177702C" w:rsidR="006C2AF0" w:rsidRPr="001858FE" w:rsidRDefault="006C2AF0" w:rsidP="00AE57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Управління, відділи райдержадміністрації </w:t>
            </w:r>
          </w:p>
        </w:tc>
        <w:tc>
          <w:tcPr>
            <w:tcW w:w="2700" w:type="dxa"/>
          </w:tcPr>
          <w:p w14:paraId="6C6CA3A0" w14:textId="188D8C6C" w:rsidR="006C2AF0" w:rsidRPr="00B35B52" w:rsidRDefault="006C2AF0" w:rsidP="00AE57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6C2AF0" w:rsidRPr="00B35B52" w14:paraId="5C7E29C4" w14:textId="77777777" w:rsidTr="005E75BF">
        <w:tc>
          <w:tcPr>
            <w:tcW w:w="706" w:type="dxa"/>
          </w:tcPr>
          <w:p w14:paraId="63985FAE" w14:textId="192C54E9" w:rsidR="006C2AF0" w:rsidRPr="00B35B52" w:rsidRDefault="006C2AF0" w:rsidP="006C2A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5.27</w:t>
            </w:r>
          </w:p>
        </w:tc>
        <w:tc>
          <w:tcPr>
            <w:tcW w:w="5786" w:type="dxa"/>
          </w:tcPr>
          <w:p w14:paraId="679B7F8F" w14:textId="7B0CEE23" w:rsidR="006C2AF0" w:rsidRPr="008242FA" w:rsidRDefault="006C2AF0" w:rsidP="00AE578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>Відзначення</w:t>
            </w:r>
            <w:proofErr w:type="spellEnd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 xml:space="preserve"> Дня </w:t>
            </w:r>
            <w:proofErr w:type="spellStart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>українського</w:t>
            </w:r>
            <w:proofErr w:type="spellEnd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>добровольця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797" w:type="dxa"/>
          </w:tcPr>
          <w:p w14:paraId="537979A0" w14:textId="60D30DB0" w:rsidR="006C2AF0" w:rsidRPr="001858FE" w:rsidRDefault="006C2AF0" w:rsidP="00AE57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 березня</w:t>
            </w:r>
          </w:p>
        </w:tc>
        <w:tc>
          <w:tcPr>
            <w:tcW w:w="2797" w:type="dxa"/>
          </w:tcPr>
          <w:p w14:paraId="763BBF72" w14:textId="5733CB2D" w:rsidR="006C2AF0" w:rsidRPr="001858FE" w:rsidRDefault="006C2AF0" w:rsidP="00AE57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Управління, відділи райдержадміністрації </w:t>
            </w:r>
          </w:p>
        </w:tc>
        <w:tc>
          <w:tcPr>
            <w:tcW w:w="2700" w:type="dxa"/>
          </w:tcPr>
          <w:p w14:paraId="6D2C6DD3" w14:textId="03D2B809" w:rsidR="006C2AF0" w:rsidRPr="00B35B52" w:rsidRDefault="006C2AF0" w:rsidP="00AE57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</w:tbl>
    <w:p w14:paraId="6F15369E" w14:textId="77777777" w:rsidR="00B35B52" w:rsidRDefault="00B35B52" w:rsidP="0005287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08FC859F" w14:textId="77777777" w:rsidR="00052874" w:rsidRPr="00B35B52" w:rsidRDefault="00052874" w:rsidP="0005287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01ECEC11" w14:textId="77777777" w:rsidR="006007A3" w:rsidRPr="007C4B92" w:rsidRDefault="006007A3" w:rsidP="007C4B9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007A3" w:rsidRPr="007C4B92" w:rsidSect="00052874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86EF7"/>
    <w:multiLevelType w:val="hybridMultilevel"/>
    <w:tmpl w:val="92FA0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205"/>
    <w:rsid w:val="00052874"/>
    <w:rsid w:val="00084270"/>
    <w:rsid w:val="000970AA"/>
    <w:rsid w:val="000D4C4F"/>
    <w:rsid w:val="000E0722"/>
    <w:rsid w:val="000F1652"/>
    <w:rsid w:val="00135BF5"/>
    <w:rsid w:val="00146D58"/>
    <w:rsid w:val="001E5A0F"/>
    <w:rsid w:val="001F4E6F"/>
    <w:rsid w:val="002072D0"/>
    <w:rsid w:val="002B5CB9"/>
    <w:rsid w:val="002C61DB"/>
    <w:rsid w:val="00314E67"/>
    <w:rsid w:val="00335181"/>
    <w:rsid w:val="003C137E"/>
    <w:rsid w:val="003D4A01"/>
    <w:rsid w:val="00412BFF"/>
    <w:rsid w:val="004B22F5"/>
    <w:rsid w:val="005010FB"/>
    <w:rsid w:val="00504205"/>
    <w:rsid w:val="005E75BF"/>
    <w:rsid w:val="006007A3"/>
    <w:rsid w:val="006652BB"/>
    <w:rsid w:val="006B5DCE"/>
    <w:rsid w:val="006C2AF0"/>
    <w:rsid w:val="007C4B92"/>
    <w:rsid w:val="008203FC"/>
    <w:rsid w:val="0083724A"/>
    <w:rsid w:val="00927D67"/>
    <w:rsid w:val="009333A7"/>
    <w:rsid w:val="00960B8A"/>
    <w:rsid w:val="00A03976"/>
    <w:rsid w:val="00A0656B"/>
    <w:rsid w:val="00A42890"/>
    <w:rsid w:val="00A737AA"/>
    <w:rsid w:val="00AD40D0"/>
    <w:rsid w:val="00AE578C"/>
    <w:rsid w:val="00B35B52"/>
    <w:rsid w:val="00CA0E84"/>
    <w:rsid w:val="00D16303"/>
    <w:rsid w:val="00D60885"/>
    <w:rsid w:val="00DA2EE3"/>
    <w:rsid w:val="00DD5E64"/>
    <w:rsid w:val="00E14B0F"/>
    <w:rsid w:val="00E6386C"/>
    <w:rsid w:val="00E87B0D"/>
    <w:rsid w:val="00EE64B8"/>
    <w:rsid w:val="00F067C9"/>
    <w:rsid w:val="00F77059"/>
    <w:rsid w:val="00FC3DEB"/>
    <w:rsid w:val="00FC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ADFCC"/>
  <w15:docId w15:val="{BCEBEEFA-209B-46D4-B352-6D929F1B3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5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7</Pages>
  <Words>1384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User</cp:lastModifiedBy>
  <cp:revision>47</cp:revision>
  <dcterms:created xsi:type="dcterms:W3CDTF">2023-12-20T08:05:00Z</dcterms:created>
  <dcterms:modified xsi:type="dcterms:W3CDTF">2026-01-06T12:06:00Z</dcterms:modified>
</cp:coreProperties>
</file>